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1F" w:rsidRDefault="00035D1F" w:rsidP="00035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CC4E9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bookmarkStart w:id="0" w:name="_GoBack"/>
      <w:bookmarkEnd w:id="0"/>
      <w:r>
        <w:rPr>
          <w:b/>
          <w:sz w:val="28"/>
          <w:szCs w:val="28"/>
        </w:rPr>
        <w:t>1</w:t>
      </w:r>
      <w:r w:rsidR="000F2F31">
        <w:rPr>
          <w:b/>
          <w:sz w:val="28"/>
          <w:szCs w:val="28"/>
        </w:rPr>
        <w:t>8</w:t>
      </w:r>
    </w:p>
    <w:p w:rsidR="00035D1F" w:rsidRDefault="00035D1F" w:rsidP="00035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Srokowo</w:t>
      </w:r>
    </w:p>
    <w:p w:rsidR="00035D1F" w:rsidRDefault="00035D1F" w:rsidP="00035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F2F3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0F2F31">
        <w:rPr>
          <w:b/>
          <w:sz w:val="28"/>
          <w:szCs w:val="28"/>
        </w:rPr>
        <w:t>marca</w:t>
      </w:r>
      <w:r>
        <w:rPr>
          <w:b/>
          <w:sz w:val="28"/>
          <w:szCs w:val="28"/>
        </w:rPr>
        <w:t xml:space="preserve"> 201</w:t>
      </w:r>
      <w:r w:rsidR="000F2F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r.</w:t>
      </w:r>
    </w:p>
    <w:p w:rsidR="00035D1F" w:rsidRDefault="00035D1F" w:rsidP="00035D1F">
      <w:pPr>
        <w:jc w:val="center"/>
        <w:rPr>
          <w:sz w:val="28"/>
          <w:szCs w:val="28"/>
        </w:rPr>
      </w:pPr>
    </w:p>
    <w:p w:rsidR="00035D1F" w:rsidRDefault="00035D1F" w:rsidP="00035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powołania składu komisji i określenia wzorów druków dla realizacji zadania budowy przydomowych oczyszczalni ścieków </w:t>
      </w:r>
    </w:p>
    <w:p w:rsidR="00035D1F" w:rsidRDefault="00035D1F" w:rsidP="00035D1F">
      <w:pPr>
        <w:jc w:val="both"/>
        <w:rPr>
          <w:sz w:val="28"/>
          <w:szCs w:val="28"/>
        </w:rPr>
      </w:pPr>
    </w:p>
    <w:p w:rsidR="00035D1F" w:rsidRDefault="00035D1F" w:rsidP="00035D1F">
      <w:pPr>
        <w:ind w:firstLine="708"/>
        <w:jc w:val="both"/>
        <w:rPr>
          <w:i/>
        </w:rPr>
      </w:pPr>
      <w:r>
        <w:rPr>
          <w:i/>
        </w:rPr>
        <w:t xml:space="preserve">Na podstawie art. 30 ust. 2 pkt. 2 i 3 ustawy z dnia 08 marca 1990r. </w:t>
      </w:r>
      <w:r>
        <w:rPr>
          <w:i/>
        </w:rPr>
        <w:br/>
        <w:t>o samorządzie gminnym (</w:t>
      </w:r>
      <w:r w:rsidR="003E13D4" w:rsidRPr="003E13D4">
        <w:rPr>
          <w:i/>
        </w:rPr>
        <w:t>t.j. Dz. U. z 2017 r. poz. 1875 z późn. zm.)</w:t>
      </w:r>
      <w:r>
        <w:rPr>
          <w:i/>
        </w:rPr>
        <w:t>, w związku z Uchwałą nr XXXV/201/2017 Radny Gminy Srokowo z dnia 31 maja 2017 r. w sprawie zasad udzielania dotacji celowej na inwestycje z zakresu ochrony środowiska i gospodarki wodnej na terenie Gminy Srokowo(Dz.U. Województwa Warmińsko-Mazurskiego z 2017 r., poz. 2637)</w:t>
      </w:r>
    </w:p>
    <w:p w:rsidR="00035D1F" w:rsidRDefault="00035D1F" w:rsidP="00035D1F">
      <w:pPr>
        <w:jc w:val="both"/>
      </w:pPr>
    </w:p>
    <w:p w:rsidR="00035D1F" w:rsidRDefault="00035D1F" w:rsidP="00035D1F">
      <w:pPr>
        <w:jc w:val="center"/>
        <w:rPr>
          <w:b/>
        </w:rPr>
      </w:pPr>
      <w:r>
        <w:rPr>
          <w:b/>
        </w:rPr>
        <w:t>Zarządzam, co następuje:</w:t>
      </w:r>
    </w:p>
    <w:p w:rsidR="00035D1F" w:rsidRDefault="00035D1F" w:rsidP="00035D1F">
      <w:pPr>
        <w:jc w:val="center"/>
      </w:pPr>
    </w:p>
    <w:p w:rsidR="00035D1F" w:rsidRDefault="00035D1F" w:rsidP="00035D1F">
      <w:pPr>
        <w:jc w:val="center"/>
      </w:pPr>
      <w:r>
        <w:t>§ 1</w:t>
      </w:r>
    </w:p>
    <w:p w:rsidR="00035D1F" w:rsidRDefault="00035D1F" w:rsidP="00035D1F">
      <w:pPr>
        <w:jc w:val="center"/>
      </w:pPr>
    </w:p>
    <w:p w:rsidR="00035D1F" w:rsidRDefault="00035D1F" w:rsidP="00035D1F">
      <w:pPr>
        <w:ind w:left="180" w:hanging="180"/>
        <w:jc w:val="both"/>
      </w:pPr>
      <w:r>
        <w:t>1. Powołuję komisję do spraw rozpatrywania wniosków o przyznanie dotacji na dofinansowanie budowy przydomowych oczyszczalni ścieków w następującym składzie:</w:t>
      </w:r>
    </w:p>
    <w:p w:rsidR="00035D1F" w:rsidRDefault="00035D1F" w:rsidP="00035D1F">
      <w:pPr>
        <w:numPr>
          <w:ilvl w:val="0"/>
          <w:numId w:val="6"/>
        </w:numPr>
      </w:pPr>
      <w:r>
        <w:t>Marek Olszewski</w:t>
      </w:r>
    </w:p>
    <w:p w:rsidR="00035D1F" w:rsidRDefault="00035D1F" w:rsidP="00035D1F">
      <w:pPr>
        <w:numPr>
          <w:ilvl w:val="0"/>
          <w:numId w:val="6"/>
        </w:numPr>
      </w:pPr>
      <w:r>
        <w:t>Małgorzata Cwalina</w:t>
      </w:r>
    </w:p>
    <w:p w:rsidR="00035D1F" w:rsidRDefault="00035D1F" w:rsidP="00035D1F">
      <w:pPr>
        <w:numPr>
          <w:ilvl w:val="0"/>
          <w:numId w:val="6"/>
        </w:numPr>
      </w:pPr>
      <w:r>
        <w:t>Dorota Duda</w:t>
      </w:r>
    </w:p>
    <w:p w:rsidR="00035D1F" w:rsidRDefault="00035D1F" w:rsidP="00035D1F">
      <w:pPr>
        <w:tabs>
          <w:tab w:val="num" w:pos="0"/>
        </w:tabs>
        <w:spacing w:line="270" w:lineRule="atLeast"/>
        <w:ind w:left="180" w:hanging="180"/>
        <w:jc w:val="both"/>
        <w:rPr>
          <w:color w:val="000000"/>
        </w:rPr>
      </w:pPr>
      <w:r>
        <w:rPr>
          <w:color w:val="000000"/>
        </w:rPr>
        <w:t>2. Do zadań Komisji należy:</w:t>
      </w:r>
    </w:p>
    <w:p w:rsidR="00035D1F" w:rsidRDefault="00035D1F" w:rsidP="00035D1F">
      <w:pPr>
        <w:numPr>
          <w:ilvl w:val="0"/>
          <w:numId w:val="7"/>
        </w:numPr>
        <w:spacing w:line="270" w:lineRule="atLeast"/>
        <w:jc w:val="both"/>
        <w:rPr>
          <w:color w:val="000000"/>
        </w:rPr>
      </w:pPr>
      <w:r>
        <w:rPr>
          <w:color w:val="000000"/>
        </w:rPr>
        <w:t>sprawdzenie poprawności i kompletności złożonego wniosku o dofinansowanie,</w:t>
      </w:r>
    </w:p>
    <w:p w:rsidR="00035D1F" w:rsidRDefault="00035D1F" w:rsidP="00035D1F">
      <w:pPr>
        <w:numPr>
          <w:ilvl w:val="0"/>
          <w:numId w:val="7"/>
        </w:numPr>
        <w:spacing w:line="270" w:lineRule="atLeast"/>
        <w:jc w:val="both"/>
        <w:rPr>
          <w:color w:val="000000"/>
        </w:rPr>
      </w:pPr>
      <w:r>
        <w:rPr>
          <w:color w:val="000000"/>
        </w:rPr>
        <w:t>sporządzenie protokołu z weryfikacji złożonego wniosku wraz z propozycją przyznania dofinansowania lub jego odmowy,</w:t>
      </w:r>
    </w:p>
    <w:p w:rsidR="00035D1F" w:rsidRPr="00035D1F" w:rsidRDefault="00035D1F" w:rsidP="00035D1F">
      <w:pPr>
        <w:numPr>
          <w:ilvl w:val="0"/>
          <w:numId w:val="7"/>
        </w:numPr>
        <w:spacing w:line="270" w:lineRule="atLeast"/>
        <w:jc w:val="both"/>
        <w:rPr>
          <w:color w:val="000000"/>
        </w:rPr>
      </w:pPr>
      <w:r w:rsidRPr="00035D1F">
        <w:rPr>
          <w:color w:val="000000"/>
        </w:rPr>
        <w:t>przeprowadzenie kontroli zgodności zabudowy urządzeń przydomowej oczyszczalni ścieków z dokonanymi zgłoszeniami i obowiązującymi przepisami.</w:t>
      </w:r>
    </w:p>
    <w:p w:rsidR="00035D1F" w:rsidRDefault="00035D1F" w:rsidP="00035D1F">
      <w:pPr>
        <w:tabs>
          <w:tab w:val="num" w:pos="0"/>
        </w:tabs>
        <w:ind w:left="180" w:hanging="180"/>
        <w:jc w:val="both"/>
      </w:pPr>
    </w:p>
    <w:p w:rsidR="00035D1F" w:rsidRDefault="00035D1F" w:rsidP="00035D1F">
      <w:pPr>
        <w:jc w:val="center"/>
      </w:pPr>
      <w:r>
        <w:t>§ 2</w:t>
      </w:r>
    </w:p>
    <w:p w:rsidR="00035D1F" w:rsidRDefault="00035D1F" w:rsidP="00035D1F">
      <w:pPr>
        <w:jc w:val="center"/>
      </w:pPr>
    </w:p>
    <w:p w:rsidR="00035D1F" w:rsidRDefault="00035D1F" w:rsidP="003E13D4">
      <w:pPr>
        <w:jc w:val="both"/>
      </w:pPr>
      <w:r>
        <w:t>Określam następujące wzory dokumentów do realizacji zadania:</w:t>
      </w:r>
    </w:p>
    <w:p w:rsidR="00035D1F" w:rsidRDefault="00035D1F" w:rsidP="003E13D4">
      <w:pPr>
        <w:pStyle w:val="Tekstpodstawowy"/>
        <w:numPr>
          <w:ilvl w:val="0"/>
          <w:numId w:val="42"/>
        </w:numPr>
        <w:jc w:val="both"/>
      </w:pPr>
      <w:r>
        <w:t xml:space="preserve">Umowa o udzielenie dotacji finansowej ( </w:t>
      </w:r>
      <w:r>
        <w:rPr>
          <w:i/>
        </w:rPr>
        <w:t xml:space="preserve">dofinansowania </w:t>
      </w:r>
      <w:r>
        <w:t xml:space="preserve">) </w:t>
      </w:r>
      <w:r>
        <w:rPr>
          <w:bCs/>
          <w:lang w:eastAsia="ar-SA"/>
        </w:rPr>
        <w:t xml:space="preserve">ze środków budżetu Gminy Srokowo </w:t>
      </w:r>
      <w:r>
        <w:t xml:space="preserve">na budowę przydomowej oczyszczalni ścieków załącznik </w:t>
      </w:r>
      <w:r w:rsidR="003E13D4">
        <w:t>nr 1 do niniejszego zarządzenia.</w:t>
      </w:r>
    </w:p>
    <w:p w:rsidR="003E13D4" w:rsidRDefault="00035D1F" w:rsidP="003E13D4">
      <w:pPr>
        <w:keepNext/>
        <w:widowControl w:val="0"/>
        <w:numPr>
          <w:ilvl w:val="0"/>
          <w:numId w:val="42"/>
        </w:numPr>
        <w:suppressAutoHyphens/>
        <w:spacing w:after="480"/>
        <w:jc w:val="both"/>
      </w:pPr>
      <w:r w:rsidRPr="003E13D4">
        <w:rPr>
          <w:rFonts w:ascii="Liberation Serif" w:hAnsi="Liberation Serif"/>
          <w:kern w:val="2"/>
          <w:sz w:val="22"/>
          <w:lang w:eastAsia="zh-CN" w:bidi="hi-IN"/>
        </w:rPr>
        <w:t>Oświadczenie o wykonaniu przydomowej oczyszczalni ścieków</w:t>
      </w:r>
      <w:r w:rsidRPr="003E13D4">
        <w:rPr>
          <w:rFonts w:ascii="Liberation Serif" w:hAnsi="Liberation Serif"/>
          <w:b/>
          <w:kern w:val="2"/>
          <w:sz w:val="22"/>
          <w:lang w:eastAsia="zh-CN" w:bidi="hi-IN"/>
        </w:rPr>
        <w:t xml:space="preserve"> </w:t>
      </w:r>
      <w:r>
        <w:t xml:space="preserve">załącznik nr 2 do niniejszego zarządzenia. </w:t>
      </w:r>
    </w:p>
    <w:p w:rsidR="00035D1F" w:rsidRDefault="00035D1F" w:rsidP="003E13D4">
      <w:pPr>
        <w:keepNext/>
        <w:widowControl w:val="0"/>
        <w:numPr>
          <w:ilvl w:val="0"/>
          <w:numId w:val="42"/>
        </w:numPr>
        <w:suppressAutoHyphens/>
        <w:spacing w:after="480"/>
        <w:jc w:val="both"/>
      </w:pPr>
      <w:r>
        <w:t xml:space="preserve">Zobowiązanie do prowadzenia właściwej gospodarki osadowej w przydomowej oczyszczalni załącznik nr 3 do niniejszego zarządzenia. </w:t>
      </w:r>
    </w:p>
    <w:p w:rsidR="00035D1F" w:rsidRDefault="00035D1F" w:rsidP="003E13D4">
      <w:pPr>
        <w:numPr>
          <w:ilvl w:val="0"/>
          <w:numId w:val="42"/>
        </w:numPr>
        <w:jc w:val="both"/>
      </w:pPr>
      <w:r>
        <w:t xml:space="preserve">Protokół komisyjnego odbioru przydomowej oczyszczalni ścieków załącznik </w:t>
      </w:r>
      <w:r w:rsidR="003E13D4">
        <w:t>nr 4 do niniejszego zarządzenia.</w:t>
      </w:r>
    </w:p>
    <w:p w:rsidR="00035D1F" w:rsidRDefault="00035D1F" w:rsidP="00035D1F">
      <w:pPr>
        <w:jc w:val="center"/>
      </w:pPr>
    </w:p>
    <w:p w:rsidR="00035D1F" w:rsidRDefault="00035D1F" w:rsidP="00035D1F">
      <w:pPr>
        <w:jc w:val="center"/>
      </w:pPr>
      <w:r>
        <w:t>§ 3</w:t>
      </w:r>
    </w:p>
    <w:p w:rsidR="00035D1F" w:rsidRDefault="00035D1F" w:rsidP="00035D1F"/>
    <w:p w:rsidR="00035D1F" w:rsidRDefault="00035D1F" w:rsidP="009141BB">
      <w:r>
        <w:t>Zarządzenie wchodzi w życie z dniem podpisania.</w:t>
      </w:r>
    </w:p>
    <w:sectPr w:rsidR="00035D1F" w:rsidSect="007B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08" w:rsidRDefault="00600308" w:rsidP="006F6A90">
      <w:r>
        <w:separator/>
      </w:r>
    </w:p>
  </w:endnote>
  <w:endnote w:type="continuationSeparator" w:id="0">
    <w:p w:rsidR="00600308" w:rsidRDefault="00600308" w:rsidP="006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Arial Unicode MS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08" w:rsidRDefault="00600308" w:rsidP="006F6A90">
      <w:r>
        <w:separator/>
      </w:r>
    </w:p>
  </w:footnote>
  <w:footnote w:type="continuationSeparator" w:id="0">
    <w:p w:rsidR="00600308" w:rsidRDefault="00600308" w:rsidP="006F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07FF2"/>
    <w:multiLevelType w:val="hybridMultilevel"/>
    <w:tmpl w:val="5650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E9F"/>
    <w:multiLevelType w:val="hybridMultilevel"/>
    <w:tmpl w:val="785A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663B5"/>
    <w:multiLevelType w:val="hybridMultilevel"/>
    <w:tmpl w:val="FF5AA296"/>
    <w:lvl w:ilvl="0" w:tplc="EC90E7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64DB5"/>
    <w:multiLevelType w:val="hybridMultilevel"/>
    <w:tmpl w:val="87EC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774E"/>
    <w:multiLevelType w:val="hybridMultilevel"/>
    <w:tmpl w:val="83A2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26A7"/>
    <w:multiLevelType w:val="hybridMultilevel"/>
    <w:tmpl w:val="D73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F11"/>
    <w:multiLevelType w:val="hybridMultilevel"/>
    <w:tmpl w:val="CC24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730C"/>
    <w:multiLevelType w:val="hybridMultilevel"/>
    <w:tmpl w:val="45D0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078C5"/>
    <w:multiLevelType w:val="multilevel"/>
    <w:tmpl w:val="EE0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E4239"/>
    <w:multiLevelType w:val="hybridMultilevel"/>
    <w:tmpl w:val="099C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2" w15:restartNumberingAfterBreak="0">
    <w:nsid w:val="3B101A24"/>
    <w:multiLevelType w:val="hybridMultilevel"/>
    <w:tmpl w:val="D80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0008"/>
    <w:multiLevelType w:val="multilevel"/>
    <w:tmpl w:val="BDE6DBC0"/>
    <w:styleLink w:val="WW8Num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08863A9"/>
    <w:multiLevelType w:val="hybridMultilevel"/>
    <w:tmpl w:val="BF76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2C5B"/>
    <w:multiLevelType w:val="hybridMultilevel"/>
    <w:tmpl w:val="519C4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954D5"/>
    <w:multiLevelType w:val="multilevel"/>
    <w:tmpl w:val="33F6C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4341506A"/>
    <w:multiLevelType w:val="hybridMultilevel"/>
    <w:tmpl w:val="54466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FD3EA8"/>
    <w:multiLevelType w:val="hybridMultilevel"/>
    <w:tmpl w:val="4A62E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46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264058"/>
    <w:multiLevelType w:val="hybridMultilevel"/>
    <w:tmpl w:val="71E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808FF"/>
    <w:multiLevelType w:val="hybridMultilevel"/>
    <w:tmpl w:val="89B8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88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17BEC"/>
    <w:multiLevelType w:val="multilevel"/>
    <w:tmpl w:val="E18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C5198"/>
    <w:multiLevelType w:val="hybridMultilevel"/>
    <w:tmpl w:val="2AAA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4C39"/>
    <w:multiLevelType w:val="hybridMultilevel"/>
    <w:tmpl w:val="03E0FDF4"/>
    <w:lvl w:ilvl="0" w:tplc="C25E0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A2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82580E4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466AB"/>
    <w:multiLevelType w:val="hybridMultilevel"/>
    <w:tmpl w:val="32CC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B7CC4"/>
    <w:multiLevelType w:val="hybridMultilevel"/>
    <w:tmpl w:val="4F003662"/>
    <w:lvl w:ilvl="0" w:tplc="1D44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948C3"/>
    <w:multiLevelType w:val="multilevel"/>
    <w:tmpl w:val="519E95A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62CE395C"/>
    <w:multiLevelType w:val="multilevel"/>
    <w:tmpl w:val="5AA025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AD9658C"/>
    <w:multiLevelType w:val="hybridMultilevel"/>
    <w:tmpl w:val="3BAE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137F"/>
    <w:multiLevelType w:val="hybridMultilevel"/>
    <w:tmpl w:val="A280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A5C49"/>
    <w:multiLevelType w:val="hybridMultilevel"/>
    <w:tmpl w:val="56B6E7EE"/>
    <w:lvl w:ilvl="0" w:tplc="8D0CA354">
      <w:start w:val="44"/>
      <w:numFmt w:val="bullet"/>
      <w:lvlText w:val="-"/>
      <w:lvlJc w:val="left"/>
      <w:pPr>
        <w:tabs>
          <w:tab w:val="num" w:pos="708"/>
        </w:tabs>
        <w:ind w:left="70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4" w15:restartNumberingAfterBreak="0">
    <w:nsid w:val="7BA25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7E5B81"/>
    <w:multiLevelType w:val="hybridMultilevel"/>
    <w:tmpl w:val="1780F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  <w:lvlOverride w:ilvl="0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4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9"/>
  </w:num>
  <w:num w:numId="29">
    <w:abstractNumId w:val="22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4"/>
  </w:num>
  <w:num w:numId="34">
    <w:abstractNumId w:val="1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EF"/>
    <w:rsid w:val="00000E7E"/>
    <w:rsid w:val="000078B2"/>
    <w:rsid w:val="00013625"/>
    <w:rsid w:val="00016C17"/>
    <w:rsid w:val="0001713F"/>
    <w:rsid w:val="0002131D"/>
    <w:rsid w:val="00032BF4"/>
    <w:rsid w:val="00034AB5"/>
    <w:rsid w:val="00035D1F"/>
    <w:rsid w:val="000458B6"/>
    <w:rsid w:val="00047331"/>
    <w:rsid w:val="000565F0"/>
    <w:rsid w:val="00061168"/>
    <w:rsid w:val="00062764"/>
    <w:rsid w:val="000678E9"/>
    <w:rsid w:val="000815E4"/>
    <w:rsid w:val="00085B93"/>
    <w:rsid w:val="0009383A"/>
    <w:rsid w:val="000A21EA"/>
    <w:rsid w:val="000A627D"/>
    <w:rsid w:val="000B2B6D"/>
    <w:rsid w:val="000C033A"/>
    <w:rsid w:val="000C2297"/>
    <w:rsid w:val="000D03D8"/>
    <w:rsid w:val="000E4748"/>
    <w:rsid w:val="000F0A65"/>
    <w:rsid w:val="000F2F31"/>
    <w:rsid w:val="000F4D75"/>
    <w:rsid w:val="000F574F"/>
    <w:rsid w:val="00101096"/>
    <w:rsid w:val="001043FE"/>
    <w:rsid w:val="00104789"/>
    <w:rsid w:val="00112984"/>
    <w:rsid w:val="00113DA6"/>
    <w:rsid w:val="00116F39"/>
    <w:rsid w:val="00117CC7"/>
    <w:rsid w:val="00121699"/>
    <w:rsid w:val="001217EA"/>
    <w:rsid w:val="00123D91"/>
    <w:rsid w:val="00127B1B"/>
    <w:rsid w:val="00131661"/>
    <w:rsid w:val="0013200F"/>
    <w:rsid w:val="00132508"/>
    <w:rsid w:val="00135428"/>
    <w:rsid w:val="0014212B"/>
    <w:rsid w:val="001462BA"/>
    <w:rsid w:val="00150B77"/>
    <w:rsid w:val="00151540"/>
    <w:rsid w:val="0015210B"/>
    <w:rsid w:val="001649DF"/>
    <w:rsid w:val="0016734E"/>
    <w:rsid w:val="00171C08"/>
    <w:rsid w:val="001774C1"/>
    <w:rsid w:val="001850BE"/>
    <w:rsid w:val="00187311"/>
    <w:rsid w:val="00192AC8"/>
    <w:rsid w:val="00193F0B"/>
    <w:rsid w:val="00196EAE"/>
    <w:rsid w:val="001A4E38"/>
    <w:rsid w:val="001A6CB8"/>
    <w:rsid w:val="001B1A1C"/>
    <w:rsid w:val="001B2C7F"/>
    <w:rsid w:val="001B5D7D"/>
    <w:rsid w:val="001B5F90"/>
    <w:rsid w:val="001C1762"/>
    <w:rsid w:val="001E108B"/>
    <w:rsid w:val="001E36C1"/>
    <w:rsid w:val="001F2ED1"/>
    <w:rsid w:val="001F793F"/>
    <w:rsid w:val="00204098"/>
    <w:rsid w:val="0020526A"/>
    <w:rsid w:val="00210CB7"/>
    <w:rsid w:val="00212518"/>
    <w:rsid w:val="00222885"/>
    <w:rsid w:val="002235B9"/>
    <w:rsid w:val="00234894"/>
    <w:rsid w:val="00235269"/>
    <w:rsid w:val="00242382"/>
    <w:rsid w:val="0024482E"/>
    <w:rsid w:val="002449DC"/>
    <w:rsid w:val="00245673"/>
    <w:rsid w:val="00255995"/>
    <w:rsid w:val="0026398E"/>
    <w:rsid w:val="0027583B"/>
    <w:rsid w:val="00275E5D"/>
    <w:rsid w:val="0027646D"/>
    <w:rsid w:val="00280D5C"/>
    <w:rsid w:val="0028328B"/>
    <w:rsid w:val="00287A1A"/>
    <w:rsid w:val="00292D0B"/>
    <w:rsid w:val="002955EF"/>
    <w:rsid w:val="002964CD"/>
    <w:rsid w:val="002A175E"/>
    <w:rsid w:val="002B225E"/>
    <w:rsid w:val="002B3F31"/>
    <w:rsid w:val="002C198C"/>
    <w:rsid w:val="002C5B03"/>
    <w:rsid w:val="002D197E"/>
    <w:rsid w:val="002D1C5B"/>
    <w:rsid w:val="002E7AB0"/>
    <w:rsid w:val="002F189D"/>
    <w:rsid w:val="002F53D4"/>
    <w:rsid w:val="002F6A15"/>
    <w:rsid w:val="00307B2C"/>
    <w:rsid w:val="0031248C"/>
    <w:rsid w:val="00315B86"/>
    <w:rsid w:val="00320F58"/>
    <w:rsid w:val="0032339E"/>
    <w:rsid w:val="003305CE"/>
    <w:rsid w:val="003367FB"/>
    <w:rsid w:val="00337021"/>
    <w:rsid w:val="00342BC0"/>
    <w:rsid w:val="00343BC8"/>
    <w:rsid w:val="00347716"/>
    <w:rsid w:val="00351B7A"/>
    <w:rsid w:val="00351C59"/>
    <w:rsid w:val="00356662"/>
    <w:rsid w:val="003638E8"/>
    <w:rsid w:val="003706E4"/>
    <w:rsid w:val="003764B7"/>
    <w:rsid w:val="003776EF"/>
    <w:rsid w:val="00381C6F"/>
    <w:rsid w:val="00382C91"/>
    <w:rsid w:val="0039136D"/>
    <w:rsid w:val="00391E48"/>
    <w:rsid w:val="003A19FF"/>
    <w:rsid w:val="003B1A82"/>
    <w:rsid w:val="003B29BD"/>
    <w:rsid w:val="003B471C"/>
    <w:rsid w:val="003B531A"/>
    <w:rsid w:val="003C6DF3"/>
    <w:rsid w:val="003C7FC1"/>
    <w:rsid w:val="003D14F0"/>
    <w:rsid w:val="003D2175"/>
    <w:rsid w:val="003D3B52"/>
    <w:rsid w:val="003D4F7F"/>
    <w:rsid w:val="003D5E6E"/>
    <w:rsid w:val="003D6535"/>
    <w:rsid w:val="003E03B8"/>
    <w:rsid w:val="003E13D4"/>
    <w:rsid w:val="003E198B"/>
    <w:rsid w:val="003E4A0F"/>
    <w:rsid w:val="003E7C03"/>
    <w:rsid w:val="003F5F34"/>
    <w:rsid w:val="0040694F"/>
    <w:rsid w:val="00410737"/>
    <w:rsid w:val="0041190C"/>
    <w:rsid w:val="00412B69"/>
    <w:rsid w:val="00416277"/>
    <w:rsid w:val="00417231"/>
    <w:rsid w:val="004208E2"/>
    <w:rsid w:val="00424100"/>
    <w:rsid w:val="004258C7"/>
    <w:rsid w:val="004265A8"/>
    <w:rsid w:val="0043047F"/>
    <w:rsid w:val="00430D17"/>
    <w:rsid w:val="00431041"/>
    <w:rsid w:val="00431F1F"/>
    <w:rsid w:val="00436E3D"/>
    <w:rsid w:val="00440938"/>
    <w:rsid w:val="00444100"/>
    <w:rsid w:val="0044430F"/>
    <w:rsid w:val="00454AC6"/>
    <w:rsid w:val="00454BC5"/>
    <w:rsid w:val="0046554D"/>
    <w:rsid w:val="00465AF2"/>
    <w:rsid w:val="004679D7"/>
    <w:rsid w:val="00467CAE"/>
    <w:rsid w:val="00476742"/>
    <w:rsid w:val="004818FD"/>
    <w:rsid w:val="004847ED"/>
    <w:rsid w:val="004859FA"/>
    <w:rsid w:val="00492C6B"/>
    <w:rsid w:val="00493A47"/>
    <w:rsid w:val="004948C5"/>
    <w:rsid w:val="004964FF"/>
    <w:rsid w:val="004A36AB"/>
    <w:rsid w:val="004A7819"/>
    <w:rsid w:val="004B3837"/>
    <w:rsid w:val="004B3EC0"/>
    <w:rsid w:val="004B535A"/>
    <w:rsid w:val="004B5C9E"/>
    <w:rsid w:val="004C31FE"/>
    <w:rsid w:val="004C3AE1"/>
    <w:rsid w:val="004C754C"/>
    <w:rsid w:val="004D1193"/>
    <w:rsid w:val="004F0F42"/>
    <w:rsid w:val="004F35E5"/>
    <w:rsid w:val="004F6711"/>
    <w:rsid w:val="005015CE"/>
    <w:rsid w:val="0050396A"/>
    <w:rsid w:val="00513822"/>
    <w:rsid w:val="00520BC4"/>
    <w:rsid w:val="005246FB"/>
    <w:rsid w:val="00530B24"/>
    <w:rsid w:val="00533510"/>
    <w:rsid w:val="00541FDB"/>
    <w:rsid w:val="005509D2"/>
    <w:rsid w:val="00555687"/>
    <w:rsid w:val="005653AB"/>
    <w:rsid w:val="0057192C"/>
    <w:rsid w:val="00576424"/>
    <w:rsid w:val="00582AAF"/>
    <w:rsid w:val="005849D3"/>
    <w:rsid w:val="00594722"/>
    <w:rsid w:val="00594B26"/>
    <w:rsid w:val="005965D4"/>
    <w:rsid w:val="005A129D"/>
    <w:rsid w:val="005A213F"/>
    <w:rsid w:val="005A2B2A"/>
    <w:rsid w:val="005A359C"/>
    <w:rsid w:val="005A6161"/>
    <w:rsid w:val="005B0280"/>
    <w:rsid w:val="005B1647"/>
    <w:rsid w:val="005B4320"/>
    <w:rsid w:val="005B43E1"/>
    <w:rsid w:val="005C0C1D"/>
    <w:rsid w:val="005C1C07"/>
    <w:rsid w:val="005D06EC"/>
    <w:rsid w:val="005D13C7"/>
    <w:rsid w:val="005D4012"/>
    <w:rsid w:val="005D55D6"/>
    <w:rsid w:val="005D56D7"/>
    <w:rsid w:val="005D79E7"/>
    <w:rsid w:val="005E06BB"/>
    <w:rsid w:val="005E122E"/>
    <w:rsid w:val="005E6A82"/>
    <w:rsid w:val="005F5070"/>
    <w:rsid w:val="005F5A57"/>
    <w:rsid w:val="005F7439"/>
    <w:rsid w:val="005F75A4"/>
    <w:rsid w:val="006000D9"/>
    <w:rsid w:val="00600308"/>
    <w:rsid w:val="006047E0"/>
    <w:rsid w:val="00610C03"/>
    <w:rsid w:val="00617820"/>
    <w:rsid w:val="006276BA"/>
    <w:rsid w:val="006346B7"/>
    <w:rsid w:val="00652E2C"/>
    <w:rsid w:val="006539E7"/>
    <w:rsid w:val="00670794"/>
    <w:rsid w:val="00670E24"/>
    <w:rsid w:val="00672A68"/>
    <w:rsid w:val="006874AB"/>
    <w:rsid w:val="00687A96"/>
    <w:rsid w:val="00687DD5"/>
    <w:rsid w:val="00692EA4"/>
    <w:rsid w:val="00696BE7"/>
    <w:rsid w:val="006A65CA"/>
    <w:rsid w:val="006A72D8"/>
    <w:rsid w:val="006B29DA"/>
    <w:rsid w:val="006B443F"/>
    <w:rsid w:val="006C0D9E"/>
    <w:rsid w:val="006C2C69"/>
    <w:rsid w:val="006C2F4C"/>
    <w:rsid w:val="006C6C83"/>
    <w:rsid w:val="006C7C90"/>
    <w:rsid w:val="006D1B07"/>
    <w:rsid w:val="006D60AD"/>
    <w:rsid w:val="006E1A5D"/>
    <w:rsid w:val="006E1CBF"/>
    <w:rsid w:val="006F27C9"/>
    <w:rsid w:val="006F2B3B"/>
    <w:rsid w:val="006F5065"/>
    <w:rsid w:val="006F6A90"/>
    <w:rsid w:val="006F6F11"/>
    <w:rsid w:val="00704866"/>
    <w:rsid w:val="00723B6D"/>
    <w:rsid w:val="00731911"/>
    <w:rsid w:val="00733567"/>
    <w:rsid w:val="00734F19"/>
    <w:rsid w:val="00741670"/>
    <w:rsid w:val="00742ADC"/>
    <w:rsid w:val="007565D2"/>
    <w:rsid w:val="00757216"/>
    <w:rsid w:val="007700C1"/>
    <w:rsid w:val="00770785"/>
    <w:rsid w:val="00774F69"/>
    <w:rsid w:val="0077526D"/>
    <w:rsid w:val="0077598A"/>
    <w:rsid w:val="00784011"/>
    <w:rsid w:val="007850A0"/>
    <w:rsid w:val="007A2EDB"/>
    <w:rsid w:val="007A56D4"/>
    <w:rsid w:val="007B1AD9"/>
    <w:rsid w:val="007B1E7B"/>
    <w:rsid w:val="007B41B2"/>
    <w:rsid w:val="007B6337"/>
    <w:rsid w:val="007C3A5A"/>
    <w:rsid w:val="007C3BDF"/>
    <w:rsid w:val="007D0E32"/>
    <w:rsid w:val="007E0BE8"/>
    <w:rsid w:val="007F0FD4"/>
    <w:rsid w:val="007F3622"/>
    <w:rsid w:val="007F5349"/>
    <w:rsid w:val="007F5F77"/>
    <w:rsid w:val="007F6229"/>
    <w:rsid w:val="007F6AB6"/>
    <w:rsid w:val="00801AF8"/>
    <w:rsid w:val="00804EAB"/>
    <w:rsid w:val="0081139F"/>
    <w:rsid w:val="00811CFD"/>
    <w:rsid w:val="008208F6"/>
    <w:rsid w:val="008226B5"/>
    <w:rsid w:val="00823802"/>
    <w:rsid w:val="00832972"/>
    <w:rsid w:val="00840716"/>
    <w:rsid w:val="00842FDE"/>
    <w:rsid w:val="00846222"/>
    <w:rsid w:val="00855F8A"/>
    <w:rsid w:val="00870616"/>
    <w:rsid w:val="00871794"/>
    <w:rsid w:val="00871F0D"/>
    <w:rsid w:val="00881936"/>
    <w:rsid w:val="00885383"/>
    <w:rsid w:val="00892DFE"/>
    <w:rsid w:val="008960EA"/>
    <w:rsid w:val="008A33F0"/>
    <w:rsid w:val="008A5122"/>
    <w:rsid w:val="008A745C"/>
    <w:rsid w:val="008B0AB5"/>
    <w:rsid w:val="008B4200"/>
    <w:rsid w:val="008C3758"/>
    <w:rsid w:val="008C403A"/>
    <w:rsid w:val="008C4E64"/>
    <w:rsid w:val="008D52E6"/>
    <w:rsid w:val="008D5D3B"/>
    <w:rsid w:val="008E12E4"/>
    <w:rsid w:val="008F05EF"/>
    <w:rsid w:val="008F4EA8"/>
    <w:rsid w:val="0090469A"/>
    <w:rsid w:val="0090790B"/>
    <w:rsid w:val="009141BB"/>
    <w:rsid w:val="009150FC"/>
    <w:rsid w:val="009177FF"/>
    <w:rsid w:val="00917861"/>
    <w:rsid w:val="009220EF"/>
    <w:rsid w:val="00925240"/>
    <w:rsid w:val="009257C5"/>
    <w:rsid w:val="0093217C"/>
    <w:rsid w:val="009349AD"/>
    <w:rsid w:val="00934CB6"/>
    <w:rsid w:val="0094069D"/>
    <w:rsid w:val="0094127F"/>
    <w:rsid w:val="009413C0"/>
    <w:rsid w:val="0094276A"/>
    <w:rsid w:val="009473D3"/>
    <w:rsid w:val="00950E49"/>
    <w:rsid w:val="0095303C"/>
    <w:rsid w:val="00956741"/>
    <w:rsid w:val="0096219B"/>
    <w:rsid w:val="00962AA1"/>
    <w:rsid w:val="009636F7"/>
    <w:rsid w:val="00963C89"/>
    <w:rsid w:val="009718DF"/>
    <w:rsid w:val="009869B6"/>
    <w:rsid w:val="00997A20"/>
    <w:rsid w:val="009A19E7"/>
    <w:rsid w:val="009A4FE0"/>
    <w:rsid w:val="009A7975"/>
    <w:rsid w:val="009B67AB"/>
    <w:rsid w:val="009C0F6F"/>
    <w:rsid w:val="009C5157"/>
    <w:rsid w:val="009D2437"/>
    <w:rsid w:val="009D25AA"/>
    <w:rsid w:val="009D317B"/>
    <w:rsid w:val="009D706A"/>
    <w:rsid w:val="009E1008"/>
    <w:rsid w:val="00A005D5"/>
    <w:rsid w:val="00A033D3"/>
    <w:rsid w:val="00A079B2"/>
    <w:rsid w:val="00A13A78"/>
    <w:rsid w:val="00A25D44"/>
    <w:rsid w:val="00A30CD8"/>
    <w:rsid w:val="00A3114E"/>
    <w:rsid w:val="00A35434"/>
    <w:rsid w:val="00A3543D"/>
    <w:rsid w:val="00A45C83"/>
    <w:rsid w:val="00A52326"/>
    <w:rsid w:val="00A61D60"/>
    <w:rsid w:val="00A62BB6"/>
    <w:rsid w:val="00A63423"/>
    <w:rsid w:val="00A67B48"/>
    <w:rsid w:val="00A70A29"/>
    <w:rsid w:val="00A74E65"/>
    <w:rsid w:val="00A75305"/>
    <w:rsid w:val="00A75E42"/>
    <w:rsid w:val="00A834C5"/>
    <w:rsid w:val="00A9317B"/>
    <w:rsid w:val="00A935D4"/>
    <w:rsid w:val="00A95C10"/>
    <w:rsid w:val="00A95FBE"/>
    <w:rsid w:val="00A96C96"/>
    <w:rsid w:val="00AA62B1"/>
    <w:rsid w:val="00AA7FA5"/>
    <w:rsid w:val="00AB5AA3"/>
    <w:rsid w:val="00AC7907"/>
    <w:rsid w:val="00AD2E0A"/>
    <w:rsid w:val="00AD6C0E"/>
    <w:rsid w:val="00B01B4C"/>
    <w:rsid w:val="00B076D9"/>
    <w:rsid w:val="00B11192"/>
    <w:rsid w:val="00B21A14"/>
    <w:rsid w:val="00B33125"/>
    <w:rsid w:val="00B34595"/>
    <w:rsid w:val="00B37BD1"/>
    <w:rsid w:val="00B44C55"/>
    <w:rsid w:val="00B46E33"/>
    <w:rsid w:val="00B4777D"/>
    <w:rsid w:val="00B57FB7"/>
    <w:rsid w:val="00B703D3"/>
    <w:rsid w:val="00B74180"/>
    <w:rsid w:val="00B77D3B"/>
    <w:rsid w:val="00BA24FB"/>
    <w:rsid w:val="00BA3CBB"/>
    <w:rsid w:val="00BA7E2B"/>
    <w:rsid w:val="00BB07AE"/>
    <w:rsid w:val="00BB139B"/>
    <w:rsid w:val="00BB2E63"/>
    <w:rsid w:val="00BC6B56"/>
    <w:rsid w:val="00BD7E4B"/>
    <w:rsid w:val="00BE0F80"/>
    <w:rsid w:val="00BE5F2C"/>
    <w:rsid w:val="00BE6082"/>
    <w:rsid w:val="00BE6E48"/>
    <w:rsid w:val="00BF55F7"/>
    <w:rsid w:val="00BF6693"/>
    <w:rsid w:val="00BF693D"/>
    <w:rsid w:val="00BF7A29"/>
    <w:rsid w:val="00C00F8C"/>
    <w:rsid w:val="00C16C3B"/>
    <w:rsid w:val="00C16D04"/>
    <w:rsid w:val="00C26074"/>
    <w:rsid w:val="00C26CFD"/>
    <w:rsid w:val="00C27493"/>
    <w:rsid w:val="00C33934"/>
    <w:rsid w:val="00C434A7"/>
    <w:rsid w:val="00C43970"/>
    <w:rsid w:val="00C45BDA"/>
    <w:rsid w:val="00C50870"/>
    <w:rsid w:val="00C52319"/>
    <w:rsid w:val="00C61362"/>
    <w:rsid w:val="00C63131"/>
    <w:rsid w:val="00C65E33"/>
    <w:rsid w:val="00C7079C"/>
    <w:rsid w:val="00C723BC"/>
    <w:rsid w:val="00C77283"/>
    <w:rsid w:val="00C83144"/>
    <w:rsid w:val="00C86453"/>
    <w:rsid w:val="00C87E26"/>
    <w:rsid w:val="00C91EFA"/>
    <w:rsid w:val="00CA0701"/>
    <w:rsid w:val="00CA34C5"/>
    <w:rsid w:val="00CB17AC"/>
    <w:rsid w:val="00CB20A1"/>
    <w:rsid w:val="00CC0D01"/>
    <w:rsid w:val="00CC22D1"/>
    <w:rsid w:val="00CC4E94"/>
    <w:rsid w:val="00CC6920"/>
    <w:rsid w:val="00CD010F"/>
    <w:rsid w:val="00CD5CA4"/>
    <w:rsid w:val="00CE099C"/>
    <w:rsid w:val="00CE3FF9"/>
    <w:rsid w:val="00CE42DA"/>
    <w:rsid w:val="00CE4C41"/>
    <w:rsid w:val="00CF3AC1"/>
    <w:rsid w:val="00CF7E6E"/>
    <w:rsid w:val="00D038D9"/>
    <w:rsid w:val="00D04601"/>
    <w:rsid w:val="00D15058"/>
    <w:rsid w:val="00D15485"/>
    <w:rsid w:val="00D23F24"/>
    <w:rsid w:val="00D25DDE"/>
    <w:rsid w:val="00D2682F"/>
    <w:rsid w:val="00D3108E"/>
    <w:rsid w:val="00D37094"/>
    <w:rsid w:val="00D3794C"/>
    <w:rsid w:val="00D466C7"/>
    <w:rsid w:val="00D51FA2"/>
    <w:rsid w:val="00D5530B"/>
    <w:rsid w:val="00D56187"/>
    <w:rsid w:val="00D64314"/>
    <w:rsid w:val="00D64860"/>
    <w:rsid w:val="00D65E0B"/>
    <w:rsid w:val="00D77BB2"/>
    <w:rsid w:val="00D82D95"/>
    <w:rsid w:val="00D853E8"/>
    <w:rsid w:val="00D85492"/>
    <w:rsid w:val="00D928B2"/>
    <w:rsid w:val="00D95A8C"/>
    <w:rsid w:val="00DA1907"/>
    <w:rsid w:val="00DB7BB4"/>
    <w:rsid w:val="00DD73AB"/>
    <w:rsid w:val="00DE124E"/>
    <w:rsid w:val="00DE5154"/>
    <w:rsid w:val="00DF5D8C"/>
    <w:rsid w:val="00E005A0"/>
    <w:rsid w:val="00E02059"/>
    <w:rsid w:val="00E10B73"/>
    <w:rsid w:val="00E20D0E"/>
    <w:rsid w:val="00E25B4A"/>
    <w:rsid w:val="00E317FF"/>
    <w:rsid w:val="00E32AEE"/>
    <w:rsid w:val="00E345DF"/>
    <w:rsid w:val="00E34F96"/>
    <w:rsid w:val="00E37648"/>
    <w:rsid w:val="00E41FDA"/>
    <w:rsid w:val="00E42ABA"/>
    <w:rsid w:val="00E453DC"/>
    <w:rsid w:val="00E50093"/>
    <w:rsid w:val="00E605F4"/>
    <w:rsid w:val="00E617BE"/>
    <w:rsid w:val="00E759B9"/>
    <w:rsid w:val="00E77CF8"/>
    <w:rsid w:val="00E850E2"/>
    <w:rsid w:val="00E85725"/>
    <w:rsid w:val="00E86959"/>
    <w:rsid w:val="00E87DC1"/>
    <w:rsid w:val="00E92172"/>
    <w:rsid w:val="00E92597"/>
    <w:rsid w:val="00E943A1"/>
    <w:rsid w:val="00E9735A"/>
    <w:rsid w:val="00EA17FA"/>
    <w:rsid w:val="00EA4CDB"/>
    <w:rsid w:val="00EB27DE"/>
    <w:rsid w:val="00EB511C"/>
    <w:rsid w:val="00EC3D80"/>
    <w:rsid w:val="00EC5886"/>
    <w:rsid w:val="00EC73D9"/>
    <w:rsid w:val="00ED02E6"/>
    <w:rsid w:val="00ED0830"/>
    <w:rsid w:val="00ED3521"/>
    <w:rsid w:val="00ED6836"/>
    <w:rsid w:val="00EE0964"/>
    <w:rsid w:val="00EE20EC"/>
    <w:rsid w:val="00EF10CF"/>
    <w:rsid w:val="00EF7E86"/>
    <w:rsid w:val="00F01323"/>
    <w:rsid w:val="00F0242B"/>
    <w:rsid w:val="00F03140"/>
    <w:rsid w:val="00F06321"/>
    <w:rsid w:val="00F10911"/>
    <w:rsid w:val="00F11605"/>
    <w:rsid w:val="00F14C7D"/>
    <w:rsid w:val="00F24351"/>
    <w:rsid w:val="00F275E5"/>
    <w:rsid w:val="00F31D2F"/>
    <w:rsid w:val="00F34BBC"/>
    <w:rsid w:val="00F35276"/>
    <w:rsid w:val="00F3785E"/>
    <w:rsid w:val="00F438FD"/>
    <w:rsid w:val="00F43DA6"/>
    <w:rsid w:val="00F46C39"/>
    <w:rsid w:val="00F530F0"/>
    <w:rsid w:val="00F56FF0"/>
    <w:rsid w:val="00F63F0E"/>
    <w:rsid w:val="00F70F6F"/>
    <w:rsid w:val="00F70FDC"/>
    <w:rsid w:val="00F76304"/>
    <w:rsid w:val="00F77010"/>
    <w:rsid w:val="00F77935"/>
    <w:rsid w:val="00F77CA0"/>
    <w:rsid w:val="00F8390D"/>
    <w:rsid w:val="00F85D09"/>
    <w:rsid w:val="00F861BD"/>
    <w:rsid w:val="00F86B08"/>
    <w:rsid w:val="00F91AE6"/>
    <w:rsid w:val="00F928CF"/>
    <w:rsid w:val="00F95B2F"/>
    <w:rsid w:val="00F965CC"/>
    <w:rsid w:val="00FA0FB0"/>
    <w:rsid w:val="00FA32F5"/>
    <w:rsid w:val="00FA41BF"/>
    <w:rsid w:val="00FB20A5"/>
    <w:rsid w:val="00FB4624"/>
    <w:rsid w:val="00FB6EA4"/>
    <w:rsid w:val="00FC30E6"/>
    <w:rsid w:val="00FC3574"/>
    <w:rsid w:val="00FC6064"/>
    <w:rsid w:val="00FD0451"/>
    <w:rsid w:val="00FD61E9"/>
    <w:rsid w:val="00FE1F67"/>
    <w:rsid w:val="00FE2E54"/>
    <w:rsid w:val="00FF712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CD68"/>
  <w15:docId w15:val="{AD7E9268-D60C-4EEE-A296-88B799C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CC32-5F50-40B4-8F60-B2AD385A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dacko</cp:lastModifiedBy>
  <cp:revision>5</cp:revision>
  <cp:lastPrinted>2018-02-16T08:07:00Z</cp:lastPrinted>
  <dcterms:created xsi:type="dcterms:W3CDTF">2018-03-15T08:16:00Z</dcterms:created>
  <dcterms:modified xsi:type="dcterms:W3CDTF">2018-03-19T08:40:00Z</dcterms:modified>
</cp:coreProperties>
</file>