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C8" w:rsidRPr="00417113" w:rsidRDefault="000351C8" w:rsidP="00035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113">
        <w:rPr>
          <w:rFonts w:ascii="Times New Roman" w:hAnsi="Times New Roman"/>
          <w:b/>
          <w:sz w:val="24"/>
          <w:szCs w:val="24"/>
        </w:rPr>
        <w:t>Uzasadnienie do uchwały</w:t>
      </w:r>
    </w:p>
    <w:p w:rsidR="000351C8" w:rsidRDefault="000351C8" w:rsidP="00035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FE9">
        <w:rPr>
          <w:rFonts w:ascii="Times New Roman" w:hAnsi="Times New Roman"/>
          <w:b/>
          <w:sz w:val="24"/>
          <w:szCs w:val="24"/>
        </w:rPr>
        <w:t>w sprawie zmiany nazwy u</w:t>
      </w:r>
      <w:r>
        <w:rPr>
          <w:rFonts w:ascii="Times New Roman" w:hAnsi="Times New Roman"/>
          <w:b/>
          <w:sz w:val="24"/>
          <w:szCs w:val="24"/>
        </w:rPr>
        <w:t>licy na terenie Gminy Srokowo</w:t>
      </w:r>
    </w:p>
    <w:p w:rsidR="000351C8" w:rsidRPr="00E81FE9" w:rsidRDefault="000351C8" w:rsidP="00035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1C8" w:rsidRDefault="000351C8" w:rsidP="00035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1C8" w:rsidRDefault="000351C8" w:rsidP="000351C8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>Ustawa z dnia 1 kwietnia 2016 r. o zakazie propagowania komunizmu lub innego ustroju  totalitarnego przez nazwy  budowli, obiektów i urządzeń użyteczności publicznej (Dz. U. poz.744),  która weszła w życie  z dniem 1 września 2016 r.  przewiduje, że nazwy  między innymi ulic, placów nadawane przez jednostki samorządu terytorialnego nie mogą  upamiętniać osób, organizacji, wydarzeń lub dat symbolizujących komunizm lub inny ustrój totalitarny, ani w inny sposób takiego ustroju propagować. Za propagujące komunizm uważa się także nazwy  odwołujące się do osób, organizacji, wydarzeń lub dat symbolizujących represyjny, autorytarny i niesuwerenny system władzy w Polsce w latach 1944-1989.</w:t>
      </w:r>
    </w:p>
    <w:p w:rsidR="000351C8" w:rsidRDefault="000351C8" w:rsidP="000351C8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>Ustawa zobowiązuje samorządy do zmiany obowiązujących nazw, które upamiętniają lub propagują komunizm lub inny ustrój totalitarny, w ciągu 12 miesięcy od wejścia w życie nowych  regulacji.</w:t>
      </w:r>
    </w:p>
    <w:p w:rsidR="000351C8" w:rsidRDefault="000351C8" w:rsidP="000351C8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>W przypadku niewykonania obowiązku, o którym mowa wyżej  wojewoda wydaje zarządzenie zastępcze, w którym  nadaje nową  nazwę.</w:t>
      </w:r>
    </w:p>
    <w:p w:rsidR="000351C8" w:rsidRDefault="000351C8" w:rsidP="000351C8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>W przypadku Gminy Srokowo nazwa ulicy „gen. Aleksandra Zawadzkiego” musi został zmieniona.</w:t>
      </w:r>
    </w:p>
    <w:p w:rsidR="000351C8" w:rsidRDefault="000351C8" w:rsidP="000351C8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 xml:space="preserve">W dniu 5 maja 2017 r. Sołtys Sołectwa Srokowo złożył do Wójta Gminy Srokowo protokół z zebrania wiejskiego, na którym obecni mieszkańcy zaproponowali nową nazwę ulicy: „Zjazdowa”.  </w:t>
      </w:r>
    </w:p>
    <w:p w:rsidR="000351C8" w:rsidRDefault="000351C8" w:rsidP="000351C8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 xml:space="preserve">Mając powyższe na uwadze Wójt Gminy Srokowo wyszedł z inicjatywą przeprowadzenia konsultacji społecznych o zasięgu lokalnym obejmujących mieszkańców Sołectwa Srokowo. </w:t>
      </w:r>
    </w:p>
    <w:p w:rsidR="000351C8" w:rsidRDefault="000351C8" w:rsidP="000351C8">
      <w:pPr>
        <w:pStyle w:val="NormalnyWeb"/>
        <w:spacing w:before="0" w:beforeAutospacing="0" w:after="0" w:afterAutospacing="0" w:line="360" w:lineRule="auto"/>
        <w:ind w:firstLine="720"/>
        <w:jc w:val="both"/>
      </w:pPr>
      <w:r>
        <w:t>Konsultacje zostały przeprowadzone zgodnie z zarządzeniem Nr 17/17 Wójta Gminy Srokowo z dnia 12 maja 2017r w formie bezpośredniego spotkania z mieszkańcami w celu wyrażenia opinii i złożenia uwag do przedstawionej propozycji nowej nazwy ulicy „Zjazdowej”.</w:t>
      </w:r>
    </w:p>
    <w:p w:rsidR="000351C8" w:rsidRDefault="000351C8" w:rsidP="000351C8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Projekt uchwały poddany konsultacjom został pozytywnie zaopiniowany przez mieszkańców Sołectwa Srokowo.</w:t>
      </w:r>
    </w:p>
    <w:p w:rsidR="000351C8" w:rsidRDefault="000351C8" w:rsidP="000351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szCs w:val="24"/>
          <w:lang w:eastAsia="zh-CN" w:bidi="hi-IN"/>
        </w:rPr>
      </w:pPr>
    </w:p>
    <w:p w:rsidR="000351C8" w:rsidRDefault="000351C8" w:rsidP="000351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szCs w:val="24"/>
          <w:lang w:eastAsia="zh-CN" w:bidi="hi-IN"/>
        </w:rPr>
      </w:pPr>
    </w:p>
    <w:p w:rsidR="000351C8" w:rsidRDefault="000351C8" w:rsidP="000351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szCs w:val="24"/>
          <w:lang w:eastAsia="zh-CN" w:bidi="hi-IN"/>
        </w:rPr>
      </w:pPr>
    </w:p>
    <w:p w:rsidR="000351C8" w:rsidRDefault="000351C8" w:rsidP="000351C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szCs w:val="24"/>
          <w:lang w:eastAsia="zh-CN" w:bidi="hi-IN"/>
        </w:rPr>
      </w:pPr>
    </w:p>
    <w:p w:rsidR="002C2D9F" w:rsidRDefault="002C2D9F">
      <w:bookmarkStart w:id="0" w:name="_GoBack"/>
      <w:bookmarkEnd w:id="0"/>
    </w:p>
    <w:sectPr w:rsidR="002C2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8"/>
    <w:rsid w:val="000351C8"/>
    <w:rsid w:val="002C2D9F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86C1-063E-4BBA-ACC3-0AE2129A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1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2017-07-05T07:51:00Z</dcterms:created>
  <dcterms:modified xsi:type="dcterms:W3CDTF">2017-07-05T07:51:00Z</dcterms:modified>
</cp:coreProperties>
</file>