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F" w:rsidRP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66CE">
        <w:rPr>
          <w:rFonts w:ascii="Times New Roman" w:hAnsi="Times New Roman" w:cs="Times New Roman"/>
          <w:sz w:val="24"/>
          <w:szCs w:val="24"/>
        </w:rPr>
        <w:t>Za</w:t>
      </w:r>
      <w:r w:rsidR="008B5C89">
        <w:rPr>
          <w:rFonts w:ascii="Times New Roman" w:hAnsi="Times New Roman" w:cs="Times New Roman"/>
          <w:sz w:val="24"/>
          <w:szCs w:val="24"/>
        </w:rPr>
        <w:t>ł</w:t>
      </w:r>
      <w:r w:rsidR="00D42F98">
        <w:rPr>
          <w:rFonts w:ascii="Times New Roman" w:hAnsi="Times New Roman" w:cs="Times New Roman"/>
          <w:sz w:val="24"/>
          <w:szCs w:val="24"/>
        </w:rPr>
        <w:t>ącznik nr 1 do Zarządzenia Nr 19</w:t>
      </w:r>
      <w:r w:rsidRPr="00D266CE">
        <w:rPr>
          <w:rFonts w:ascii="Times New Roman" w:hAnsi="Times New Roman" w:cs="Times New Roman"/>
          <w:sz w:val="24"/>
          <w:szCs w:val="24"/>
        </w:rPr>
        <w:t>/2019</w:t>
      </w:r>
    </w:p>
    <w:p w:rsid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66CE">
        <w:rPr>
          <w:rFonts w:ascii="Times New Roman" w:hAnsi="Times New Roman" w:cs="Times New Roman"/>
          <w:sz w:val="24"/>
          <w:szCs w:val="24"/>
        </w:rPr>
        <w:t>Wójta Gminy Srokowo</w:t>
      </w:r>
    </w:p>
    <w:p w:rsid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04.03.2019 r.</w:t>
      </w:r>
    </w:p>
    <w:p w:rsid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6CE" w:rsidRDefault="00D266CE" w:rsidP="00D26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6CE" w:rsidRDefault="00D266CE" w:rsidP="00D2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D266CE" w:rsidRDefault="00D266CE" w:rsidP="00D2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dnia 04.03.2019 r.</w:t>
      </w:r>
    </w:p>
    <w:p w:rsidR="00D266CE" w:rsidRDefault="00D266CE" w:rsidP="00D2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3081" w:rsidRDefault="00D266CE" w:rsidP="00D2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NIEOGRANICZONYM PRZETARGU OFERTOWYM NA SPRZEDAŻ NASTEPUJĄCEGO </w:t>
      </w:r>
      <w:r w:rsidR="00C23081">
        <w:rPr>
          <w:rFonts w:ascii="Times New Roman" w:hAnsi="Times New Roman" w:cs="Times New Roman"/>
          <w:sz w:val="32"/>
          <w:szCs w:val="32"/>
        </w:rPr>
        <w:t>CIĄGNIKA ROLNICZEGO</w:t>
      </w:r>
    </w:p>
    <w:p w:rsidR="00C23081" w:rsidRDefault="00C23081" w:rsidP="00D2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B3450" w:rsidRPr="00EA6641" w:rsidRDefault="00C23081" w:rsidP="00C23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Wójt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 xml:space="preserve"> Gminy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 xml:space="preserve">Srokowo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>reprezentujący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 xml:space="preserve"> Gminę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 xml:space="preserve">Srokowo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 xml:space="preserve">Plac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>Rynkowy 1,</w:t>
      </w:r>
    </w:p>
    <w:p w:rsidR="00EB3450" w:rsidRPr="00EA6641" w:rsidRDefault="00C23081" w:rsidP="00C23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11 – 420 Srokowo, NIP:  </w:t>
      </w:r>
      <w:r w:rsidR="00EB3450" w:rsidRPr="00EA6641">
        <w:rPr>
          <w:rFonts w:ascii="Times New Roman" w:hAnsi="Times New Roman" w:cs="Times New Roman"/>
          <w:sz w:val="24"/>
          <w:szCs w:val="24"/>
        </w:rPr>
        <w:t xml:space="preserve">742 207 74 19,  tel.  897544520, </w:t>
      </w:r>
    </w:p>
    <w:p w:rsidR="00EB3450" w:rsidRPr="00EA6641" w:rsidRDefault="00EB3450" w:rsidP="00C23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="00320F80" w:rsidRPr="00B57137">
          <w:rPr>
            <w:rStyle w:val="Hipercze"/>
            <w:rFonts w:ascii="Times New Roman" w:hAnsi="Times New Roman" w:cs="Times New Roman"/>
            <w:sz w:val="24"/>
            <w:szCs w:val="24"/>
          </w:rPr>
          <w:t>sekretariat@gminasrokowo.pl</w:t>
        </w:r>
      </w:hyperlink>
      <w:r w:rsidRPr="00EA6641">
        <w:rPr>
          <w:rFonts w:ascii="Times New Roman" w:hAnsi="Times New Roman" w:cs="Times New Roman"/>
          <w:sz w:val="24"/>
          <w:szCs w:val="24"/>
        </w:rPr>
        <w:t xml:space="preserve">  ogłasza  nieograniczony przetarg ofertowy na sprzedaż:</w:t>
      </w:r>
    </w:p>
    <w:p w:rsidR="00D266CE" w:rsidRPr="00EA6641" w:rsidRDefault="00D266CE" w:rsidP="00EB3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450" w:rsidRPr="00EA6641" w:rsidRDefault="00EB3450" w:rsidP="00A0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Ciągnik Rolniczy</w:t>
      </w:r>
      <w:r w:rsidR="00A07715" w:rsidRPr="00EA6641">
        <w:rPr>
          <w:rFonts w:ascii="Times New Roman" w:hAnsi="Times New Roman" w:cs="Times New Roman"/>
          <w:sz w:val="24"/>
          <w:szCs w:val="24"/>
        </w:rPr>
        <w:t xml:space="preserve"> ZETOR 16145 TURBO</w:t>
      </w:r>
    </w:p>
    <w:p w:rsidR="00A07715" w:rsidRPr="00EA6641" w:rsidRDefault="00A07715" w:rsidP="00A0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715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M</w:t>
      </w:r>
      <w:r w:rsidR="00A07715" w:rsidRPr="00EA6641">
        <w:rPr>
          <w:rFonts w:ascii="Times New Roman" w:hAnsi="Times New Roman" w:cs="Times New Roman"/>
          <w:sz w:val="24"/>
          <w:szCs w:val="24"/>
        </w:rPr>
        <w:t>arka ZETOR</w:t>
      </w:r>
    </w:p>
    <w:p w:rsidR="00A07715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T</w:t>
      </w:r>
      <w:r w:rsidR="00A07715" w:rsidRPr="00EA6641">
        <w:rPr>
          <w:rFonts w:ascii="Times New Roman" w:hAnsi="Times New Roman" w:cs="Times New Roman"/>
          <w:sz w:val="24"/>
          <w:szCs w:val="24"/>
        </w:rPr>
        <w:t>yp 16145 TURBO</w:t>
      </w:r>
    </w:p>
    <w:p w:rsidR="00A07715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N</w:t>
      </w:r>
      <w:r w:rsidR="00A07715" w:rsidRPr="00EA6641">
        <w:rPr>
          <w:rFonts w:ascii="Times New Roman" w:hAnsi="Times New Roman" w:cs="Times New Roman"/>
          <w:sz w:val="24"/>
          <w:szCs w:val="24"/>
        </w:rPr>
        <w:t>r identyfikacyjny podwozia/silnika  161455082/010 959</w:t>
      </w:r>
    </w:p>
    <w:p w:rsidR="00A07715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N</w:t>
      </w:r>
      <w:r w:rsidR="00A07715" w:rsidRPr="00EA6641">
        <w:rPr>
          <w:rFonts w:ascii="Times New Roman" w:hAnsi="Times New Roman" w:cs="Times New Roman"/>
          <w:sz w:val="24"/>
          <w:szCs w:val="24"/>
        </w:rPr>
        <w:t>r rejestracyjny NKE  Y518</w:t>
      </w:r>
    </w:p>
    <w:p w:rsidR="00A07715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R</w:t>
      </w:r>
      <w:r w:rsidR="00A07715" w:rsidRPr="00EA6641">
        <w:rPr>
          <w:rFonts w:ascii="Times New Roman" w:hAnsi="Times New Roman" w:cs="Times New Roman"/>
          <w:sz w:val="24"/>
          <w:szCs w:val="24"/>
        </w:rPr>
        <w:t>ok produkcji  1990</w:t>
      </w: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Pojemność silnika 6842 cm</w:t>
      </w:r>
      <w:r w:rsidRPr="00EA664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Data pierwszej rejestracji w kraju 21.02.1991</w:t>
      </w: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Wskazania drogomierza  3552,1</w:t>
      </w: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-  Data badania technicznego: - …….</w:t>
      </w: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45D" w:rsidRPr="00EA6641" w:rsidRDefault="00DF745D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Minimalna kwota sprzedaży netto: </w:t>
      </w:r>
      <w:r w:rsidRPr="00EA6641">
        <w:rPr>
          <w:rFonts w:ascii="Times New Roman" w:hAnsi="Times New Roman" w:cs="Times New Roman"/>
          <w:b/>
          <w:sz w:val="24"/>
          <w:szCs w:val="24"/>
        </w:rPr>
        <w:t>25 121,95</w:t>
      </w:r>
      <w:r w:rsidR="00BD5B93" w:rsidRPr="00EA6641">
        <w:rPr>
          <w:rFonts w:ascii="Times New Roman" w:hAnsi="Times New Roman" w:cs="Times New Roman"/>
          <w:b/>
          <w:sz w:val="24"/>
          <w:szCs w:val="24"/>
        </w:rPr>
        <w:t xml:space="preserve">  zł </w:t>
      </w:r>
      <w:r w:rsidR="00BD5B93" w:rsidRPr="00EA6641">
        <w:rPr>
          <w:rFonts w:ascii="Times New Roman" w:hAnsi="Times New Roman" w:cs="Times New Roman"/>
          <w:sz w:val="24"/>
          <w:szCs w:val="24"/>
        </w:rPr>
        <w:t>słownie: (dwadzieścia pięć tysięcy sto dwadzieścia jeden zł 95/100).</w:t>
      </w:r>
    </w:p>
    <w:p w:rsidR="00BD5B93" w:rsidRPr="00EA6641" w:rsidRDefault="00BD5B93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b/>
          <w:sz w:val="24"/>
          <w:szCs w:val="24"/>
        </w:rPr>
        <w:t>Do zaoferowanej kwoty sprzedaży zostanie doliczony podatek VAT w wysokości 23%.</w:t>
      </w:r>
    </w:p>
    <w:p w:rsidR="00BD5B93" w:rsidRPr="00EA6641" w:rsidRDefault="00BD5B93" w:rsidP="00A07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93" w:rsidRPr="00EA6641" w:rsidRDefault="00320F80" w:rsidP="00A07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Właściciel pojazdu:  Urząd G</w:t>
      </w:r>
      <w:bookmarkStart w:id="0" w:name="_GoBack"/>
      <w:bookmarkEnd w:id="0"/>
      <w:r w:rsidR="00BD5B93" w:rsidRPr="00EA6641">
        <w:rPr>
          <w:rFonts w:ascii="Times New Roman" w:hAnsi="Times New Roman" w:cs="Times New Roman"/>
          <w:sz w:val="24"/>
          <w:szCs w:val="24"/>
        </w:rPr>
        <w:t xml:space="preserve">miny w Srokowie, Plac Rynkowy 1, </w:t>
      </w:r>
    </w:p>
    <w:p w:rsidR="00BD5B93" w:rsidRPr="00EA6641" w:rsidRDefault="00BD5B93" w:rsidP="00BD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11 – 420 Srokowo.</w:t>
      </w:r>
    </w:p>
    <w:p w:rsidR="00335B1E" w:rsidRPr="00EA6641" w:rsidRDefault="00335B1E" w:rsidP="00BD5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93" w:rsidRPr="00EA6641" w:rsidRDefault="00BD5B93" w:rsidP="00BD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2. Pisemna oferta powinna zawierać:</w:t>
      </w:r>
    </w:p>
    <w:p w:rsidR="00A54C4B" w:rsidRPr="00EA6641" w:rsidRDefault="00A54C4B" w:rsidP="00A5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a) Dane oferenta</w:t>
      </w:r>
    </w:p>
    <w:p w:rsidR="00BD5B93" w:rsidRPr="00EA6641" w:rsidRDefault="00A54C4B" w:rsidP="00A54C4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 </w:t>
      </w:r>
      <w:r w:rsidR="00BD5B93" w:rsidRPr="00EA6641">
        <w:rPr>
          <w:rFonts w:ascii="Times New Roman" w:hAnsi="Times New Roman" w:cs="Times New Roman"/>
          <w:sz w:val="24"/>
          <w:szCs w:val="24"/>
        </w:rPr>
        <w:t xml:space="preserve">- osoby fizyczne (imię i nazwisko, dokładny adres zamieszkania, nr </w:t>
      </w:r>
      <w:r w:rsidRPr="00EA66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B93" w:rsidRPr="00EA6641">
        <w:rPr>
          <w:rFonts w:ascii="Times New Roman" w:hAnsi="Times New Roman" w:cs="Times New Roman"/>
          <w:sz w:val="24"/>
          <w:szCs w:val="24"/>
        </w:rPr>
        <w:t>telefonu).</w:t>
      </w:r>
    </w:p>
    <w:p w:rsidR="00BD5B93" w:rsidRPr="00EA6641" w:rsidRDefault="00BD5B93" w:rsidP="00EA66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 - pozostałe osoby lub jednostki</w:t>
      </w:r>
      <w:r w:rsidR="00A54C4B" w:rsidRPr="00EA6641">
        <w:rPr>
          <w:rFonts w:ascii="Times New Roman" w:hAnsi="Times New Roman" w:cs="Times New Roman"/>
          <w:sz w:val="24"/>
          <w:szCs w:val="24"/>
        </w:rPr>
        <w:t xml:space="preserve"> (nazwa, dokładny adres, nr telefonu, wypis z właściwego rejestru lub pełnomocnictwo do podpisania oferty udzielone przez osoby upoważnione).</w:t>
      </w:r>
    </w:p>
    <w:p w:rsidR="00A54C4B" w:rsidRPr="00EA6641" w:rsidRDefault="00A54C4B" w:rsidP="00A5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C4B" w:rsidRPr="00EA6641" w:rsidRDefault="00A54C4B" w:rsidP="00A5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lastRenderedPageBreak/>
        <w:t xml:space="preserve">      b) Oferowaną cenę i sposób zapłaty.</w:t>
      </w:r>
    </w:p>
    <w:p w:rsidR="00A54C4B" w:rsidRPr="00EA6641" w:rsidRDefault="00A54C4B" w:rsidP="000573D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c) Oświadczenie, że oferent zapoznał się ze stanem technicznym przedmiotu przetargu.</w:t>
      </w:r>
    </w:p>
    <w:p w:rsidR="00A54C4B" w:rsidRPr="00EA6641" w:rsidRDefault="00A54C4B" w:rsidP="00A5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d) Datę sporządzenia oferty i podpis oferenta lub osoby upoważnionej.</w:t>
      </w:r>
    </w:p>
    <w:p w:rsidR="000573DA" w:rsidRPr="00EA6641" w:rsidRDefault="000573DA" w:rsidP="0005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3DA" w:rsidRPr="00EA6641" w:rsidRDefault="000573DA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3. Oferta zostanie odrzucona jeżeli zostanie złożona po terminie oraz w     przypadku gdy dokumenty ofertowe są niekompletne, nieczytelne lub budzą wątpliwość zaś złożenie wyjaśnień mogłyby prowadzić do uznania jej za nową ofertę.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73DA" w:rsidRPr="00EA6641" w:rsidRDefault="00EA6641" w:rsidP="00EA664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73DA" w:rsidRPr="00EA6641">
        <w:rPr>
          <w:rFonts w:ascii="Times New Roman" w:hAnsi="Times New Roman" w:cs="Times New Roman"/>
          <w:sz w:val="24"/>
          <w:szCs w:val="24"/>
        </w:rPr>
        <w:t xml:space="preserve">Oferty należy składać osobiście w siedzibie sprzedającego – Urząd gminy w Srokowie, Sekretariat – pokój nr 9, lub przesłać na adres: </w:t>
      </w:r>
      <w:r w:rsidR="002022AA" w:rsidRPr="00EA6641">
        <w:rPr>
          <w:rFonts w:ascii="Times New Roman" w:hAnsi="Times New Roman" w:cs="Times New Roman"/>
          <w:sz w:val="24"/>
          <w:szCs w:val="24"/>
        </w:rPr>
        <w:t xml:space="preserve">Urząd Gminy w Srokowie, Plac Rynkowy1, 11 – 420 Srokowo, do </w:t>
      </w:r>
      <w:r w:rsidR="002022AA" w:rsidRPr="00EA6641">
        <w:rPr>
          <w:rFonts w:ascii="Times New Roman" w:hAnsi="Times New Roman" w:cs="Times New Roman"/>
          <w:b/>
          <w:sz w:val="24"/>
          <w:szCs w:val="24"/>
        </w:rPr>
        <w:t xml:space="preserve">dnia 03.04.2019 r., do 10.00 </w:t>
      </w:r>
      <w:r w:rsidR="002022AA" w:rsidRPr="00EA6641">
        <w:rPr>
          <w:rFonts w:ascii="Times New Roman" w:hAnsi="Times New Roman" w:cs="Times New Roman"/>
          <w:sz w:val="24"/>
          <w:szCs w:val="24"/>
        </w:rPr>
        <w:t xml:space="preserve">(decyduje data wpływu do Urzędu) w zamkniętej kopercie, na której winno pisać: </w:t>
      </w:r>
      <w:r w:rsidR="00D42F98">
        <w:rPr>
          <w:rFonts w:ascii="Times New Roman" w:hAnsi="Times New Roman" w:cs="Times New Roman"/>
          <w:b/>
          <w:sz w:val="24"/>
          <w:szCs w:val="24"/>
        </w:rPr>
        <w:t>„OFERTA NA ZAKU</w:t>
      </w:r>
      <w:r w:rsidR="002022AA" w:rsidRPr="00EA6641">
        <w:rPr>
          <w:rFonts w:ascii="Times New Roman" w:hAnsi="Times New Roman" w:cs="Times New Roman"/>
          <w:b/>
          <w:sz w:val="24"/>
          <w:szCs w:val="24"/>
        </w:rPr>
        <w:t>P CIĄGNIKA ROLNICZEGO ZETOR’’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AA" w:rsidRPr="00EA6641" w:rsidRDefault="002022AA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5. Otwarcie ofert nastąpi</w:t>
      </w:r>
      <w:r w:rsidRPr="00EA6641">
        <w:rPr>
          <w:rFonts w:ascii="Times New Roman" w:hAnsi="Times New Roman" w:cs="Times New Roman"/>
          <w:b/>
          <w:sz w:val="24"/>
          <w:szCs w:val="24"/>
        </w:rPr>
        <w:t xml:space="preserve"> w dniu 03.04.2019 r. o godz. 10.15 </w:t>
      </w:r>
      <w:r w:rsidRPr="00EA664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6606C7" w:rsidRP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>zamawiającego pokój nr 3.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6C7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6.   Kryterium wyboru oferty i jej znaczenie: najwyższa cena – 100%.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6C7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7.   Kwota wadium nie obowiązuje.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6C7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8.  Nabywca jest zobowiązany zapłacić cenę nabycia w terminie nie dłuższym niż 21 dni od daty ogłoszenia wyniku przetargu oraz otrzymania faktury Vat.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6C7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9. </w:t>
      </w:r>
      <w:r w:rsidR="00EA6641">
        <w:rPr>
          <w:rFonts w:ascii="Times New Roman" w:hAnsi="Times New Roman" w:cs="Times New Roman"/>
          <w:sz w:val="24"/>
          <w:szCs w:val="24"/>
        </w:rPr>
        <w:t xml:space="preserve"> </w:t>
      </w:r>
      <w:r w:rsidRPr="00EA6641">
        <w:rPr>
          <w:rFonts w:ascii="Times New Roman" w:hAnsi="Times New Roman" w:cs="Times New Roman"/>
          <w:sz w:val="24"/>
          <w:szCs w:val="24"/>
        </w:rPr>
        <w:t>Wydanie przedmiotu sprzedaży nastąpi wyłącznie po zapłaceniu kwoty nabycia.</w:t>
      </w:r>
    </w:p>
    <w:p w:rsidR="006606C7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>10. Ogłoszenie o wyniku zostanie opublikowane na stronie BIP Urzędu Gminy Srokowo oraz wywieszone na tablicy ogłoszeń Urzędu Gminy Srokowo. Oferenci biorący udział w przetargu o jego wyniku zostaną powiadomieni pisemnie.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19FB" w:rsidRPr="00EA6641" w:rsidRDefault="006606C7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11. </w:t>
      </w:r>
      <w:r w:rsidR="00EA6641">
        <w:rPr>
          <w:rFonts w:ascii="Times New Roman" w:hAnsi="Times New Roman" w:cs="Times New Roman"/>
          <w:sz w:val="24"/>
          <w:szCs w:val="24"/>
        </w:rPr>
        <w:t xml:space="preserve"> </w:t>
      </w:r>
      <w:r w:rsidR="00CE19FB" w:rsidRPr="00EA6641">
        <w:rPr>
          <w:rFonts w:ascii="Times New Roman" w:hAnsi="Times New Roman" w:cs="Times New Roman"/>
          <w:sz w:val="24"/>
          <w:szCs w:val="24"/>
        </w:rPr>
        <w:t>Zastrzega się prawo odwołania i unieważnienia przetargu bez podania przyczyny.</w:t>
      </w:r>
    </w:p>
    <w:p w:rsidR="00335B1E" w:rsidRPr="00EA6641" w:rsidRDefault="00335B1E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06C7" w:rsidRPr="00EA6641" w:rsidRDefault="00EA6641" w:rsidP="0005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E19FB" w:rsidRPr="00EA6641">
        <w:rPr>
          <w:rFonts w:ascii="Times New Roman" w:hAnsi="Times New Roman" w:cs="Times New Roman"/>
          <w:sz w:val="24"/>
          <w:szCs w:val="24"/>
        </w:rPr>
        <w:t>Dodatkowe informacje można uzyskać w Urzędzie Gminy Srokowo pokój nr 3 lub telefonicznie 89 754 45 30.</w:t>
      </w:r>
      <w:r w:rsidR="006606C7" w:rsidRPr="00EA6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715" w:rsidRPr="00EA6641" w:rsidRDefault="00A07715" w:rsidP="00A0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7715" w:rsidRPr="00EA6641" w:rsidRDefault="00A07715" w:rsidP="00A0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64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07715" w:rsidRPr="00EA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E"/>
    <w:rsid w:val="000573DA"/>
    <w:rsid w:val="002022AA"/>
    <w:rsid w:val="00320F80"/>
    <w:rsid w:val="00335B1E"/>
    <w:rsid w:val="006606C7"/>
    <w:rsid w:val="008B5C89"/>
    <w:rsid w:val="00A07715"/>
    <w:rsid w:val="00A54C4B"/>
    <w:rsid w:val="00BD5B93"/>
    <w:rsid w:val="00C12FCF"/>
    <w:rsid w:val="00C23081"/>
    <w:rsid w:val="00CE19FB"/>
    <w:rsid w:val="00D266CE"/>
    <w:rsid w:val="00D42F98"/>
    <w:rsid w:val="00DF745D"/>
    <w:rsid w:val="00EA6641"/>
    <w:rsid w:val="00E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olszewski</cp:lastModifiedBy>
  <cp:revision>11</cp:revision>
  <cp:lastPrinted>2019-03-01T07:58:00Z</cp:lastPrinted>
  <dcterms:created xsi:type="dcterms:W3CDTF">2019-02-28T10:06:00Z</dcterms:created>
  <dcterms:modified xsi:type="dcterms:W3CDTF">2019-03-01T09:06:00Z</dcterms:modified>
</cp:coreProperties>
</file>