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454B" w14:textId="5910A30F" w:rsidR="004A43A2" w:rsidRPr="004A43A2" w:rsidRDefault="004A43A2" w:rsidP="004A43A2">
      <w:pPr>
        <w:jc w:val="right"/>
        <w:rPr>
          <w:sz w:val="20"/>
          <w:szCs w:val="20"/>
        </w:rPr>
      </w:pPr>
      <w:r w:rsidRPr="004A43A2">
        <w:rPr>
          <w:sz w:val="20"/>
          <w:szCs w:val="20"/>
        </w:rPr>
        <w:t>Załącznik nr 2</w:t>
      </w:r>
    </w:p>
    <w:p w14:paraId="23A01F59" w14:textId="154B5DEB" w:rsidR="004A43A2" w:rsidRPr="004A43A2" w:rsidRDefault="004A43A2" w:rsidP="004A43A2">
      <w:pPr>
        <w:jc w:val="right"/>
        <w:rPr>
          <w:sz w:val="20"/>
          <w:szCs w:val="20"/>
        </w:rPr>
      </w:pPr>
      <w:r w:rsidRPr="004A43A2">
        <w:rPr>
          <w:sz w:val="20"/>
          <w:szCs w:val="20"/>
        </w:rPr>
        <w:t>do Zarządzenia Nr</w:t>
      </w:r>
      <w:r w:rsidR="006F570B">
        <w:rPr>
          <w:sz w:val="20"/>
          <w:szCs w:val="20"/>
        </w:rPr>
        <w:t xml:space="preserve"> 25/2019</w:t>
      </w:r>
    </w:p>
    <w:p w14:paraId="5F680E62" w14:textId="45F5BC5C" w:rsidR="004A43A2" w:rsidRPr="004A43A2" w:rsidRDefault="004A43A2" w:rsidP="004A43A2">
      <w:pPr>
        <w:jc w:val="right"/>
        <w:rPr>
          <w:sz w:val="20"/>
          <w:szCs w:val="20"/>
        </w:rPr>
      </w:pPr>
      <w:r w:rsidRPr="004A43A2">
        <w:rPr>
          <w:sz w:val="20"/>
          <w:szCs w:val="20"/>
        </w:rPr>
        <w:t xml:space="preserve">Wójta Gminy Srokowo z dnia </w:t>
      </w:r>
      <w:r w:rsidR="006F570B">
        <w:rPr>
          <w:sz w:val="20"/>
          <w:szCs w:val="20"/>
        </w:rPr>
        <w:t>15 marca 2019 r.</w:t>
      </w:r>
      <w:r w:rsidRPr="004A43A2">
        <w:rPr>
          <w:sz w:val="20"/>
          <w:szCs w:val="20"/>
        </w:rPr>
        <w:t xml:space="preserve"> </w:t>
      </w:r>
    </w:p>
    <w:p w14:paraId="675969B1" w14:textId="77777777" w:rsidR="00187A3C" w:rsidRDefault="00187A3C" w:rsidP="00187A3C">
      <w:pPr>
        <w:jc w:val="center"/>
      </w:pPr>
    </w:p>
    <w:p w14:paraId="3DF4E8EA" w14:textId="10D570EA" w:rsidR="00842E62" w:rsidRDefault="004A43A2" w:rsidP="00187A3C">
      <w:pPr>
        <w:jc w:val="center"/>
      </w:pPr>
      <w:r>
        <w:t>NORMY ZUŻYCIA PALIW DLA SPRZĘTU SILNIKOWEGO W JEDNOSTKACH OSP W GMINIE SROKOWO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1418"/>
        <w:gridCol w:w="2976"/>
        <w:gridCol w:w="1560"/>
        <w:gridCol w:w="1984"/>
        <w:gridCol w:w="2268"/>
      </w:tblGrid>
      <w:tr w:rsidR="00842E62" w14:paraId="5E028778" w14:textId="77777777" w:rsidTr="00327121">
        <w:trPr>
          <w:gridBefore w:val="3"/>
          <w:gridAfter w:val="3"/>
          <w:wBefore w:w="5529" w:type="dxa"/>
          <w:wAfter w:w="5812" w:type="dxa"/>
          <w:trHeight w:val="512"/>
        </w:trPr>
        <w:tc>
          <w:tcPr>
            <w:tcW w:w="4394" w:type="dxa"/>
            <w:gridSpan w:val="2"/>
          </w:tcPr>
          <w:p w14:paraId="0088F975" w14:textId="77C38C5D" w:rsidR="00842E62" w:rsidRDefault="00842E62" w:rsidP="00842E62">
            <w:pPr>
              <w:jc w:val="center"/>
            </w:pPr>
            <w:r>
              <w:t>Normy zużycia paliwa</w:t>
            </w:r>
          </w:p>
        </w:tc>
      </w:tr>
      <w:tr w:rsidR="00013849" w14:paraId="4F3916C6" w14:textId="77777777" w:rsidTr="00327121">
        <w:trPr>
          <w:trHeight w:val="845"/>
        </w:trPr>
        <w:tc>
          <w:tcPr>
            <w:tcW w:w="709" w:type="dxa"/>
          </w:tcPr>
          <w:p w14:paraId="6E3FC6EE" w14:textId="1127F44D" w:rsidR="004A43A2" w:rsidRDefault="004A43A2" w:rsidP="004A43A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828" w:type="dxa"/>
          </w:tcPr>
          <w:p w14:paraId="1FBF779F" w14:textId="30A0FB89" w:rsidR="004A43A2" w:rsidRDefault="004A43A2" w:rsidP="004A43A2">
            <w:r>
              <w:t>Marka i typ sprzętu</w:t>
            </w:r>
          </w:p>
        </w:tc>
        <w:tc>
          <w:tcPr>
            <w:tcW w:w="992" w:type="dxa"/>
          </w:tcPr>
          <w:p w14:paraId="0F5CDC9E" w14:textId="50E73D18" w:rsidR="004A43A2" w:rsidRDefault="00A515D6" w:rsidP="004A43A2">
            <w:pPr>
              <w:jc w:val="center"/>
            </w:pPr>
            <w:r>
              <w:t>Rodzaj paliwa</w:t>
            </w:r>
          </w:p>
        </w:tc>
        <w:tc>
          <w:tcPr>
            <w:tcW w:w="1418" w:type="dxa"/>
          </w:tcPr>
          <w:p w14:paraId="7888424E" w14:textId="314406AB" w:rsidR="004A43A2" w:rsidRDefault="00842E62" w:rsidP="004A43A2">
            <w:pPr>
              <w:jc w:val="center"/>
            </w:pPr>
            <w:r>
              <w:t xml:space="preserve">Na 1 godz. </w:t>
            </w:r>
            <w:r w:rsidR="00187A3C">
              <w:t>P</w:t>
            </w:r>
            <w:r>
              <w:t>racy silnika [litry]</w:t>
            </w:r>
          </w:p>
        </w:tc>
        <w:tc>
          <w:tcPr>
            <w:tcW w:w="2976" w:type="dxa"/>
          </w:tcPr>
          <w:p w14:paraId="0968DB88" w14:textId="0B4AE4F6" w:rsidR="00013849" w:rsidRDefault="00842E62" w:rsidP="00842E62">
            <w:r>
              <w:t xml:space="preserve">Na 1 min </w:t>
            </w:r>
            <w:r w:rsidR="00013849">
              <w:t xml:space="preserve">              Ilość</w:t>
            </w:r>
          </w:p>
          <w:p w14:paraId="7C87CAB4" w14:textId="49114E96" w:rsidR="004A43A2" w:rsidRDefault="00013849" w:rsidP="00842E62">
            <w:r>
              <w:t>p</w:t>
            </w:r>
            <w:r w:rsidR="00842E62">
              <w:t>racy</w:t>
            </w:r>
            <w:r>
              <w:t xml:space="preserve"> silnika         rozruchów w</w:t>
            </w:r>
          </w:p>
          <w:p w14:paraId="1E64B149" w14:textId="711BEA75" w:rsidR="00013849" w:rsidRDefault="00013849" w:rsidP="00842E62">
            <w:r>
              <w:t xml:space="preserve">[litry]                      miesiącu     </w:t>
            </w:r>
          </w:p>
        </w:tc>
        <w:tc>
          <w:tcPr>
            <w:tcW w:w="1560" w:type="dxa"/>
          </w:tcPr>
          <w:p w14:paraId="17F1F63E" w14:textId="6139A61E" w:rsidR="004A43A2" w:rsidRDefault="00013849" w:rsidP="004A43A2">
            <w:pPr>
              <w:jc w:val="center"/>
            </w:pPr>
            <w:r>
              <w:t>Czas trwania 1 rozruchu w [min]</w:t>
            </w:r>
          </w:p>
        </w:tc>
        <w:tc>
          <w:tcPr>
            <w:tcW w:w="1984" w:type="dxa"/>
          </w:tcPr>
          <w:p w14:paraId="38806F42" w14:textId="2BE1625D" w:rsidR="004A43A2" w:rsidRDefault="00013849" w:rsidP="00013849">
            <w:r>
              <w:t>Zużycie paliwa na 1 rozruch w [litrach]</w:t>
            </w:r>
          </w:p>
        </w:tc>
        <w:tc>
          <w:tcPr>
            <w:tcW w:w="2268" w:type="dxa"/>
          </w:tcPr>
          <w:p w14:paraId="3238FC70" w14:textId="3B8852D5" w:rsidR="004A43A2" w:rsidRDefault="00013849" w:rsidP="004A43A2">
            <w:pPr>
              <w:jc w:val="center"/>
            </w:pPr>
            <w:r>
              <w:t>Miesięczne zużycie paliwa na rozruchy w [litrach]</w:t>
            </w:r>
          </w:p>
        </w:tc>
      </w:tr>
      <w:tr w:rsidR="00013849" w14:paraId="5D8B0209" w14:textId="77777777" w:rsidTr="00187A3C">
        <w:trPr>
          <w:trHeight w:val="298"/>
        </w:trPr>
        <w:tc>
          <w:tcPr>
            <w:tcW w:w="709" w:type="dxa"/>
          </w:tcPr>
          <w:p w14:paraId="5C2B8BB6" w14:textId="6DA16F80" w:rsidR="004A43A2" w:rsidRDefault="004A43A2" w:rsidP="004A43A2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14:paraId="0D9BA088" w14:textId="3995743D" w:rsidR="004A43A2" w:rsidRDefault="00897893" w:rsidP="00897893">
            <w:proofErr w:type="spellStart"/>
            <w:r>
              <w:t>Husqvarna</w:t>
            </w:r>
            <w:proofErr w:type="spellEnd"/>
            <w:r>
              <w:t xml:space="preserve"> piła łańcuchowa 346</w:t>
            </w:r>
          </w:p>
        </w:tc>
        <w:tc>
          <w:tcPr>
            <w:tcW w:w="992" w:type="dxa"/>
          </w:tcPr>
          <w:p w14:paraId="266A4BF6" w14:textId="22489E82" w:rsidR="004A43A2" w:rsidRDefault="00842E62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56F0EBF1" w14:textId="5857BC83" w:rsidR="004A43A2" w:rsidRDefault="00327121" w:rsidP="004A43A2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739852A4" w14:textId="7B60E27E" w:rsidR="004A43A2" w:rsidRDefault="00327121" w:rsidP="00327121">
            <w:r>
              <w:t>0,016                               2</w:t>
            </w:r>
          </w:p>
        </w:tc>
        <w:tc>
          <w:tcPr>
            <w:tcW w:w="1560" w:type="dxa"/>
          </w:tcPr>
          <w:p w14:paraId="35A75278" w14:textId="3682A746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6F1386DB" w14:textId="4CCB9908" w:rsidR="004A43A2" w:rsidRDefault="00327121" w:rsidP="004A43A2">
            <w:pPr>
              <w:jc w:val="center"/>
            </w:pPr>
            <w:r>
              <w:t>0,24</w:t>
            </w:r>
          </w:p>
        </w:tc>
        <w:tc>
          <w:tcPr>
            <w:tcW w:w="2268" w:type="dxa"/>
          </w:tcPr>
          <w:p w14:paraId="5B29616A" w14:textId="35E85772" w:rsidR="004A43A2" w:rsidRDefault="00327121" w:rsidP="004A43A2">
            <w:pPr>
              <w:jc w:val="center"/>
            </w:pPr>
            <w:r>
              <w:t>0,48</w:t>
            </w:r>
          </w:p>
        </w:tc>
      </w:tr>
      <w:tr w:rsidR="00013849" w14:paraId="2FD64B85" w14:textId="77777777" w:rsidTr="00187A3C">
        <w:trPr>
          <w:trHeight w:val="190"/>
        </w:trPr>
        <w:tc>
          <w:tcPr>
            <w:tcW w:w="709" w:type="dxa"/>
          </w:tcPr>
          <w:p w14:paraId="38DA0E01" w14:textId="653F6B4C" w:rsidR="004A43A2" w:rsidRDefault="004A43A2" w:rsidP="004A43A2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14:paraId="20580412" w14:textId="48983640" w:rsidR="004A43A2" w:rsidRDefault="00897893" w:rsidP="00897893">
            <w:r>
              <w:t>Budget agregat prądotwórczy</w:t>
            </w:r>
          </w:p>
        </w:tc>
        <w:tc>
          <w:tcPr>
            <w:tcW w:w="992" w:type="dxa"/>
          </w:tcPr>
          <w:p w14:paraId="6BA0F9DB" w14:textId="2B97D28A" w:rsidR="004A43A2" w:rsidRDefault="00842E62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199E462A" w14:textId="17A01DE2" w:rsidR="004A43A2" w:rsidRDefault="00327121" w:rsidP="004A43A2">
            <w:pPr>
              <w:jc w:val="center"/>
            </w:pPr>
            <w:r>
              <w:t>1,3</w:t>
            </w:r>
          </w:p>
        </w:tc>
        <w:tc>
          <w:tcPr>
            <w:tcW w:w="2976" w:type="dxa"/>
          </w:tcPr>
          <w:p w14:paraId="67F6799E" w14:textId="3B343888" w:rsidR="004A43A2" w:rsidRDefault="00327121" w:rsidP="00327121">
            <w:r>
              <w:t>0,021                               2</w:t>
            </w:r>
          </w:p>
        </w:tc>
        <w:tc>
          <w:tcPr>
            <w:tcW w:w="1560" w:type="dxa"/>
          </w:tcPr>
          <w:p w14:paraId="75A4A3B9" w14:textId="36A4652A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4829DDAD" w14:textId="11A26D27" w:rsidR="004A43A2" w:rsidRDefault="00327121" w:rsidP="004A43A2">
            <w:pPr>
              <w:jc w:val="center"/>
            </w:pPr>
            <w:r>
              <w:t>0,31</w:t>
            </w:r>
          </w:p>
        </w:tc>
        <w:tc>
          <w:tcPr>
            <w:tcW w:w="2268" w:type="dxa"/>
          </w:tcPr>
          <w:p w14:paraId="092A1E3A" w14:textId="073ECA9B" w:rsidR="004A43A2" w:rsidRDefault="00327121" w:rsidP="004A43A2">
            <w:pPr>
              <w:jc w:val="center"/>
            </w:pPr>
            <w:r>
              <w:t>0,62</w:t>
            </w:r>
          </w:p>
        </w:tc>
      </w:tr>
      <w:tr w:rsidR="00013849" w14:paraId="64834D28" w14:textId="77777777" w:rsidTr="00187A3C">
        <w:trPr>
          <w:trHeight w:val="196"/>
        </w:trPr>
        <w:tc>
          <w:tcPr>
            <w:tcW w:w="709" w:type="dxa"/>
          </w:tcPr>
          <w:p w14:paraId="4B1C0CDA" w14:textId="4D042EBB" w:rsidR="004A43A2" w:rsidRDefault="004A43A2" w:rsidP="004A43A2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14:paraId="0E25D161" w14:textId="751C4F57" w:rsidR="004A43A2" w:rsidRDefault="00897893" w:rsidP="00897893">
            <w:r>
              <w:t>Niagara pompa pływająca</w:t>
            </w:r>
          </w:p>
        </w:tc>
        <w:tc>
          <w:tcPr>
            <w:tcW w:w="992" w:type="dxa"/>
          </w:tcPr>
          <w:p w14:paraId="5BDE22F8" w14:textId="474C97B8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73F06ECA" w14:textId="064BA002" w:rsidR="004A43A2" w:rsidRDefault="00327121" w:rsidP="004A43A2">
            <w:pPr>
              <w:jc w:val="center"/>
            </w:pPr>
            <w:r>
              <w:t>1,3</w:t>
            </w:r>
          </w:p>
        </w:tc>
        <w:tc>
          <w:tcPr>
            <w:tcW w:w="2976" w:type="dxa"/>
          </w:tcPr>
          <w:p w14:paraId="69D72E65" w14:textId="3E363AA6" w:rsidR="004A43A2" w:rsidRDefault="00327121" w:rsidP="00327121">
            <w:r>
              <w:t>0,021                               2</w:t>
            </w:r>
          </w:p>
        </w:tc>
        <w:tc>
          <w:tcPr>
            <w:tcW w:w="1560" w:type="dxa"/>
          </w:tcPr>
          <w:p w14:paraId="7F1BD1FF" w14:textId="38BCF9A2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695426C2" w14:textId="40F513A2" w:rsidR="004A43A2" w:rsidRDefault="00327121" w:rsidP="004A43A2">
            <w:pPr>
              <w:jc w:val="center"/>
            </w:pPr>
            <w:r>
              <w:t>0,31</w:t>
            </w:r>
          </w:p>
        </w:tc>
        <w:tc>
          <w:tcPr>
            <w:tcW w:w="2268" w:type="dxa"/>
          </w:tcPr>
          <w:p w14:paraId="5C5FDBE2" w14:textId="0C43C8D8" w:rsidR="004A43A2" w:rsidRDefault="00327121" w:rsidP="004A43A2">
            <w:pPr>
              <w:jc w:val="center"/>
            </w:pPr>
            <w:r>
              <w:t>0,62</w:t>
            </w:r>
          </w:p>
        </w:tc>
      </w:tr>
      <w:tr w:rsidR="00013849" w14:paraId="3EB83BAF" w14:textId="77777777" w:rsidTr="00187A3C">
        <w:trPr>
          <w:trHeight w:val="202"/>
        </w:trPr>
        <w:tc>
          <w:tcPr>
            <w:tcW w:w="709" w:type="dxa"/>
          </w:tcPr>
          <w:p w14:paraId="1C33F27E" w14:textId="348199E5" w:rsidR="004A43A2" w:rsidRDefault="004A43A2" w:rsidP="004A43A2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14:paraId="0FEA8206" w14:textId="5573AFCC" w:rsidR="004A43A2" w:rsidRDefault="00897893" w:rsidP="00897893">
            <w:r>
              <w:t>Weber agregat hydrauliczny V50</w:t>
            </w:r>
          </w:p>
        </w:tc>
        <w:tc>
          <w:tcPr>
            <w:tcW w:w="992" w:type="dxa"/>
          </w:tcPr>
          <w:p w14:paraId="328AE723" w14:textId="280BBB4B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15D20415" w14:textId="1773179B" w:rsidR="004A43A2" w:rsidRDefault="00327121" w:rsidP="004A43A2">
            <w:pPr>
              <w:jc w:val="center"/>
            </w:pPr>
            <w:r>
              <w:t>1,3</w:t>
            </w:r>
          </w:p>
        </w:tc>
        <w:tc>
          <w:tcPr>
            <w:tcW w:w="2976" w:type="dxa"/>
          </w:tcPr>
          <w:p w14:paraId="34F34F5A" w14:textId="42F0A50B" w:rsidR="004A43A2" w:rsidRDefault="00327121" w:rsidP="00327121">
            <w:r>
              <w:t>0,021                               2</w:t>
            </w:r>
          </w:p>
        </w:tc>
        <w:tc>
          <w:tcPr>
            <w:tcW w:w="1560" w:type="dxa"/>
          </w:tcPr>
          <w:p w14:paraId="75381299" w14:textId="6A9D4CF2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032E6ECC" w14:textId="35A6A472" w:rsidR="004A43A2" w:rsidRDefault="00327121" w:rsidP="004A43A2">
            <w:pPr>
              <w:jc w:val="center"/>
            </w:pPr>
            <w:r>
              <w:t>0,31</w:t>
            </w:r>
          </w:p>
        </w:tc>
        <w:tc>
          <w:tcPr>
            <w:tcW w:w="2268" w:type="dxa"/>
          </w:tcPr>
          <w:p w14:paraId="275D3B4A" w14:textId="5F0C6CF0" w:rsidR="004A43A2" w:rsidRDefault="00327121" w:rsidP="004A43A2">
            <w:pPr>
              <w:jc w:val="center"/>
            </w:pPr>
            <w:r>
              <w:t>0,62</w:t>
            </w:r>
          </w:p>
        </w:tc>
      </w:tr>
      <w:tr w:rsidR="00013849" w14:paraId="371A4D58" w14:textId="77777777" w:rsidTr="00187A3C">
        <w:trPr>
          <w:trHeight w:val="222"/>
        </w:trPr>
        <w:tc>
          <w:tcPr>
            <w:tcW w:w="709" w:type="dxa"/>
          </w:tcPr>
          <w:p w14:paraId="3CD68317" w14:textId="6AF9B77C" w:rsidR="004A43A2" w:rsidRDefault="004A43A2" w:rsidP="004A43A2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14:paraId="0C6FCD05" w14:textId="63FA5CF9" w:rsidR="004A43A2" w:rsidRDefault="00897893" w:rsidP="00897893">
            <w:proofErr w:type="spellStart"/>
            <w:r>
              <w:t>Stihl</w:t>
            </w:r>
            <w:proofErr w:type="spellEnd"/>
            <w:r>
              <w:t xml:space="preserve"> piła do stali-betonu TS-400</w:t>
            </w:r>
          </w:p>
        </w:tc>
        <w:tc>
          <w:tcPr>
            <w:tcW w:w="992" w:type="dxa"/>
          </w:tcPr>
          <w:p w14:paraId="3818ED1E" w14:textId="20C5221D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2F4D697F" w14:textId="7ABC16EA" w:rsidR="004A43A2" w:rsidRDefault="00327121" w:rsidP="004A43A2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47D4FF8F" w14:textId="659939C7" w:rsidR="004A43A2" w:rsidRDefault="00327121" w:rsidP="00327121">
            <w:r>
              <w:t>0,016                               2</w:t>
            </w:r>
          </w:p>
        </w:tc>
        <w:tc>
          <w:tcPr>
            <w:tcW w:w="1560" w:type="dxa"/>
          </w:tcPr>
          <w:p w14:paraId="515CE34B" w14:textId="3C23B403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7388A5FC" w14:textId="48A0E239" w:rsidR="004A43A2" w:rsidRDefault="00327121" w:rsidP="004A43A2">
            <w:pPr>
              <w:jc w:val="center"/>
            </w:pPr>
            <w:r>
              <w:t>0,24</w:t>
            </w:r>
          </w:p>
        </w:tc>
        <w:tc>
          <w:tcPr>
            <w:tcW w:w="2268" w:type="dxa"/>
          </w:tcPr>
          <w:p w14:paraId="5C54AA68" w14:textId="2C4C7B2D" w:rsidR="004A43A2" w:rsidRDefault="00327121" w:rsidP="004A43A2">
            <w:pPr>
              <w:jc w:val="center"/>
            </w:pPr>
            <w:r>
              <w:t>0,48</w:t>
            </w:r>
          </w:p>
        </w:tc>
      </w:tr>
      <w:tr w:rsidR="00013849" w14:paraId="4E8EDC65" w14:textId="77777777" w:rsidTr="00187A3C">
        <w:trPr>
          <w:trHeight w:val="228"/>
        </w:trPr>
        <w:tc>
          <w:tcPr>
            <w:tcW w:w="709" w:type="dxa"/>
          </w:tcPr>
          <w:p w14:paraId="07160296" w14:textId="09011353" w:rsidR="004A43A2" w:rsidRDefault="004A43A2" w:rsidP="004A43A2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14:paraId="726DF142" w14:textId="0418AA88" w:rsidR="004A43A2" w:rsidRDefault="00897893" w:rsidP="00897893">
            <w:proofErr w:type="spellStart"/>
            <w:r>
              <w:t>Stihl</w:t>
            </w:r>
            <w:proofErr w:type="spellEnd"/>
            <w:r>
              <w:t xml:space="preserve"> piła łańcuchowa C230</w:t>
            </w:r>
          </w:p>
        </w:tc>
        <w:tc>
          <w:tcPr>
            <w:tcW w:w="992" w:type="dxa"/>
          </w:tcPr>
          <w:p w14:paraId="7ECD56BA" w14:textId="1C21A4AB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26851130" w14:textId="00D3C491" w:rsidR="004A43A2" w:rsidRDefault="00327121" w:rsidP="004A43A2">
            <w:pPr>
              <w:jc w:val="center"/>
            </w:pPr>
            <w:r>
              <w:t>0,6</w:t>
            </w:r>
          </w:p>
        </w:tc>
        <w:tc>
          <w:tcPr>
            <w:tcW w:w="2976" w:type="dxa"/>
          </w:tcPr>
          <w:p w14:paraId="59F11C67" w14:textId="4FF7EE0E" w:rsidR="004A43A2" w:rsidRDefault="00327121" w:rsidP="00327121">
            <w:r>
              <w:t>0,010                               2</w:t>
            </w:r>
          </w:p>
        </w:tc>
        <w:tc>
          <w:tcPr>
            <w:tcW w:w="1560" w:type="dxa"/>
          </w:tcPr>
          <w:p w14:paraId="11DB7D94" w14:textId="495BBF12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2C6D484B" w14:textId="637ABB53" w:rsidR="004A43A2" w:rsidRDefault="00327121" w:rsidP="004A43A2">
            <w:pPr>
              <w:jc w:val="center"/>
            </w:pPr>
            <w:r>
              <w:t>0,15</w:t>
            </w:r>
          </w:p>
        </w:tc>
        <w:tc>
          <w:tcPr>
            <w:tcW w:w="2268" w:type="dxa"/>
          </w:tcPr>
          <w:p w14:paraId="777B418E" w14:textId="125E8EC8" w:rsidR="004A43A2" w:rsidRDefault="00327121" w:rsidP="004A43A2">
            <w:pPr>
              <w:jc w:val="center"/>
            </w:pPr>
            <w:r>
              <w:t>0,3</w:t>
            </w:r>
          </w:p>
        </w:tc>
      </w:tr>
      <w:tr w:rsidR="00013849" w14:paraId="301D6BDD" w14:textId="77777777" w:rsidTr="00187A3C">
        <w:trPr>
          <w:trHeight w:val="262"/>
        </w:trPr>
        <w:tc>
          <w:tcPr>
            <w:tcW w:w="709" w:type="dxa"/>
          </w:tcPr>
          <w:p w14:paraId="59A9F99D" w14:textId="094F13A0" w:rsidR="004A43A2" w:rsidRDefault="004A43A2" w:rsidP="004A43A2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14:paraId="68D9DD97" w14:textId="2644F25F" w:rsidR="004A43A2" w:rsidRDefault="00897893" w:rsidP="00897893">
            <w:proofErr w:type="spellStart"/>
            <w:r>
              <w:t>Ramfan</w:t>
            </w:r>
            <w:proofErr w:type="spellEnd"/>
            <w:r>
              <w:t xml:space="preserve"> agregat oddymiający</w:t>
            </w:r>
          </w:p>
        </w:tc>
        <w:tc>
          <w:tcPr>
            <w:tcW w:w="992" w:type="dxa"/>
          </w:tcPr>
          <w:p w14:paraId="0916D6BB" w14:textId="727AB7C2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4C38747D" w14:textId="7BABC6C1" w:rsidR="004A43A2" w:rsidRDefault="00327121" w:rsidP="004A43A2">
            <w:pPr>
              <w:jc w:val="center"/>
            </w:pPr>
            <w:r>
              <w:t>1,5</w:t>
            </w:r>
          </w:p>
        </w:tc>
        <w:tc>
          <w:tcPr>
            <w:tcW w:w="2976" w:type="dxa"/>
          </w:tcPr>
          <w:p w14:paraId="2CD9ADDD" w14:textId="4C86955E" w:rsidR="004A43A2" w:rsidRDefault="00327121" w:rsidP="00327121">
            <w:r>
              <w:t>0,025                               2</w:t>
            </w:r>
          </w:p>
        </w:tc>
        <w:tc>
          <w:tcPr>
            <w:tcW w:w="1560" w:type="dxa"/>
          </w:tcPr>
          <w:p w14:paraId="35EFB195" w14:textId="156144BB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477C60BE" w14:textId="34303179" w:rsidR="004A43A2" w:rsidRDefault="00751C5A" w:rsidP="004A43A2">
            <w:pPr>
              <w:jc w:val="center"/>
            </w:pPr>
            <w:r>
              <w:t>0,37</w:t>
            </w:r>
          </w:p>
        </w:tc>
        <w:tc>
          <w:tcPr>
            <w:tcW w:w="2268" w:type="dxa"/>
          </w:tcPr>
          <w:p w14:paraId="09983B09" w14:textId="695802A4" w:rsidR="004A43A2" w:rsidRDefault="00751C5A" w:rsidP="004A43A2">
            <w:pPr>
              <w:jc w:val="center"/>
            </w:pPr>
            <w:r>
              <w:t>0,74</w:t>
            </w:r>
          </w:p>
        </w:tc>
      </w:tr>
      <w:tr w:rsidR="00013849" w14:paraId="1E81944F" w14:textId="77777777" w:rsidTr="00187A3C">
        <w:trPr>
          <w:trHeight w:val="269"/>
        </w:trPr>
        <w:tc>
          <w:tcPr>
            <w:tcW w:w="709" w:type="dxa"/>
          </w:tcPr>
          <w:p w14:paraId="73BFBB79" w14:textId="39B084A4" w:rsidR="004A43A2" w:rsidRDefault="004A43A2" w:rsidP="004A43A2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14:paraId="1D880805" w14:textId="00FA7518" w:rsidR="004A43A2" w:rsidRDefault="00897893" w:rsidP="00897893">
            <w:r>
              <w:t>Honda motopompa szlamowa SWT-80</w:t>
            </w:r>
          </w:p>
        </w:tc>
        <w:tc>
          <w:tcPr>
            <w:tcW w:w="992" w:type="dxa"/>
          </w:tcPr>
          <w:p w14:paraId="06A8736C" w14:textId="3A6B1696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0760B447" w14:textId="0EEF2FCE" w:rsidR="004A43A2" w:rsidRDefault="00751C5A" w:rsidP="004A43A2">
            <w:pPr>
              <w:jc w:val="center"/>
            </w:pPr>
            <w:r>
              <w:t>2,6</w:t>
            </w:r>
          </w:p>
        </w:tc>
        <w:tc>
          <w:tcPr>
            <w:tcW w:w="2976" w:type="dxa"/>
          </w:tcPr>
          <w:p w14:paraId="23F0CA8E" w14:textId="647EB05F" w:rsidR="004A43A2" w:rsidRDefault="00751C5A" w:rsidP="00751C5A">
            <w:r>
              <w:t>0,043                               2</w:t>
            </w:r>
          </w:p>
        </w:tc>
        <w:tc>
          <w:tcPr>
            <w:tcW w:w="1560" w:type="dxa"/>
          </w:tcPr>
          <w:p w14:paraId="67977D5B" w14:textId="5B03EEE4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39B0E8BF" w14:textId="61AF964E" w:rsidR="004A43A2" w:rsidRDefault="00751C5A" w:rsidP="004A43A2">
            <w:pPr>
              <w:jc w:val="center"/>
            </w:pPr>
            <w:r>
              <w:t>0,64</w:t>
            </w:r>
          </w:p>
        </w:tc>
        <w:tc>
          <w:tcPr>
            <w:tcW w:w="2268" w:type="dxa"/>
          </w:tcPr>
          <w:p w14:paraId="52DDB550" w14:textId="2389F2A3" w:rsidR="004A43A2" w:rsidRDefault="00751C5A" w:rsidP="004A43A2">
            <w:pPr>
              <w:jc w:val="center"/>
            </w:pPr>
            <w:r>
              <w:t>1,28</w:t>
            </w:r>
          </w:p>
        </w:tc>
      </w:tr>
      <w:tr w:rsidR="00013849" w14:paraId="2AA211CE" w14:textId="77777777" w:rsidTr="00187A3C">
        <w:trPr>
          <w:trHeight w:val="302"/>
        </w:trPr>
        <w:tc>
          <w:tcPr>
            <w:tcW w:w="709" w:type="dxa"/>
          </w:tcPr>
          <w:p w14:paraId="6C2350CC" w14:textId="43DD652A" w:rsidR="004A43A2" w:rsidRDefault="004A43A2" w:rsidP="004A43A2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14:paraId="21DF817F" w14:textId="1E28D120" w:rsidR="004A43A2" w:rsidRDefault="00897893" w:rsidP="00897893">
            <w:r>
              <w:t xml:space="preserve">Agregat prądotwórczy ZS-2,2 </w:t>
            </w:r>
            <w:proofErr w:type="spellStart"/>
            <w:r>
              <w:t>st</w:t>
            </w:r>
            <w:proofErr w:type="spellEnd"/>
          </w:p>
        </w:tc>
        <w:tc>
          <w:tcPr>
            <w:tcW w:w="992" w:type="dxa"/>
          </w:tcPr>
          <w:p w14:paraId="1677A175" w14:textId="09E21946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0679C173" w14:textId="5027EE03" w:rsidR="004A43A2" w:rsidRDefault="00751C5A" w:rsidP="004A43A2">
            <w:pPr>
              <w:jc w:val="center"/>
            </w:pPr>
            <w:r>
              <w:t>1,5</w:t>
            </w:r>
          </w:p>
        </w:tc>
        <w:tc>
          <w:tcPr>
            <w:tcW w:w="2976" w:type="dxa"/>
          </w:tcPr>
          <w:p w14:paraId="07FF183F" w14:textId="5A255817" w:rsidR="004A43A2" w:rsidRDefault="00751C5A" w:rsidP="00751C5A">
            <w:r>
              <w:t>0,025                               2</w:t>
            </w:r>
          </w:p>
        </w:tc>
        <w:tc>
          <w:tcPr>
            <w:tcW w:w="1560" w:type="dxa"/>
          </w:tcPr>
          <w:p w14:paraId="6051D697" w14:textId="65485C29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3EA2576A" w14:textId="2B07B5A1" w:rsidR="004A43A2" w:rsidRDefault="00751C5A" w:rsidP="004A43A2">
            <w:pPr>
              <w:jc w:val="center"/>
            </w:pPr>
            <w:r>
              <w:t>0,37</w:t>
            </w:r>
          </w:p>
        </w:tc>
        <w:tc>
          <w:tcPr>
            <w:tcW w:w="2268" w:type="dxa"/>
          </w:tcPr>
          <w:p w14:paraId="7500614F" w14:textId="2B37B9BD" w:rsidR="004A43A2" w:rsidRDefault="00751C5A" w:rsidP="004A43A2">
            <w:pPr>
              <w:jc w:val="center"/>
            </w:pPr>
            <w:r>
              <w:t>0,74</w:t>
            </w:r>
          </w:p>
        </w:tc>
      </w:tr>
      <w:tr w:rsidR="00013849" w14:paraId="1E92BCF5" w14:textId="77777777" w:rsidTr="00187A3C">
        <w:trPr>
          <w:trHeight w:val="308"/>
        </w:trPr>
        <w:tc>
          <w:tcPr>
            <w:tcW w:w="709" w:type="dxa"/>
          </w:tcPr>
          <w:p w14:paraId="2691DA4A" w14:textId="5F27B76B" w:rsidR="004A43A2" w:rsidRDefault="004A43A2" w:rsidP="004A43A2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14:paraId="4470032D" w14:textId="0C335EE9" w:rsidR="004A43A2" w:rsidRDefault="00897893" w:rsidP="00897893">
            <w:r>
              <w:t>Lukas Ls-2003</w:t>
            </w:r>
          </w:p>
        </w:tc>
        <w:tc>
          <w:tcPr>
            <w:tcW w:w="992" w:type="dxa"/>
          </w:tcPr>
          <w:p w14:paraId="1836BB54" w14:textId="3AAAFBF6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06BD412A" w14:textId="13DD3EBC" w:rsidR="004A43A2" w:rsidRDefault="00751C5A" w:rsidP="004A43A2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25798BDA" w14:textId="0BB98E6C" w:rsidR="004A43A2" w:rsidRDefault="00751C5A" w:rsidP="00751C5A">
            <w:r>
              <w:t>0,016                               2</w:t>
            </w:r>
          </w:p>
        </w:tc>
        <w:tc>
          <w:tcPr>
            <w:tcW w:w="1560" w:type="dxa"/>
          </w:tcPr>
          <w:p w14:paraId="42F6E863" w14:textId="5C3CB4E7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153DEEAA" w14:textId="3CD3FD7A" w:rsidR="004A43A2" w:rsidRDefault="00751C5A" w:rsidP="004A43A2">
            <w:pPr>
              <w:jc w:val="center"/>
            </w:pPr>
            <w:r>
              <w:t>0,24</w:t>
            </w:r>
          </w:p>
        </w:tc>
        <w:tc>
          <w:tcPr>
            <w:tcW w:w="2268" w:type="dxa"/>
          </w:tcPr>
          <w:p w14:paraId="03F9BB4A" w14:textId="3659E8CE" w:rsidR="004A43A2" w:rsidRDefault="00751C5A" w:rsidP="004A43A2">
            <w:pPr>
              <w:jc w:val="center"/>
            </w:pPr>
            <w:r>
              <w:t>0,48</w:t>
            </w:r>
          </w:p>
        </w:tc>
      </w:tr>
      <w:tr w:rsidR="00013849" w14:paraId="2E76DBFB" w14:textId="77777777" w:rsidTr="00187A3C">
        <w:trPr>
          <w:trHeight w:val="314"/>
        </w:trPr>
        <w:tc>
          <w:tcPr>
            <w:tcW w:w="709" w:type="dxa"/>
          </w:tcPr>
          <w:p w14:paraId="7E67C9E2" w14:textId="508CF481" w:rsidR="004A43A2" w:rsidRDefault="004A43A2" w:rsidP="004A43A2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14:paraId="6EB8DCDC" w14:textId="61DB8AEC" w:rsidR="004A43A2" w:rsidRDefault="00897893" w:rsidP="00897893">
            <w:proofErr w:type="spellStart"/>
            <w:r>
              <w:t>Husqvarna</w:t>
            </w:r>
            <w:proofErr w:type="spellEnd"/>
            <w:r>
              <w:t xml:space="preserve"> piła łańcuchowa 365 X-</w:t>
            </w:r>
            <w:proofErr w:type="spellStart"/>
            <w:r>
              <w:t>Torq</w:t>
            </w:r>
            <w:proofErr w:type="spellEnd"/>
          </w:p>
        </w:tc>
        <w:tc>
          <w:tcPr>
            <w:tcW w:w="992" w:type="dxa"/>
          </w:tcPr>
          <w:p w14:paraId="44FDC434" w14:textId="6D0A7A5D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565CE877" w14:textId="282345A6" w:rsidR="004A43A2" w:rsidRDefault="00751C5A" w:rsidP="004A43A2">
            <w:pPr>
              <w:jc w:val="center"/>
            </w:pPr>
            <w:r>
              <w:t>1,5</w:t>
            </w:r>
          </w:p>
        </w:tc>
        <w:tc>
          <w:tcPr>
            <w:tcW w:w="2976" w:type="dxa"/>
          </w:tcPr>
          <w:p w14:paraId="454EF472" w14:textId="0F5FCF71" w:rsidR="004A43A2" w:rsidRDefault="00751C5A" w:rsidP="00751C5A">
            <w:r>
              <w:t>0,025                               2</w:t>
            </w:r>
          </w:p>
        </w:tc>
        <w:tc>
          <w:tcPr>
            <w:tcW w:w="1560" w:type="dxa"/>
          </w:tcPr>
          <w:p w14:paraId="0104A3BE" w14:textId="10DE84CC" w:rsidR="004A43A2" w:rsidRDefault="00327121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2A0A59D6" w14:textId="44D4C6F1" w:rsidR="004A43A2" w:rsidRDefault="00751C5A" w:rsidP="004A43A2">
            <w:pPr>
              <w:jc w:val="center"/>
            </w:pPr>
            <w:r>
              <w:t>0,37</w:t>
            </w:r>
          </w:p>
        </w:tc>
        <w:tc>
          <w:tcPr>
            <w:tcW w:w="2268" w:type="dxa"/>
          </w:tcPr>
          <w:p w14:paraId="6A2527DB" w14:textId="3843058F" w:rsidR="004A43A2" w:rsidRDefault="00751C5A" w:rsidP="004A43A2">
            <w:pPr>
              <w:jc w:val="center"/>
            </w:pPr>
            <w:r>
              <w:t>0,74</w:t>
            </w:r>
          </w:p>
        </w:tc>
      </w:tr>
      <w:tr w:rsidR="00013849" w14:paraId="499C2300" w14:textId="77777777" w:rsidTr="00187A3C">
        <w:trPr>
          <w:trHeight w:val="202"/>
        </w:trPr>
        <w:tc>
          <w:tcPr>
            <w:tcW w:w="709" w:type="dxa"/>
          </w:tcPr>
          <w:p w14:paraId="20E1FF0E" w14:textId="163D036C" w:rsidR="004A43A2" w:rsidRDefault="004A43A2" w:rsidP="004A43A2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14:paraId="190291E2" w14:textId="3E9F3EEC" w:rsidR="004A43A2" w:rsidRDefault="00897893" w:rsidP="00897893">
            <w:r>
              <w:t>Polonia motopompa</w:t>
            </w:r>
          </w:p>
        </w:tc>
        <w:tc>
          <w:tcPr>
            <w:tcW w:w="992" w:type="dxa"/>
          </w:tcPr>
          <w:p w14:paraId="12A33DC2" w14:textId="51C743D5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1B84E6DD" w14:textId="7169ED23" w:rsidR="004A43A2" w:rsidRDefault="006F570B" w:rsidP="004A43A2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14:paraId="54996647" w14:textId="338C0BB6" w:rsidR="004A43A2" w:rsidRDefault="006F570B" w:rsidP="006F570B">
            <w:r>
              <w:t>-                                        2</w:t>
            </w:r>
          </w:p>
        </w:tc>
        <w:tc>
          <w:tcPr>
            <w:tcW w:w="1560" w:type="dxa"/>
          </w:tcPr>
          <w:p w14:paraId="1BF5A243" w14:textId="5DE581E8" w:rsidR="004A43A2" w:rsidRDefault="006F570B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395EB078" w14:textId="1EF8C8E5" w:rsidR="004A43A2" w:rsidRDefault="006F570B" w:rsidP="004A43A2">
            <w:pPr>
              <w:jc w:val="center"/>
            </w:pPr>
            <w:r>
              <w:t>0,75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0A4B40E" w14:textId="0771436C" w:rsidR="004A43A2" w:rsidRDefault="006F570B" w:rsidP="004A43A2">
            <w:pPr>
              <w:jc w:val="center"/>
            </w:pPr>
            <w:r>
              <w:t>1,5</w:t>
            </w:r>
          </w:p>
        </w:tc>
      </w:tr>
      <w:tr w:rsidR="00013849" w14:paraId="705E522C" w14:textId="77777777" w:rsidTr="00187A3C">
        <w:trPr>
          <w:trHeight w:val="268"/>
        </w:trPr>
        <w:tc>
          <w:tcPr>
            <w:tcW w:w="709" w:type="dxa"/>
          </w:tcPr>
          <w:p w14:paraId="05F78D66" w14:textId="7BCF329B" w:rsidR="004A43A2" w:rsidRDefault="004A43A2" w:rsidP="004A43A2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14:paraId="04F82B32" w14:textId="64042C77" w:rsidR="004A43A2" w:rsidRDefault="00897893" w:rsidP="00897893">
            <w:proofErr w:type="spellStart"/>
            <w:r>
              <w:t>Tohatsu</w:t>
            </w:r>
            <w:proofErr w:type="spellEnd"/>
            <w:r>
              <w:t xml:space="preserve"> motopompa spalinowa</w:t>
            </w:r>
          </w:p>
        </w:tc>
        <w:tc>
          <w:tcPr>
            <w:tcW w:w="992" w:type="dxa"/>
          </w:tcPr>
          <w:p w14:paraId="3F9DC5ED" w14:textId="706CEBE6" w:rsidR="004A43A2" w:rsidRDefault="00327121" w:rsidP="004A43A2">
            <w:pPr>
              <w:jc w:val="center"/>
            </w:pPr>
            <w:r>
              <w:t>Pb</w:t>
            </w:r>
          </w:p>
        </w:tc>
        <w:tc>
          <w:tcPr>
            <w:tcW w:w="1418" w:type="dxa"/>
          </w:tcPr>
          <w:p w14:paraId="22BEE7BF" w14:textId="07BB53CD" w:rsidR="004A43A2" w:rsidRDefault="006F570B" w:rsidP="004A43A2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14:paraId="10CD4B47" w14:textId="1D276057" w:rsidR="004A43A2" w:rsidRDefault="006F570B" w:rsidP="006F570B">
            <w:r>
              <w:t>-                                        2</w:t>
            </w:r>
          </w:p>
        </w:tc>
        <w:tc>
          <w:tcPr>
            <w:tcW w:w="1560" w:type="dxa"/>
          </w:tcPr>
          <w:p w14:paraId="2ECDA1CF" w14:textId="798854A8" w:rsidR="004A43A2" w:rsidRDefault="006F570B" w:rsidP="004A43A2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21C552D3" w14:textId="7E24B38E" w:rsidR="004A43A2" w:rsidRDefault="006F570B" w:rsidP="004A43A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A072D37" w14:textId="6109389C" w:rsidR="004A43A2" w:rsidRDefault="006F570B" w:rsidP="004A43A2">
            <w:pPr>
              <w:jc w:val="center"/>
            </w:pPr>
            <w:r>
              <w:t>2</w:t>
            </w:r>
          </w:p>
        </w:tc>
      </w:tr>
    </w:tbl>
    <w:p w14:paraId="25C08AB1" w14:textId="6C389D57" w:rsidR="004A43A2" w:rsidRDefault="004A43A2" w:rsidP="00187A3C">
      <w:pPr>
        <w:jc w:val="right"/>
      </w:pPr>
    </w:p>
    <w:p w14:paraId="52F8FDFA" w14:textId="5942C41A" w:rsidR="00187A3C" w:rsidRDefault="00187A3C" w:rsidP="00187A3C"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6F570B">
        <w:t xml:space="preserve">        </w:t>
      </w:r>
      <w:r>
        <w:t xml:space="preserve">Wójt Gminy </w:t>
      </w:r>
    </w:p>
    <w:p w14:paraId="74F402F6" w14:textId="670D45EA" w:rsidR="00187A3C" w:rsidRDefault="00187A3C" w:rsidP="00187A3C">
      <w:r>
        <w:t xml:space="preserve">                                                                                                                                                                                                           Marek Olszewski</w:t>
      </w:r>
    </w:p>
    <w:sectPr w:rsidR="00187A3C" w:rsidSect="004A43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5C"/>
    <w:rsid w:val="00013849"/>
    <w:rsid w:val="00187A3C"/>
    <w:rsid w:val="00327121"/>
    <w:rsid w:val="0048115C"/>
    <w:rsid w:val="004A43A2"/>
    <w:rsid w:val="006022AF"/>
    <w:rsid w:val="006F570B"/>
    <w:rsid w:val="00751C5A"/>
    <w:rsid w:val="00842E62"/>
    <w:rsid w:val="00897893"/>
    <w:rsid w:val="00A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B39E"/>
  <w15:chartTrackingRefBased/>
  <w15:docId w15:val="{2809F9A7-284C-451A-A184-5366CCC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kierowcy</dc:creator>
  <cp:keywords/>
  <dc:description/>
  <cp:lastModifiedBy>kierowcy</cp:lastModifiedBy>
  <cp:revision>7</cp:revision>
  <cp:lastPrinted>2019-03-15T07:41:00Z</cp:lastPrinted>
  <dcterms:created xsi:type="dcterms:W3CDTF">2019-03-11T12:48:00Z</dcterms:created>
  <dcterms:modified xsi:type="dcterms:W3CDTF">2019-03-15T07:47:00Z</dcterms:modified>
</cp:coreProperties>
</file>