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A434" w14:textId="77777777" w:rsidR="00C06343" w:rsidRDefault="00C06343" w:rsidP="00C06343">
      <w:pPr>
        <w:spacing w:after="0" w:line="240" w:lineRule="auto"/>
        <w:ind w:left="4956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Pr="00E83274">
        <w:rPr>
          <w:rFonts w:ascii="Times New Roman" w:hAnsi="Times New Roman"/>
          <w:i/>
          <w:iCs/>
          <w:sz w:val="20"/>
          <w:szCs w:val="20"/>
        </w:rPr>
        <w:t>Załącznik nr 2 do Uchwały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E83274">
        <w:rPr>
          <w:rFonts w:ascii="Times New Roman" w:hAnsi="Times New Roman"/>
          <w:i/>
          <w:iCs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R XXXII/183/2021</w:t>
      </w:r>
    </w:p>
    <w:p w14:paraId="3B714BE9" w14:textId="77777777" w:rsidR="00C06343" w:rsidRDefault="00C06343" w:rsidP="00C06343">
      <w:pPr>
        <w:spacing w:after="0" w:line="240" w:lineRule="auto"/>
        <w:ind w:left="4956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</w:t>
      </w:r>
      <w:r w:rsidRPr="00E83274">
        <w:rPr>
          <w:rFonts w:ascii="Times New Roman" w:hAnsi="Times New Roman"/>
          <w:i/>
          <w:iCs/>
          <w:sz w:val="20"/>
          <w:szCs w:val="20"/>
        </w:rPr>
        <w:t>Rady Gminy Srokowo z dni</w:t>
      </w:r>
      <w:r>
        <w:rPr>
          <w:rFonts w:ascii="Times New Roman" w:hAnsi="Times New Roman"/>
          <w:i/>
          <w:iCs/>
          <w:sz w:val="20"/>
          <w:szCs w:val="20"/>
        </w:rPr>
        <w:t>a 5 maja 2021r.</w:t>
      </w:r>
    </w:p>
    <w:p w14:paraId="047A0E94" w14:textId="77777777" w:rsidR="00C06343" w:rsidRPr="00D245C5" w:rsidRDefault="00C06343" w:rsidP="00C06343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598DEA94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14:paraId="346D0D0D" w14:textId="77777777" w:rsidR="00C06343" w:rsidRPr="004C7D96" w:rsidRDefault="00C06343" w:rsidP="00C06343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(miejscowość i data)</w:t>
      </w:r>
    </w:p>
    <w:p w14:paraId="569A8B08" w14:textId="77777777" w:rsidR="00C06343" w:rsidRPr="004C7D96" w:rsidRDefault="00C06343" w:rsidP="00C06343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1D48D8C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14:paraId="5246ECF4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 wnioskodawcy)</w:t>
      </w:r>
    </w:p>
    <w:p w14:paraId="05FD3639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E15CA33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14:paraId="04FAE7CA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14:paraId="289ADB05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(adres zamieszkania)</w:t>
      </w:r>
    </w:p>
    <w:p w14:paraId="57D10FDA" w14:textId="77777777" w:rsidR="00C06343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bookmark1"/>
    </w:p>
    <w:p w14:paraId="0A5A1183" w14:textId="77777777" w:rsidR="00C06343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3C5E96F9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0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14:paraId="13D293C5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107BA0B8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(pełnyc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h trzech miesięcy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poprzedzających datę złożenia wniosku)</w:t>
      </w:r>
    </w:p>
    <w:p w14:paraId="71D17680" w14:textId="77777777" w:rsidR="00C06343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BBC0D88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85FC5CA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14:paraId="1D33B6BE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14:paraId="63F66120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14:paraId="7DF8FB1D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14:paraId="53C6765A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7FB74D68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14:paraId="36219282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40FE454A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14:paraId="75B50D55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3DCD73D5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14:paraId="0DE19942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22C13B84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14:paraId="6A14F5D1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41273BFA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14:paraId="1934B2A0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15B55E92" w14:textId="77777777" w:rsidR="00C06343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9F9D496" w14:textId="77777777" w:rsidR="00C06343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05D7E9F" w14:textId="77777777" w:rsidR="00C06343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DCF6478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C06343" w:rsidRPr="004C7D96" w14:paraId="42BBDED7" w14:textId="77777777" w:rsidTr="00B50EC0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E06BD" w14:textId="77777777" w:rsidR="00C06343" w:rsidRPr="00742CA2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146574E0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184A7" w14:textId="77777777" w:rsidR="00C06343" w:rsidRPr="00742CA2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538AB4E3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Pr="00D45EA8">
              <w:rPr>
                <w:rFonts w:ascii="Times New Roman" w:eastAsia="Times New Roman" w:hAnsi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A477A" w14:textId="77777777" w:rsidR="00C06343" w:rsidRPr="00742CA2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3BA4D316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2BC92" w14:textId="77777777" w:rsidR="00C06343" w:rsidRPr="00742CA2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4449151D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C06343" w:rsidRPr="004C7D96" w14:paraId="64D72190" w14:textId="77777777" w:rsidTr="00B50EC0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0A7C3" w14:textId="77777777" w:rsidR="00C06343" w:rsidRPr="00FB7C41" w:rsidRDefault="00C06343" w:rsidP="00B50EC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0AC85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74B80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83788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06343" w:rsidRPr="004C7D96" w14:paraId="14014F27" w14:textId="77777777" w:rsidTr="00B50EC0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F8441" w14:textId="77777777" w:rsidR="00C06343" w:rsidRPr="00D45EA8" w:rsidRDefault="00C06343" w:rsidP="00B50EC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17D84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90ADF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2BF4A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06343" w:rsidRPr="004C7D96" w14:paraId="7C7261FA" w14:textId="77777777" w:rsidTr="00B50EC0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659C5" w14:textId="77777777" w:rsidR="00C06343" w:rsidRPr="00D45EA8" w:rsidRDefault="00C06343" w:rsidP="00B50EC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EA2CC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849D9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5C63A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06343" w:rsidRPr="004C7D96" w14:paraId="714312CD" w14:textId="77777777" w:rsidTr="00B50EC0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5BBE4" w14:textId="77777777" w:rsidR="00C06343" w:rsidRPr="00D45EA8" w:rsidRDefault="00C06343" w:rsidP="00B50EC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5EE47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2C21A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D5502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06343" w:rsidRPr="004C7D96" w14:paraId="5371A635" w14:textId="77777777" w:rsidTr="00B50EC0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543F3" w14:textId="77777777" w:rsidR="00C06343" w:rsidRPr="00D45EA8" w:rsidRDefault="00C06343" w:rsidP="00B50EC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C9652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FA7D8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7046D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06343" w:rsidRPr="004C7D96" w14:paraId="0E7E2F3C" w14:textId="77777777" w:rsidTr="00B50EC0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22C93" w14:textId="77777777" w:rsidR="00C06343" w:rsidRPr="00D45EA8" w:rsidRDefault="00C06343" w:rsidP="00B50EC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4DDC4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844B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BEDCB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06343" w:rsidRPr="004C7D96" w14:paraId="394E8101" w14:textId="77777777" w:rsidTr="00B50EC0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6C3E7" w14:textId="77777777" w:rsidR="00C06343" w:rsidRPr="00D45EA8" w:rsidRDefault="00C06343" w:rsidP="00B50EC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623C0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64462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A2FF5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06343" w:rsidRPr="004C7D96" w14:paraId="58278084" w14:textId="77777777" w:rsidTr="00B50EC0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7C348" w14:textId="77777777" w:rsidR="00C06343" w:rsidRPr="00742CA2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0BCB5250" w14:textId="77777777" w:rsidR="00C06343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14:paraId="12218089" w14:textId="77777777" w:rsidR="00C06343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14:paraId="2A4CC776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CBC7A" w14:textId="77777777" w:rsidR="00C06343" w:rsidRPr="004C7D96" w:rsidRDefault="00C06343" w:rsidP="00B50E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7E7A2CE1" w14:textId="77777777" w:rsidR="00C06343" w:rsidRPr="004C7D96" w:rsidRDefault="00C06343" w:rsidP="00C063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018A747" w14:textId="77777777" w:rsidR="00C06343" w:rsidRPr="004C7D96" w:rsidRDefault="00C06343" w:rsidP="00C06343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................................. zł, 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14:paraId="3CD62C3B" w14:textId="77777777" w:rsidR="00C06343" w:rsidRPr="004C7D96" w:rsidRDefault="00C06343" w:rsidP="00C06343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F6B9A50" w14:textId="77777777" w:rsidR="00C06343" w:rsidRDefault="00C06343" w:rsidP="00C06343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45EA8">
        <w:rPr>
          <w:rFonts w:ascii="Times New Roman" w:eastAsia="Times New Roman" w:hAnsi="Times New Roman" w:cs="Arial"/>
          <w:sz w:val="24"/>
          <w:szCs w:val="20"/>
          <w:lang w:eastAsia="pl-PL"/>
        </w:rPr>
        <w:t>Jestem świadomy odpowiedzialności karnej za złożenie fałszywego oświadczenia.</w:t>
      </w:r>
    </w:p>
    <w:p w14:paraId="5E0BE8D2" w14:textId="77777777" w:rsidR="00C06343" w:rsidRDefault="00C06343" w:rsidP="00C06343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9EFA093" w14:textId="77777777" w:rsidR="00C06343" w:rsidRDefault="00C06343" w:rsidP="00C06343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soba korzystająca z dodatku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mieszkaniowego jest obowiązana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przechowywać dokumenty,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o których mowa w ust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 13 (tj. dokumenty na których podstawie zadeklarowała dochody), przez okres 3 lat od dnia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wydania decyzji o przyznaniu tego dodatku.</w:t>
      </w:r>
    </w:p>
    <w:p w14:paraId="48EFEA8A" w14:textId="77777777" w:rsidR="00C06343" w:rsidRPr="004C7D96" w:rsidRDefault="00C06343" w:rsidP="00C06343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7058062" w14:textId="77777777" w:rsidR="00C06343" w:rsidRDefault="00C06343" w:rsidP="00C06343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91AF7AE" w14:textId="77777777" w:rsidR="00C06343" w:rsidRPr="004C7D96" w:rsidRDefault="00C06343" w:rsidP="00C06343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A9CC45F" w14:textId="77777777" w:rsidR="00C06343" w:rsidRPr="004C7D96" w:rsidRDefault="00C06343" w:rsidP="00C06343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14:paraId="7B265B82" w14:textId="77777777" w:rsidR="00C06343" w:rsidRDefault="00C06343" w:rsidP="00C06343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(podpis wnioskodawcy)</w:t>
      </w:r>
    </w:p>
    <w:p w14:paraId="099172C1" w14:textId="77777777" w:rsidR="00C06343" w:rsidRDefault="00C06343" w:rsidP="00C06343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14:paraId="2BEC1894" w14:textId="77777777" w:rsidR="00C06343" w:rsidRDefault="00C06343" w:rsidP="00C06343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14:paraId="1B779DAA" w14:textId="77777777" w:rsidR="00C06343" w:rsidRDefault="00C06343" w:rsidP="00C06343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14:paraId="56E84990" w14:textId="77777777" w:rsidR="00C06343" w:rsidRDefault="00C06343" w:rsidP="00C06343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14:paraId="285B0C1B" w14:textId="77777777" w:rsidR="00C06343" w:rsidRDefault="00C06343" w:rsidP="00C06343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14:paraId="47EC25C6" w14:textId="77777777" w:rsidR="00C06343" w:rsidRPr="00D85ADC" w:rsidRDefault="00C06343" w:rsidP="00C06343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14:paraId="4971FF16" w14:textId="77777777" w:rsidR="00C06343" w:rsidRDefault="00C06343" w:rsidP="00C06343"/>
    <w:p w14:paraId="3553C6E2" w14:textId="77777777" w:rsidR="00C06343" w:rsidRDefault="00C06343" w:rsidP="00C06343"/>
    <w:p w14:paraId="6A01A869" w14:textId="77777777" w:rsidR="00C06343" w:rsidRDefault="00C06343" w:rsidP="00C06343"/>
    <w:p w14:paraId="5CA6BBF4" w14:textId="77777777" w:rsidR="00C06343" w:rsidRDefault="00C06343" w:rsidP="00C06343"/>
    <w:p w14:paraId="03856A7E" w14:textId="77777777" w:rsidR="00C06343" w:rsidRDefault="00C06343" w:rsidP="00C06343"/>
    <w:p w14:paraId="30531800" w14:textId="77777777" w:rsidR="00C06343" w:rsidRPr="00E25FED" w:rsidRDefault="00C06343" w:rsidP="00C06343">
      <w:pPr>
        <w:jc w:val="center"/>
        <w:rPr>
          <w:rFonts w:ascii="Times New Roman" w:hAnsi="Times New Roman"/>
          <w:b/>
        </w:rPr>
      </w:pPr>
      <w:r w:rsidRPr="00E25FED">
        <w:rPr>
          <w:rFonts w:ascii="Times New Roman" w:hAnsi="Times New Roman"/>
          <w:b/>
        </w:rPr>
        <w:lastRenderedPageBreak/>
        <w:t>POUCZENIE</w:t>
      </w:r>
    </w:p>
    <w:p w14:paraId="7ECC82A0" w14:textId="77777777" w:rsidR="00C06343" w:rsidRPr="00E25FED" w:rsidRDefault="00C06343" w:rsidP="00C06343">
      <w:pPr>
        <w:rPr>
          <w:rFonts w:ascii="Times New Roman" w:hAnsi="Times New Roman"/>
          <w:b/>
        </w:rPr>
      </w:pPr>
      <w:r w:rsidRPr="00E25FED">
        <w:rPr>
          <w:rFonts w:ascii="Times New Roman" w:hAnsi="Times New Roman"/>
          <w:b/>
        </w:rPr>
        <w:t>Dane dotyczące dochodów członków rodziny</w:t>
      </w:r>
    </w:p>
    <w:p w14:paraId="06BC3109" w14:textId="77777777" w:rsidR="00C06343" w:rsidRPr="00B80395" w:rsidRDefault="00C06343" w:rsidP="00C06343">
      <w:pPr>
        <w:ind w:left="284" w:hanging="284"/>
        <w:jc w:val="both"/>
        <w:rPr>
          <w:rFonts w:ascii="Times New Roman" w:hAnsi="Times New Roman"/>
        </w:rPr>
      </w:pPr>
      <w:r w:rsidRPr="00B80395">
        <w:rPr>
          <w:rFonts w:ascii="Times New Roman" w:hAnsi="Times New Roman"/>
        </w:rPr>
        <w:t>1.</w:t>
      </w:r>
      <w:r w:rsidRPr="00B80395">
        <w:rPr>
          <w:rFonts w:ascii="Times New Roman" w:hAnsi="Times New Roman"/>
        </w:rPr>
        <w:tab/>
        <w:t>Łączna kwota alimentów świadczonych na rzecz innych osób za okres  3  miesięcy  poprzedzających  datę  złożenia wniosku   wyniosła…</w:t>
      </w:r>
      <w:r>
        <w:rPr>
          <w:rFonts w:ascii="Times New Roman" w:hAnsi="Times New Roman"/>
        </w:rPr>
        <w:t>……………………………………………..</w:t>
      </w:r>
    </w:p>
    <w:p w14:paraId="7CB1D1F3" w14:textId="77777777" w:rsidR="00C06343" w:rsidRPr="00B80395" w:rsidRDefault="00C06343" w:rsidP="00C06343">
      <w:pPr>
        <w:ind w:left="284" w:hanging="284"/>
        <w:jc w:val="both"/>
        <w:rPr>
          <w:rFonts w:ascii="Times New Roman" w:hAnsi="Times New Roman"/>
        </w:rPr>
      </w:pPr>
      <w:r w:rsidRPr="00B80395">
        <w:rPr>
          <w:rFonts w:ascii="Times New Roman" w:hAnsi="Times New Roman"/>
        </w:rPr>
        <w:t>2.</w:t>
      </w:r>
      <w:r w:rsidRPr="00B80395">
        <w:rPr>
          <w:rFonts w:ascii="Times New Roman" w:hAnsi="Times New Roman"/>
        </w:rPr>
        <w:tab/>
        <w:t>W okresie  3  miesięcy  poprzedzających  datę  złożenia wniosku, Ja lub członkowie gospodarstwa domowego:</w:t>
      </w:r>
    </w:p>
    <w:p w14:paraId="4CD05382" w14:textId="77777777" w:rsidR="00C06343" w:rsidRPr="004B3247" w:rsidRDefault="00C06343" w:rsidP="00C06343">
      <w:pPr>
        <w:ind w:left="1134" w:hanging="1134"/>
        <w:jc w:val="both"/>
        <w:rPr>
          <w:rFonts w:ascii="Times New Roman" w:hAnsi="Times New Roman"/>
          <w:i/>
        </w:rPr>
      </w:pPr>
      <w:r w:rsidRPr="00E25FED">
        <w:rPr>
          <w:rFonts w:ascii="Times New Roman" w:hAnsi="Times New Roman"/>
          <w:sz w:val="20"/>
          <w:szCs w:val="20"/>
        </w:rPr>
        <w:t>TAK</w:t>
      </w:r>
      <w:r w:rsidRPr="00E25FED">
        <w:rPr>
          <w:rFonts w:ascii="Times New Roman" w:hAnsi="Times New Roman"/>
          <w:sz w:val="28"/>
          <w:szCs w:val="28"/>
        </w:rPr>
        <w:t>□</w:t>
      </w:r>
      <w:r w:rsidRPr="00B80395">
        <w:rPr>
          <w:rFonts w:ascii="Times New Roman" w:hAnsi="Times New Roman"/>
        </w:rPr>
        <w:t xml:space="preserve"> </w:t>
      </w:r>
      <w:r w:rsidRPr="00E25FED">
        <w:rPr>
          <w:rFonts w:ascii="Times New Roman" w:hAnsi="Times New Roman"/>
          <w:sz w:val="20"/>
          <w:szCs w:val="20"/>
        </w:rPr>
        <w:t>NIE</w:t>
      </w:r>
      <w:r w:rsidRPr="00E25FED">
        <w:rPr>
          <w:rFonts w:ascii="Times New Roman" w:hAnsi="Times New Roman"/>
          <w:sz w:val="28"/>
          <w:szCs w:val="28"/>
        </w:rPr>
        <w:t>□</w:t>
      </w:r>
      <w:r w:rsidRPr="00B80395">
        <w:rPr>
          <w:rFonts w:ascii="Times New Roman" w:hAnsi="Times New Roman"/>
        </w:rPr>
        <w:t xml:space="preserve"> osiągnęli dochody  z pozarolniczej  działalności  gospodarczej, w przypadku  prowadzenia działalności  opodatkowanej  na  zasadach określonych  w przepisach    ustawy    z dnia    26   lipca    1991r.    o podatku dochodowym od osób fizycznych (Dz.U.  z 2020r.  poz.1426,  z </w:t>
      </w:r>
      <w:proofErr w:type="spellStart"/>
      <w:r w:rsidRPr="00B80395">
        <w:rPr>
          <w:rFonts w:ascii="Times New Roman" w:hAnsi="Times New Roman"/>
        </w:rPr>
        <w:t>późn</w:t>
      </w:r>
      <w:proofErr w:type="spellEnd"/>
      <w:r w:rsidRPr="00B80395">
        <w:rPr>
          <w:rFonts w:ascii="Times New Roman" w:hAnsi="Times New Roman"/>
        </w:rPr>
        <w:t>. zm</w:t>
      </w:r>
      <w:r w:rsidRPr="004B3247">
        <w:rPr>
          <w:rFonts w:ascii="Times New Roman" w:hAnsi="Times New Roman"/>
          <w:i/>
        </w:rPr>
        <w:t>.),(w przypadku zaznaczenia dołącz  oświadczenie  wnioskodawcy  lub  zaświadczenie wydanego przez naczelnika właściwego urzędu skarbowego);</w:t>
      </w:r>
    </w:p>
    <w:p w14:paraId="6F20825B" w14:textId="77777777" w:rsidR="00C06343" w:rsidRPr="004B3247" w:rsidRDefault="00C06343" w:rsidP="00C06343">
      <w:pPr>
        <w:ind w:left="1134" w:hanging="1134"/>
        <w:jc w:val="both"/>
        <w:rPr>
          <w:rFonts w:ascii="Times New Roman" w:hAnsi="Times New Roman"/>
          <w:i/>
        </w:rPr>
      </w:pPr>
      <w:r w:rsidRPr="00E25FED">
        <w:rPr>
          <w:rFonts w:ascii="Times New Roman" w:hAnsi="Times New Roman"/>
          <w:sz w:val="20"/>
          <w:szCs w:val="20"/>
        </w:rPr>
        <w:t>TAK</w:t>
      </w:r>
      <w:r w:rsidRPr="00E25FED">
        <w:rPr>
          <w:rFonts w:ascii="Times New Roman" w:hAnsi="Times New Roman"/>
          <w:sz w:val="28"/>
          <w:szCs w:val="28"/>
        </w:rPr>
        <w:t>□</w:t>
      </w:r>
      <w:r w:rsidRPr="00B80395">
        <w:rPr>
          <w:rFonts w:ascii="Times New Roman" w:hAnsi="Times New Roman"/>
        </w:rPr>
        <w:t xml:space="preserve"> </w:t>
      </w:r>
      <w:r w:rsidRPr="00E25FED">
        <w:rPr>
          <w:rFonts w:ascii="Times New Roman" w:hAnsi="Times New Roman"/>
          <w:sz w:val="20"/>
          <w:szCs w:val="20"/>
        </w:rPr>
        <w:t>NIE</w:t>
      </w:r>
      <w:r w:rsidRPr="00E25FED">
        <w:rPr>
          <w:rFonts w:ascii="Times New Roman" w:hAnsi="Times New Roman"/>
          <w:sz w:val="28"/>
          <w:szCs w:val="28"/>
        </w:rPr>
        <w:t xml:space="preserve">□ </w:t>
      </w:r>
      <w:r w:rsidRPr="00B80395">
        <w:rPr>
          <w:rFonts w:ascii="Times New Roman" w:hAnsi="Times New Roman"/>
        </w:rPr>
        <w:t>osiągnęli dochody z działalności podlegającej opodatk</w:t>
      </w:r>
      <w:r>
        <w:rPr>
          <w:rFonts w:ascii="Times New Roman" w:hAnsi="Times New Roman"/>
        </w:rPr>
        <w:t>owaniu na podstawie przepisów o </w:t>
      </w:r>
      <w:r w:rsidRPr="00B80395">
        <w:rPr>
          <w:rFonts w:ascii="Times New Roman" w:hAnsi="Times New Roman"/>
        </w:rPr>
        <w:t>zryczałtowanym podatku dochodowym od niektórych przychodów osiąganych przez osoby fizyczne - ryczałt ewidencjonowany lub karta podatkowa</w:t>
      </w:r>
      <w:r w:rsidRPr="004B3247">
        <w:rPr>
          <w:rFonts w:ascii="Times New Roman" w:hAnsi="Times New Roman"/>
          <w:i/>
        </w:rPr>
        <w:t>,(w przypadku zaznaczenia dołącz do wniosku oświadczenie lub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-ryczałt ewidencjonowany lub karta podatkowa);</w:t>
      </w:r>
    </w:p>
    <w:p w14:paraId="4D35DEFC" w14:textId="77777777" w:rsidR="00C06343" w:rsidRPr="004B3247" w:rsidRDefault="00C06343" w:rsidP="00C06343">
      <w:pPr>
        <w:ind w:left="1134" w:hanging="1134"/>
        <w:jc w:val="both"/>
        <w:rPr>
          <w:rFonts w:ascii="Times New Roman" w:hAnsi="Times New Roman"/>
          <w:i/>
        </w:rPr>
      </w:pPr>
      <w:r w:rsidRPr="00E25FED">
        <w:rPr>
          <w:rFonts w:ascii="Times New Roman" w:hAnsi="Times New Roman"/>
          <w:sz w:val="20"/>
          <w:szCs w:val="20"/>
        </w:rPr>
        <w:t>TAK</w:t>
      </w:r>
      <w:r w:rsidRPr="00E25FED">
        <w:rPr>
          <w:rFonts w:ascii="Times New Roman" w:hAnsi="Times New Roman"/>
          <w:sz w:val="28"/>
          <w:szCs w:val="28"/>
        </w:rPr>
        <w:t>□</w:t>
      </w:r>
      <w:r w:rsidRPr="00B80395">
        <w:rPr>
          <w:rFonts w:ascii="Times New Roman" w:hAnsi="Times New Roman"/>
        </w:rPr>
        <w:t xml:space="preserve"> </w:t>
      </w:r>
      <w:r w:rsidRPr="00E25FED">
        <w:rPr>
          <w:rFonts w:ascii="Times New Roman" w:hAnsi="Times New Roman"/>
          <w:sz w:val="20"/>
          <w:szCs w:val="20"/>
        </w:rPr>
        <w:t>NIE</w:t>
      </w:r>
      <w:r w:rsidRPr="00E25FED">
        <w:rPr>
          <w:rFonts w:ascii="Times New Roman" w:hAnsi="Times New Roman"/>
          <w:sz w:val="28"/>
          <w:szCs w:val="28"/>
        </w:rPr>
        <w:t xml:space="preserve">□ </w:t>
      </w:r>
      <w:r w:rsidRPr="00B80395">
        <w:rPr>
          <w:rFonts w:ascii="Times New Roman" w:hAnsi="Times New Roman"/>
        </w:rPr>
        <w:t xml:space="preserve">osiągnęli dochody uzyskane z gospodarstwa rolnego </w:t>
      </w:r>
      <w:r w:rsidRPr="004B3247">
        <w:rPr>
          <w:rFonts w:ascii="Times New Roman" w:hAnsi="Times New Roman"/>
          <w:i/>
        </w:rPr>
        <w:t>(w przypadku zaznaczenia wypełnij dodatkowo oświadczenie o wielkości Twojego gospodarstwa rolnego lub gospodarstwa członka/członków Twojego gospodarstwa domowego);</w:t>
      </w:r>
    </w:p>
    <w:p w14:paraId="26B84230" w14:textId="77777777" w:rsidR="00C06343" w:rsidRPr="004B3247" w:rsidRDefault="00C06343" w:rsidP="00C06343">
      <w:pPr>
        <w:ind w:left="1134" w:hanging="1134"/>
        <w:jc w:val="both"/>
        <w:rPr>
          <w:rFonts w:ascii="Times New Roman" w:hAnsi="Times New Roman"/>
          <w:i/>
        </w:rPr>
      </w:pPr>
      <w:r w:rsidRPr="00E25FED">
        <w:rPr>
          <w:rFonts w:ascii="Times New Roman" w:hAnsi="Times New Roman"/>
          <w:sz w:val="20"/>
          <w:szCs w:val="20"/>
        </w:rPr>
        <w:t>TAK</w:t>
      </w:r>
      <w:r w:rsidRPr="00E25FED">
        <w:rPr>
          <w:rFonts w:ascii="Times New Roman" w:hAnsi="Times New Roman"/>
          <w:sz w:val="28"/>
          <w:szCs w:val="28"/>
        </w:rPr>
        <w:t>□</w:t>
      </w:r>
      <w:r w:rsidRPr="00B80395">
        <w:rPr>
          <w:rFonts w:ascii="Times New Roman" w:hAnsi="Times New Roman"/>
        </w:rPr>
        <w:t xml:space="preserve"> </w:t>
      </w:r>
      <w:r w:rsidRPr="00E25FED">
        <w:rPr>
          <w:rFonts w:ascii="Times New Roman" w:hAnsi="Times New Roman"/>
          <w:sz w:val="20"/>
          <w:szCs w:val="20"/>
        </w:rPr>
        <w:t>NIE</w:t>
      </w:r>
      <w:r w:rsidRPr="00E25FED">
        <w:rPr>
          <w:rFonts w:ascii="Times New Roman" w:hAnsi="Times New Roman"/>
          <w:sz w:val="28"/>
          <w:szCs w:val="28"/>
        </w:rPr>
        <w:t>□</w:t>
      </w:r>
      <w:r w:rsidRPr="00B80395">
        <w:rPr>
          <w:rFonts w:ascii="Times New Roman" w:hAnsi="Times New Roman"/>
        </w:rPr>
        <w:t xml:space="preserve"> osiągnęli dochody niepodlegające opodatkowaniu podatkiem dochodowym od osób fizycznych na zasadach określonych w art. 27, art. 30b, art. 30c, art. 30e i art. 30f ustawy z dnia 26 lipca 1991 r. o podatku dochodowym od osób fizycznych </w:t>
      </w:r>
      <w:r w:rsidRPr="004B3247">
        <w:rPr>
          <w:rFonts w:ascii="Times New Roman" w:hAnsi="Times New Roman"/>
          <w:i/>
        </w:rPr>
        <w:t>(w rozumieniu  art. 3 pkt 1 lit. c ustawy z dnia 28 listopada 2003 r. o świadczeniach rodzinnych).</w:t>
      </w:r>
    </w:p>
    <w:p w14:paraId="05D000B6" w14:textId="77777777" w:rsidR="00C06343" w:rsidRPr="00E25FED" w:rsidRDefault="00C06343" w:rsidP="00C06343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80395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 </w:t>
      </w:r>
      <w:r w:rsidRPr="00B80395">
        <w:rPr>
          <w:rFonts w:ascii="Times New Roman" w:hAnsi="Times New Roman"/>
        </w:rPr>
        <w:t>Wyrażam zgodę na przekazywanie ryczałtu w ramach otrzymywanego dodatku mieszkaniowego na konto Zarządcy albo innej  osoby uprawnionej  do  pobierania  należności  za  lokal  mieszkalny tj. ......................................................................................</w:t>
      </w:r>
      <w:r>
        <w:rPr>
          <w:rFonts w:ascii="Times New Roman" w:hAnsi="Times New Roman"/>
        </w:rPr>
        <w:t>..............................</w:t>
      </w:r>
      <w:r w:rsidRPr="00B80395">
        <w:rPr>
          <w:rFonts w:ascii="Times New Roman" w:hAnsi="Times New Roman"/>
        </w:rPr>
        <w:t xml:space="preserve"> wraz z kwotą dodatku przez cały okres obowiązywania decyzji  - </w:t>
      </w:r>
      <w:r w:rsidRPr="00E25FED">
        <w:rPr>
          <w:rFonts w:ascii="Times New Roman" w:hAnsi="Times New Roman"/>
          <w:sz w:val="20"/>
          <w:szCs w:val="20"/>
        </w:rPr>
        <w:t>TAK</w:t>
      </w:r>
      <w:r w:rsidRPr="00E25FED">
        <w:rPr>
          <w:rFonts w:ascii="Times New Roman" w:hAnsi="Times New Roman"/>
          <w:sz w:val="28"/>
          <w:szCs w:val="28"/>
        </w:rPr>
        <w:t>□</w:t>
      </w:r>
      <w:r w:rsidRPr="00B80395">
        <w:rPr>
          <w:rFonts w:ascii="Times New Roman" w:hAnsi="Times New Roman"/>
        </w:rPr>
        <w:t xml:space="preserve"> </w:t>
      </w:r>
      <w:r w:rsidRPr="00E25FED">
        <w:rPr>
          <w:rFonts w:ascii="Times New Roman" w:hAnsi="Times New Roman"/>
          <w:sz w:val="20"/>
          <w:szCs w:val="20"/>
        </w:rPr>
        <w:t>NIE</w:t>
      </w:r>
      <w:r w:rsidRPr="00E25FED">
        <w:rPr>
          <w:rFonts w:ascii="Times New Roman" w:hAnsi="Times New Roman"/>
          <w:sz w:val="28"/>
          <w:szCs w:val="28"/>
        </w:rPr>
        <w:t>□</w:t>
      </w:r>
    </w:p>
    <w:p w14:paraId="17B7EE5B" w14:textId="77777777" w:rsidR="00C06343" w:rsidRDefault="00C06343" w:rsidP="00C06343">
      <w:pPr>
        <w:ind w:left="993" w:hanging="993"/>
        <w:jc w:val="both"/>
        <w:rPr>
          <w:rFonts w:ascii="Times New Roman" w:hAnsi="Times New Roman"/>
        </w:rPr>
      </w:pPr>
      <w:r w:rsidRPr="00B80395">
        <w:rPr>
          <w:rFonts w:ascii="Times New Roman" w:hAnsi="Times New Roman"/>
        </w:rPr>
        <w:t>4.   Proszę o wypłatę  dodatku mieszkaniowego na nr rachunku bankowego: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06343" w14:paraId="7AAAE0D1" w14:textId="77777777" w:rsidTr="00B50EC0">
        <w:tc>
          <w:tcPr>
            <w:tcW w:w="284" w:type="dxa"/>
            <w:shd w:val="clear" w:color="auto" w:fill="auto"/>
          </w:tcPr>
          <w:p w14:paraId="063FE14B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5BB2B19E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7154DD27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5FB50A71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3F5E72D5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256830CB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2924A64D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7E0CA78B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46847BF4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63940E3D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41F328C1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286F51DA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51A3D496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151F67C5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70DCABE8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5CBBDE16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2E43E71B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7E05CCF9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3F956850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61CFA8A4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768584C6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7B43A107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6C85888B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59D43834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3D7CF889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7E576AD8" w14:textId="77777777" w:rsidR="00C06343" w:rsidRPr="00153A27" w:rsidRDefault="00C06343" w:rsidP="00B50EC0">
            <w:pPr>
              <w:rPr>
                <w:rFonts w:ascii="Times New Roman" w:hAnsi="Times New Roman"/>
              </w:rPr>
            </w:pPr>
          </w:p>
        </w:tc>
      </w:tr>
    </w:tbl>
    <w:p w14:paraId="087FB7FA" w14:textId="77777777" w:rsidR="00C06343" w:rsidRDefault="00C06343" w:rsidP="00C06343">
      <w:pPr>
        <w:rPr>
          <w:rFonts w:ascii="Times New Roman" w:hAnsi="Times New Roman"/>
        </w:rPr>
      </w:pPr>
    </w:p>
    <w:p w14:paraId="26C1A3A6" w14:textId="77777777" w:rsidR="00C06343" w:rsidRDefault="00C06343" w:rsidP="00C06343">
      <w:pPr>
        <w:jc w:val="both"/>
        <w:rPr>
          <w:rFonts w:ascii="Times New Roman" w:hAnsi="Times New Roman"/>
          <w:b/>
        </w:rPr>
      </w:pPr>
      <w:r w:rsidRPr="00BF311B">
        <w:rPr>
          <w:rFonts w:ascii="Times New Roman" w:hAnsi="Times New Roman"/>
          <w:b/>
        </w:rPr>
        <w:t>Jestem  świadomy  odpowiedzialności karnej za złożenie fałszywego oświadczenia.</w:t>
      </w:r>
    </w:p>
    <w:p w14:paraId="6DAFE920" w14:textId="77777777" w:rsidR="00C06343" w:rsidRDefault="00C06343" w:rsidP="00C0634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BF311B">
        <w:rPr>
          <w:rFonts w:ascii="Times New Roman" w:hAnsi="Times New Roman"/>
          <w:sz w:val="18"/>
          <w:szCs w:val="18"/>
        </w:rPr>
        <w:t>...............................................                                                                                                              .....................</w:t>
      </w:r>
      <w:r>
        <w:rPr>
          <w:rFonts w:ascii="Times New Roman" w:hAnsi="Times New Roman"/>
          <w:sz w:val="18"/>
          <w:szCs w:val="18"/>
        </w:rPr>
        <w:t>................</w:t>
      </w:r>
    </w:p>
    <w:p w14:paraId="6E804746" w14:textId="2FCB4858" w:rsidR="00C06343" w:rsidRDefault="00C06343" w:rsidP="00777A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BF311B">
        <w:rPr>
          <w:rFonts w:ascii="Times New Roman" w:hAnsi="Times New Roman"/>
          <w:sz w:val="18"/>
          <w:szCs w:val="18"/>
        </w:rPr>
        <w:t xml:space="preserve">(podpis przyjmującego)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BF311B">
        <w:rPr>
          <w:rFonts w:ascii="Times New Roman" w:hAnsi="Times New Roman"/>
          <w:sz w:val="18"/>
          <w:szCs w:val="18"/>
        </w:rPr>
        <w:t>(podpis wnioskodawcy)</w:t>
      </w:r>
    </w:p>
    <w:sectPr w:rsidR="00C06343" w:rsidSect="00DF0B54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CA22" w14:textId="77777777" w:rsidR="00C60B2B" w:rsidRDefault="00C60B2B" w:rsidP="00C06343">
      <w:pPr>
        <w:spacing w:after="0" w:line="240" w:lineRule="auto"/>
      </w:pPr>
      <w:r>
        <w:separator/>
      </w:r>
    </w:p>
  </w:endnote>
  <w:endnote w:type="continuationSeparator" w:id="0">
    <w:p w14:paraId="03F60ED8" w14:textId="77777777" w:rsidR="00C60B2B" w:rsidRDefault="00C60B2B" w:rsidP="00C0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C62C" w14:textId="77777777" w:rsidR="00C60B2B" w:rsidRDefault="00C60B2B" w:rsidP="00C06343">
      <w:pPr>
        <w:spacing w:after="0" w:line="240" w:lineRule="auto"/>
      </w:pPr>
      <w:r>
        <w:separator/>
      </w:r>
    </w:p>
  </w:footnote>
  <w:footnote w:type="continuationSeparator" w:id="0">
    <w:p w14:paraId="20BDE1A0" w14:textId="77777777" w:rsidR="00C60B2B" w:rsidRDefault="00C60B2B" w:rsidP="00C06343">
      <w:pPr>
        <w:spacing w:after="0" w:line="240" w:lineRule="auto"/>
      </w:pPr>
      <w:r>
        <w:continuationSeparator/>
      </w:r>
    </w:p>
  </w:footnote>
  <w:footnote w:id="1">
    <w:p w14:paraId="35CE6189" w14:textId="77777777" w:rsidR="00C06343" w:rsidRPr="00D85ADC" w:rsidRDefault="00C06343" w:rsidP="00C06343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Należy podać liczbę porządkową według osób zamieszczonych przed tabelą</w:t>
      </w:r>
    </w:p>
  </w:footnote>
  <w:footnote w:id="2">
    <w:p w14:paraId="49809D42" w14:textId="77777777" w:rsidR="00C06343" w:rsidRPr="00D245C5" w:rsidRDefault="00C06343" w:rsidP="00C06343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Należy wymienić </w:t>
      </w:r>
      <w:r>
        <w:rPr>
          <w:sz w:val="18"/>
          <w:szCs w:val="18"/>
        </w:rPr>
        <w:t>oddzielnie każde źródło dochodu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DAAB" w14:textId="77777777" w:rsidR="008A4F08" w:rsidRPr="00DF0B54" w:rsidRDefault="00090B1D" w:rsidP="00DF0B54">
    <w:pPr>
      <w:pStyle w:val="Nagwek"/>
    </w:pPr>
    <w:r w:rsidRPr="00DF0B5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43"/>
    <w:rsid w:val="00050B63"/>
    <w:rsid w:val="00090B1D"/>
    <w:rsid w:val="00133A0D"/>
    <w:rsid w:val="002C2D9F"/>
    <w:rsid w:val="0030157C"/>
    <w:rsid w:val="00617C4C"/>
    <w:rsid w:val="006327E6"/>
    <w:rsid w:val="007217D0"/>
    <w:rsid w:val="00777A8B"/>
    <w:rsid w:val="007D57DD"/>
    <w:rsid w:val="009C46DE"/>
    <w:rsid w:val="00A6049F"/>
    <w:rsid w:val="00A84B69"/>
    <w:rsid w:val="00C06343"/>
    <w:rsid w:val="00C60B2B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6979"/>
  <w15:chartTrackingRefBased/>
  <w15:docId w15:val="{9C0C6F45-9811-4D44-8F90-D2681465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C0634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6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343"/>
    <w:rPr>
      <w:rFonts w:ascii="Calibri" w:eastAsia="Calibri" w:hAnsi="Calibri" w:cs="Times New Roman"/>
    </w:rPr>
  </w:style>
  <w:style w:type="paragraph" w:customStyle="1" w:styleId="ODNONIKtreodnonika">
    <w:name w:val="ODNOŚNIK – treść odnośnika"/>
    <w:uiPriority w:val="19"/>
    <w:qFormat/>
    <w:rsid w:val="00C06343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2021-05-11T05:47:00Z</dcterms:created>
  <dcterms:modified xsi:type="dcterms:W3CDTF">2021-05-11T05:49:00Z</dcterms:modified>
</cp:coreProperties>
</file>