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9F69D43" w:rsidR="009C4C8C" w:rsidRDefault="00391813" w:rsidP="009C4C8C">
      <w:pPr>
        <w:pStyle w:val="align-right"/>
        <w:jc w:val="right"/>
      </w:pPr>
      <w:r>
        <w:t xml:space="preserve">Srokowo, dnia </w:t>
      </w:r>
      <w:r w:rsidR="00807133">
        <w:t>15</w:t>
      </w:r>
      <w:r w:rsidR="009B5B84">
        <w:t xml:space="preserve"> </w:t>
      </w:r>
      <w:r w:rsidR="00066DC8">
        <w:t>czerwca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7436496C" w14:textId="77777777" w:rsidR="006A3CA7" w:rsidRPr="006D0970" w:rsidRDefault="006A3CA7" w:rsidP="006A3CA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E6522CA" w14:textId="77777777" w:rsidR="006A3CA7" w:rsidRDefault="006A3CA7" w:rsidP="006A3CA7">
      <w:pPr>
        <w:pStyle w:val="align-right"/>
      </w:pPr>
    </w:p>
    <w:p w14:paraId="62002F90" w14:textId="55FA574D" w:rsidR="0088549A" w:rsidRPr="00D35863" w:rsidRDefault="009957DD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RGT.6730.30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1E347424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 xml:space="preserve">. Dz. U. </w:t>
      </w:r>
      <w:proofErr w:type="gramStart"/>
      <w:r w:rsidR="00066DC8">
        <w:t>z</w:t>
      </w:r>
      <w:proofErr w:type="gramEnd"/>
      <w:r w:rsidR="00066DC8">
        <w:t xml:space="preserve">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807133">
        <w:t>15</w:t>
      </w:r>
      <w:r w:rsidR="00066DC8">
        <w:t xml:space="preserve"> czerwca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9957DD">
        <w:t>Bożena Górka</w:t>
      </w:r>
      <w:bookmarkStart w:id="0" w:name="_GoBack"/>
      <w:bookmarkEnd w:id="0"/>
      <w:r w:rsidR="00D327B3" w:rsidRPr="00D327B3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65F161DF" w14:textId="77777777" w:rsidR="00B41661" w:rsidRDefault="00B41661" w:rsidP="00B41661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budowie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budynku rekreacji indywidualnej, na działce nr 69/3,</w:t>
      </w:r>
    </w:p>
    <w:p w14:paraId="78448A77" w14:textId="7880EAFE" w:rsidR="00B41661" w:rsidRPr="00BB32AA" w:rsidRDefault="00B41661" w:rsidP="00B41661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0F257B49" w14:textId="77777777" w:rsidR="00473708" w:rsidRDefault="00473708" w:rsidP="00473708">
      <w:pPr>
        <w:pStyle w:val="NormalnyWeb"/>
        <w:jc w:val="both"/>
      </w:pPr>
    </w:p>
    <w:p w14:paraId="2BF766EE" w14:textId="77777777" w:rsidR="00473708" w:rsidRPr="006D0970" w:rsidRDefault="00473708" w:rsidP="00473708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33A0D"/>
    <w:rsid w:val="001B2C13"/>
    <w:rsid w:val="00215BF9"/>
    <w:rsid w:val="002C2D9F"/>
    <w:rsid w:val="0030157C"/>
    <w:rsid w:val="00391813"/>
    <w:rsid w:val="00473708"/>
    <w:rsid w:val="00617C4C"/>
    <w:rsid w:val="006327E6"/>
    <w:rsid w:val="006A23B9"/>
    <w:rsid w:val="006A2453"/>
    <w:rsid w:val="006A3CA7"/>
    <w:rsid w:val="007217D0"/>
    <w:rsid w:val="007D57DD"/>
    <w:rsid w:val="00807133"/>
    <w:rsid w:val="0088549A"/>
    <w:rsid w:val="009957DD"/>
    <w:rsid w:val="009B5B84"/>
    <w:rsid w:val="009C46DE"/>
    <w:rsid w:val="009C4C8C"/>
    <w:rsid w:val="00A6049F"/>
    <w:rsid w:val="00A84B69"/>
    <w:rsid w:val="00B41661"/>
    <w:rsid w:val="00D327B3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19</cp:revision>
  <cp:lastPrinted>2020-11-30T08:50:00Z</cp:lastPrinted>
  <dcterms:created xsi:type="dcterms:W3CDTF">2020-10-08T08:12:00Z</dcterms:created>
  <dcterms:modified xsi:type="dcterms:W3CDTF">2021-06-15T11:11:00Z</dcterms:modified>
</cp:coreProperties>
</file>