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37C4F" w14:textId="77777777" w:rsidR="00C17DF1" w:rsidRDefault="00C17DF1" w:rsidP="00C17D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81683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WYDANIE DOWODU OSOBISTEGO </w:t>
      </w:r>
    </w:p>
    <w:p w14:paraId="2DD4BAE4" w14:textId="77777777" w:rsidR="00C17DF1" w:rsidRPr="00691126" w:rsidRDefault="00C17DF1" w:rsidP="00C17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Jak otrzymać dowód osobisty?</w:t>
      </w:r>
    </w:p>
    <w:p w14:paraId="55128EA6" w14:textId="77777777" w:rsidR="00C17DF1" w:rsidRDefault="00C17DF1" w:rsidP="00C17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Dowód osobisty wydajemy na wniosek.</w:t>
      </w:r>
    </w:p>
    <w:p w14:paraId="43F75DA2" w14:textId="77777777" w:rsidR="00C17DF1" w:rsidRPr="00691126" w:rsidRDefault="00C17DF1" w:rsidP="00C17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Wniosek 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złożyć w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dowolnym urzędzie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gminy w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całym kraju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</w:t>
      </w:r>
    </w:p>
    <w:p w14:paraId="03CFD5D7" w14:textId="77777777" w:rsidR="00C17DF1" w:rsidRPr="00691126" w:rsidRDefault="00C17DF1" w:rsidP="00C17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Może się zdarzyć, że ze względu na chorobę, niepełnosprawność lub inną niedającą się pokonać przeszkodę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nie moż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osobiście udać się do urzędu.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Moż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wtedy złożyć wniosek o dowód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     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w miejscu, w którym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się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przebywa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tym celu należy s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kontakt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ować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się bezpośrednio z organem gminy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,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będącej siedzibą władz powiatu, na terenie której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się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przebywa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.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Dotyczy to osób które nie mogą przyjść do urzędu, są przykute do łóżka, wózka inwalidzkiego, zamknięte w szpitalu lub osadzone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        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   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zakładzie karnym.</w:t>
      </w:r>
    </w:p>
    <w:p w14:paraId="574B3F3E" w14:textId="77777777" w:rsidR="00C17DF1" w:rsidRPr="00691126" w:rsidRDefault="00C17DF1" w:rsidP="00C17D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196F4D">
        <w:rPr>
          <w:rFonts w:ascii="Times New Roman" w:hAnsi="Times New Roman" w:cs="Times New Roman"/>
          <w:sz w:val="32"/>
          <w:szCs w:val="32"/>
        </w:rPr>
        <w:t xml:space="preserve">Odbioru dowodu może dokonać pełnomocnik składając pełnomocnictwo szczególne jeżeli przyjęcie wniosku o wydanie dowodu osobistego nastąpiło w miejscu pobytu osoby, której dowód osobisty ma być wydany lub gdy po złożeniu wniosku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96F4D">
        <w:rPr>
          <w:rFonts w:ascii="Times New Roman" w:hAnsi="Times New Roman" w:cs="Times New Roman"/>
          <w:sz w:val="32"/>
          <w:szCs w:val="32"/>
        </w:rPr>
        <w:t>o wydanie dowodu nastąpiły okoliczności uniemożliwiające osobisty odbiór dokumentu.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6F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Na stronie </w:t>
      </w:r>
      <w:hyperlink r:id="rId5" w:tgtFrame="_blank" w:history="1">
        <w:r w:rsidRPr="00196F4D">
          <w:rPr>
            <w:rFonts w:ascii="Times New Roman" w:eastAsia="Times New Roman" w:hAnsi="Times New Roman" w:cs="Times New Roman"/>
            <w:color w:val="0000FF"/>
            <w:kern w:val="0"/>
            <w:sz w:val="32"/>
            <w:szCs w:val="32"/>
            <w:u w:val="single"/>
            <w:lang w:eastAsia="pl-PL"/>
            <w14:ligatures w14:val="none"/>
          </w:rPr>
          <w:t>Uzyskaj dowód osobisty</w:t>
        </w:r>
      </w:hyperlink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(https://www.gov.pl/web/gov/uzyskaj-dowod-osobisty)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                          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 zakładce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Poza urzędem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dostępna jest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lista organów przyjmujących wnioski w miejscu pobytu.</w:t>
      </w:r>
    </w:p>
    <w:p w14:paraId="7CC618D1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Kto składa wniosek</w:t>
      </w:r>
    </w:p>
    <w:p w14:paraId="56B30E53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Wniosek o dowód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musi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my złożyć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jeśli:</w:t>
      </w:r>
    </w:p>
    <w:p w14:paraId="2E395E7F" w14:textId="77777777" w:rsidR="00C17DF1" w:rsidRPr="00691126" w:rsidRDefault="00C17DF1" w:rsidP="00C17D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ukończy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liśmy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18 lat i nie ma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jeszcze dowodu osobistego,</w:t>
      </w:r>
    </w:p>
    <w:p w14:paraId="69EAE788" w14:textId="77777777" w:rsidR="00C17DF1" w:rsidRPr="00691126" w:rsidRDefault="00C17DF1" w:rsidP="00C17D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wymienia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dowód osobisty – na przykład z powodu zmiany danych osobowych.</w:t>
      </w:r>
    </w:p>
    <w:p w14:paraId="73C12B7D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Wniosek o dowód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moż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złożyć jeśli:</w:t>
      </w:r>
    </w:p>
    <w:p w14:paraId="54AE4781" w14:textId="77777777" w:rsidR="00C17DF1" w:rsidRPr="00691126" w:rsidRDefault="00C17DF1" w:rsidP="00C17D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poniżej 18 lat,</w:t>
      </w:r>
    </w:p>
    <w:p w14:paraId="3CFA0BB0" w14:textId="77777777" w:rsidR="00C17DF1" w:rsidRPr="00691126" w:rsidRDefault="00C17DF1" w:rsidP="00C17D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jesteś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polskim obywatelem,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zamieszkałym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za granicą.</w:t>
      </w:r>
    </w:p>
    <w:p w14:paraId="5F9F2106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Jeśli nie posiada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zdolności do czynności prawnych lub jest ona ograniczona wniosek w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naszym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imieniu może złożyć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rodzic, opiekun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lub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kurator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 </w:t>
      </w:r>
    </w:p>
    <w:p w14:paraId="76C2C4F5" w14:textId="77777777" w:rsidR="00C17DF1" w:rsidRPr="00691126" w:rsidRDefault="00C17DF1" w:rsidP="00C17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lastRenderedPageBreak/>
        <w:t>Jeśli składa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wniosek przy pomocy innej osoby musi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być obecn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i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przy składaniu wniosku.</w:t>
      </w:r>
    </w:p>
    <w:p w14:paraId="290AECC8" w14:textId="77777777" w:rsidR="00C17DF1" w:rsidRPr="00691126" w:rsidRDefault="00C17DF1" w:rsidP="00C17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Tylko dzieci w wieku poniżej 5 lat nie muszą być obecne przy składaniu wniosku.</w:t>
      </w:r>
    </w:p>
    <w:p w14:paraId="232A7F36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W jakich przypadkach składamy wniosek</w:t>
      </w:r>
    </w:p>
    <w:p w14:paraId="305F0A31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niosek o dowód osobisty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należy złożyć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jak najszybciej, jeśli:</w:t>
      </w:r>
    </w:p>
    <w:p w14:paraId="4916CFE5" w14:textId="77777777" w:rsidR="00C17DF1" w:rsidRPr="00691126" w:rsidRDefault="00C17DF1" w:rsidP="00C17D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ukończone 18 lat,</w:t>
      </w:r>
    </w:p>
    <w:p w14:paraId="0B3252B8" w14:textId="77777777" w:rsidR="00C17DF1" w:rsidRPr="00691126" w:rsidRDefault="00C17DF1" w:rsidP="00C17D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zmieniły się dane osobowe w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naszym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obecnym dowodzie, na przykład nazwisko,</w:t>
      </w:r>
    </w:p>
    <w:p w14:paraId="249C1E1C" w14:textId="77777777" w:rsidR="00C17DF1" w:rsidRPr="00691126" w:rsidRDefault="00C17DF1" w:rsidP="00C17D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zmienił się wygląd, na przykład po operacji plastycznej, co utrudnia albo uniemożliwia rozpoznanie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osoby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,</w:t>
      </w:r>
    </w:p>
    <w:p w14:paraId="143BD3AB" w14:textId="77777777" w:rsidR="00C17DF1" w:rsidRPr="00691126" w:rsidRDefault="00C17DF1" w:rsidP="00C17D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obecny dowód zagubił się, został zniszczony lub skradziony,</w:t>
      </w:r>
    </w:p>
    <w:p w14:paraId="56340323" w14:textId="77777777" w:rsidR="00C17DF1" w:rsidRPr="00691126" w:rsidRDefault="00C17DF1" w:rsidP="00C17D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certyfikaty w dowodzie zostały unieważnione.</w:t>
      </w:r>
    </w:p>
    <w:p w14:paraId="24694283" w14:textId="77777777" w:rsidR="00C17DF1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Jeśli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obecny dowód osobisty traci ważność,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wniosek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należy złożyć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co najmniej 30 dni przed upływem terminu ważności.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</w:p>
    <w:p w14:paraId="75296B89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trzeba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wymieniać dowodu, jeśli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zmieni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ł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się adres zameldowania, nazwa urzędu, który wydał dowód, albo nazwa miejsca urodzenia.</w:t>
      </w:r>
    </w:p>
    <w:p w14:paraId="510F5FB4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Wni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osek o nowy dowód osobisty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złożymy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, jeśli:</w:t>
      </w:r>
    </w:p>
    <w:p w14:paraId="55D75CD3" w14:textId="77777777" w:rsidR="00C17DF1" w:rsidRPr="00691126" w:rsidRDefault="00C17DF1" w:rsidP="00C17D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podejrzewa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, że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nasze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dane osobowe, w tym seria i numer dowodu osobistego, zostały wykorzystane w nieuprawniony sposób (kradzież tożsamości) i 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to uprawdopodobnić wpisując wyjaśnienia do formularza,</w:t>
      </w:r>
    </w:p>
    <w:p w14:paraId="4210DBBA" w14:textId="77777777" w:rsidR="00C17DF1" w:rsidRPr="00691126" w:rsidRDefault="00C17DF1" w:rsidP="00C17D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aktualny dowód nie jest e-dowodem, a chce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mieć e-dowód,</w:t>
      </w:r>
    </w:p>
    <w:p w14:paraId="1BCA3694" w14:textId="77777777" w:rsidR="00C17DF1" w:rsidRPr="00691126" w:rsidRDefault="00C17DF1" w:rsidP="00C17D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aktualny dowód jest e-dowodem, nie zawiera jednak odcisków palców, a chce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mieć e-dowód z tą cechą biometryczną,</w:t>
      </w:r>
    </w:p>
    <w:p w14:paraId="379C9499" w14:textId="77777777" w:rsidR="00C17DF1" w:rsidRDefault="00C17DF1" w:rsidP="00C17D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e-dowód bez certyfikatu podpisu osobistego lub certyfikatu do logowania (czyli certyfikatu identyfikacji i uwierzytelnienia),</w:t>
      </w:r>
    </w:p>
    <w:p w14:paraId="0CFD7A57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Co należy przygotować</w:t>
      </w:r>
    </w:p>
    <w:p w14:paraId="734B1D64" w14:textId="77777777" w:rsidR="00C17DF1" w:rsidRPr="00691126" w:rsidRDefault="00C17DF1" w:rsidP="00C17D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Wniosek o wydanie dokumentu. </w:t>
      </w:r>
    </w:p>
    <w:p w14:paraId="23B3719A" w14:textId="77777777" w:rsidR="00C17DF1" w:rsidRPr="00691126" w:rsidRDefault="00C17DF1" w:rsidP="00C17DF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Wniosek trzeba złożyć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 piśmie utrwalonym w postaci elektronicznej wypełnionym przez organ gminy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na podstawie danych podanych przez Ciebie i danych pobranych z rejestru PESEL. Wniosek musi być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podpisany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lastRenderedPageBreak/>
        <w:t>za pomocą urządzenia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umożliwiającego złożenie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                            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i odwzorowanie podpisu własnoręcznego.</w:t>
      </w:r>
    </w:p>
    <w:p w14:paraId="3619E68E" w14:textId="77777777" w:rsidR="00C17DF1" w:rsidRPr="00691126" w:rsidRDefault="00C17DF1" w:rsidP="00C17DF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Wniosek można również złożyć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przy użyciu usługi elektronicznej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, udostępnionej przez ministra właściwego do spraw informatyzacji w systemie teleinformatycznym.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takim przypadku w terminie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30 dni od dnia złożenia wniosku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należy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zgłosić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się do organu gminy, w której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został złożony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wniosek,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celu złożenia odcisków palców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i odwzorowania podpisu własnoręcznego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</w:t>
      </w:r>
    </w:p>
    <w:p w14:paraId="1AAEA59D" w14:textId="77777777" w:rsidR="00C17DF1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Jeśli chce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mieć w swoim e-dowodzie podpis osobisty,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zaznaczamy to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we wniosku. </w:t>
      </w:r>
    </w:p>
    <w:p w14:paraId="39142B36" w14:textId="77777777" w:rsidR="00C17DF1" w:rsidRPr="00691126" w:rsidRDefault="00C17DF1" w:rsidP="00C17D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Kolorowe zdjęcie na papierze fotograficznym i – jeśli jesteś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na zdjęciu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ciemnych okularach lub w nakryciu głowy – odpowiednie zaświadczenie. Pamiętaj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, że jeśli zdjęcie nie będzie spełniać wymagań, odmówimy ci wydania dowodu,</w:t>
      </w:r>
    </w:p>
    <w:p w14:paraId="55CA92C7" w14:textId="77777777" w:rsidR="00C17DF1" w:rsidRPr="00691126" w:rsidRDefault="00C17DF1" w:rsidP="00C17D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Dotychczasowy dowód osobisty lub ważny paszport – jeśli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posiadamy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,</w:t>
      </w:r>
    </w:p>
    <w:p w14:paraId="576DC62A" w14:textId="77777777" w:rsidR="00C17DF1" w:rsidRPr="00691126" w:rsidRDefault="00C17DF1" w:rsidP="00C17D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9C2219">
        <w:rPr>
          <w:rFonts w:ascii="Times New Roman" w:hAnsi="Times New Roman" w:cs="Times New Roman"/>
          <w:sz w:val="32"/>
          <w:szCs w:val="32"/>
        </w:rPr>
        <w:t>Cudzoziemiec, który nabył obywatelstwo polskie, zwraca dokument potwierdzający legalność jego pobytu na terytorium RP wydany przez właściwy organ, jeśli taki dokument był cudzoziemcowi wydany i nie został zwrócony po doręczeniu dokumentu potwierdzającego nabycie obywatelstwa polskiego.</w:t>
      </w:r>
    </w:p>
    <w:p w14:paraId="29582C59" w14:textId="77777777" w:rsidR="00C17DF1" w:rsidRPr="00691126" w:rsidRDefault="00C17DF1" w:rsidP="00C17D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Jeśli ubiega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się o wydanie dowodu osobistego z powodu podejrzenia nieuprawnionego wykorzystania twoich danych osobowych (kradzież tożsamości) –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należy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uprawdopodobni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, że takie zdarzenie miało miejsce, opisując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formularzu jakie zdarzenie miało miejsce.</w:t>
      </w:r>
    </w:p>
    <w:p w14:paraId="36AA2C2C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Co należy zrobić</w:t>
      </w:r>
    </w:p>
    <w:p w14:paraId="396D65A8" w14:textId="77777777" w:rsidR="00C17DF1" w:rsidRPr="00691126" w:rsidRDefault="00C17DF1" w:rsidP="00C17D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Przygot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ować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potrzebne dokumenty. </w:t>
      </w:r>
    </w:p>
    <w:p w14:paraId="34E1B76C" w14:textId="77777777" w:rsidR="00C17DF1" w:rsidRPr="00691126" w:rsidRDefault="00C17DF1" w:rsidP="00C17D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Złoż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yć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dokumenty w urzędzie. </w:t>
      </w:r>
    </w:p>
    <w:p w14:paraId="52467875" w14:textId="77777777" w:rsidR="00C17DF1" w:rsidRPr="00691126" w:rsidRDefault="00C17DF1" w:rsidP="00C17D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Podczas składania wniosku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zostaną pobrane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linie papilarne od palców rąk.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 wniosku składa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własnoręczny podpis, który zostanie zamieszczony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dowodzie osobistym.</w:t>
      </w:r>
    </w:p>
    <w:p w14:paraId="7488129E" w14:textId="77777777" w:rsidR="00C17DF1" w:rsidRPr="00691126" w:rsidRDefault="00C17DF1" w:rsidP="00C17D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Nie pobieramy  linii papilarnych: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</w:p>
    <w:p w14:paraId="233F29BE" w14:textId="77777777" w:rsidR="00C17DF1" w:rsidRPr="00691126" w:rsidRDefault="00C17DF1" w:rsidP="00C17DF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od dzieci poniżej 12 lat,</w:t>
      </w:r>
    </w:p>
    <w:p w14:paraId="493118B1" w14:textId="77777777" w:rsidR="00C17DF1" w:rsidRPr="00691126" w:rsidRDefault="00C17DF1" w:rsidP="00C17DF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lastRenderedPageBreak/>
        <w:t>jeśli jest chwilowo fizycznie niemożliwe pobranie odcisków żadnego z palców lub,</w:t>
      </w:r>
    </w:p>
    <w:p w14:paraId="7B8D20C1" w14:textId="77777777" w:rsidR="00C17DF1" w:rsidRPr="00691126" w:rsidRDefault="00C17DF1" w:rsidP="00C17DF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jeśli jest to całkiem fizycznie niemożliwe.</w:t>
      </w:r>
    </w:p>
    <w:p w14:paraId="702E7FE0" w14:textId="77777777" w:rsidR="00C17DF1" w:rsidRPr="00FC0AE1" w:rsidRDefault="00C17DF1" w:rsidP="00C17DF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Wnioskujący otrzyma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potwierdzenie złożenia wniosku.</w:t>
      </w:r>
    </w:p>
    <w:p w14:paraId="42ECA6A4" w14:textId="77777777" w:rsidR="00C17DF1" w:rsidRPr="00FC0AE1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FC0AE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Opłaty</w:t>
      </w:r>
      <w:r w:rsidRPr="00FC0AE1">
        <w:rPr>
          <w:rFonts w:ascii="Times New Roman" w:eastAsia="Times New Roman" w:hAnsi="Times New Roman" w:cs="Times New Roman"/>
          <w:color w:val="2F5496" w:themeColor="accent1" w:themeShade="BF"/>
          <w:kern w:val="0"/>
          <w:sz w:val="32"/>
          <w:szCs w:val="32"/>
          <w:lang w:eastAsia="pl-PL"/>
          <w14:ligatures w14:val="none"/>
        </w:rPr>
        <w:t xml:space="preserve"> - </w:t>
      </w:r>
      <w:r w:rsidRPr="00FC0AE1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Usługa jest bezpłatna.</w:t>
      </w:r>
    </w:p>
    <w:p w14:paraId="0BC1BB92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Czas oczekiwania</w:t>
      </w:r>
      <w:r w:rsidRPr="00691126">
        <w:rPr>
          <w:rFonts w:ascii="Times New Roman" w:eastAsia="Times New Roman" w:hAnsi="Times New Roman" w:cs="Times New Roman"/>
          <w:color w:val="2F5496" w:themeColor="accent1" w:themeShade="BF"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F5496" w:themeColor="accent1" w:themeShade="BF"/>
          <w:kern w:val="0"/>
          <w:sz w:val="32"/>
          <w:szCs w:val="32"/>
          <w:lang w:eastAsia="pl-PL"/>
          <w14:ligatures w14:val="none"/>
        </w:rPr>
        <w:t xml:space="preserve">-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Maksymalnie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30 dni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od dnia złożenia wniosku. Termin ten może się wydłużyć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 szczególnych przypadkach –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wtedy osoba zostanie poinformowana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</w:t>
      </w:r>
    </w:p>
    <w:p w14:paraId="22458949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Jak sprawdzić, czy dokument jest gotowy</w:t>
      </w:r>
    </w:p>
    <w:p w14:paraId="60B086AA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Można to zrobić przez Internet, na specjalnej stronie: </w:t>
      </w:r>
      <w:hyperlink r:id="rId6" w:tgtFrame="_blank" w:history="1">
        <w:r w:rsidRPr="00691126">
          <w:rPr>
            <w:rFonts w:ascii="Times New Roman" w:eastAsia="Times New Roman" w:hAnsi="Times New Roman" w:cs="Times New Roman"/>
            <w:color w:val="0000FF"/>
            <w:kern w:val="0"/>
            <w:sz w:val="32"/>
            <w:szCs w:val="32"/>
            <w:u w:val="single"/>
            <w:lang w:eastAsia="pl-PL"/>
            <w14:ligatures w14:val="none"/>
          </w:rPr>
          <w:t>Sprawdź, czy twój dowód osobisty jest gotowy</w:t>
        </w:r>
      </w:hyperlink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lub telefonicznie 89 754 45 26 (dotyczy dowodów złożonych w Urzędzie Gminy Srokowo)</w:t>
      </w:r>
    </w:p>
    <w:p w14:paraId="6F2B1D18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Jak odebrać dokument</w:t>
      </w:r>
    </w:p>
    <w:p w14:paraId="64080CCA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Dowód odbiera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</w:t>
      </w: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urzędzie, który przyjął wniosek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 Pamiętaj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, że odbi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eramy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dowód osobiście.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Należy wziąć ze sobą do urzędu dotychczasowy dowód osobisty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.</w:t>
      </w:r>
    </w:p>
    <w:p w14:paraId="23DF90F4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Podczas odbioru dowodu w urzędzie 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ustalić kody PIN:</w:t>
      </w:r>
    </w:p>
    <w:p w14:paraId="52C8A5E0" w14:textId="77777777" w:rsidR="00C17DF1" w:rsidRPr="00691126" w:rsidRDefault="00C17DF1" w:rsidP="00C17D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 logowania: 4-cyfrowy kod PIN 1,</w:t>
      </w:r>
    </w:p>
    <w:p w14:paraId="769055EB" w14:textId="77777777" w:rsidR="00C17DF1" w:rsidRPr="00691126" w:rsidRDefault="00C17DF1" w:rsidP="00C17D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do podpisu osobistego: 6-cyfrowy kod PIN 2 (jeśli we wniosku zaznaczono odpowiednie pole).</w:t>
      </w:r>
    </w:p>
    <w:p w14:paraId="1A3D0685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 też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zrobić to później, w dowolnym urzędzie gminy.</w:t>
      </w:r>
    </w:p>
    <w:p w14:paraId="322FD065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Razem z dowodem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otrzymamy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kod PUK do niego. 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nie odebrać kodu. Kod będzie czekał na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odbiór 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w urzędzie, który wydał dowód osobisty. </w:t>
      </w:r>
    </w:p>
    <w:p w14:paraId="6F5A6F61" w14:textId="77777777" w:rsidR="00C17DF1" w:rsidRPr="00691126" w:rsidRDefault="00C17DF1" w:rsidP="00C17D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u w:val="single"/>
          <w:lang w:eastAsia="pl-PL"/>
          <w14:ligatures w14:val="none"/>
        </w:rPr>
        <w:t>Co to jest podpis osobisty?</w:t>
      </w:r>
    </w:p>
    <w:p w14:paraId="7B6FE162" w14:textId="77777777" w:rsidR="00C17DF1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69112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Podpis osobisty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– zaawansowany podpis elektroniczny umieszczany w e-dowodzie.  W kontakcie z urzędem (podmiotem publicznym) jest tak samo ważny jak podpis własnoręczny. Moż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</w:t>
      </w:r>
      <w:r w:rsidRPr="00691126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go też używać do załatwiania innych spraw – z firmami lub osobami, jeśli zgodzą się na to obie strony. </w:t>
      </w:r>
    </w:p>
    <w:p w14:paraId="0E266444" w14:textId="77777777" w:rsidR="00C17DF1" w:rsidRPr="00691126" w:rsidRDefault="00C17DF1" w:rsidP="00C17D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Przy składaniu wniosku decydujemy czy chcemy mieć podpis osobisty.</w:t>
      </w:r>
    </w:p>
    <w:p w14:paraId="5FE04ED2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6B7C"/>
    <w:multiLevelType w:val="multilevel"/>
    <w:tmpl w:val="A82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5440"/>
    <w:multiLevelType w:val="multilevel"/>
    <w:tmpl w:val="AE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A4631"/>
    <w:multiLevelType w:val="multilevel"/>
    <w:tmpl w:val="1D52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8032C"/>
    <w:multiLevelType w:val="hybridMultilevel"/>
    <w:tmpl w:val="B2E0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12B"/>
    <w:multiLevelType w:val="multilevel"/>
    <w:tmpl w:val="DA8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06C65"/>
    <w:multiLevelType w:val="hybridMultilevel"/>
    <w:tmpl w:val="40C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25FB"/>
    <w:multiLevelType w:val="multilevel"/>
    <w:tmpl w:val="6CF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D4261"/>
    <w:multiLevelType w:val="multilevel"/>
    <w:tmpl w:val="A85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A1DA4"/>
    <w:multiLevelType w:val="multilevel"/>
    <w:tmpl w:val="91A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00C18"/>
    <w:multiLevelType w:val="multilevel"/>
    <w:tmpl w:val="4F8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A7D98"/>
    <w:multiLevelType w:val="multilevel"/>
    <w:tmpl w:val="FED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20886">
    <w:abstractNumId w:val="0"/>
  </w:num>
  <w:num w:numId="2" w16cid:durableId="551842875">
    <w:abstractNumId w:val="7"/>
  </w:num>
  <w:num w:numId="3" w16cid:durableId="202643615">
    <w:abstractNumId w:val="8"/>
  </w:num>
  <w:num w:numId="4" w16cid:durableId="2025859296">
    <w:abstractNumId w:val="4"/>
  </w:num>
  <w:num w:numId="5" w16cid:durableId="806823026">
    <w:abstractNumId w:val="6"/>
  </w:num>
  <w:num w:numId="6" w16cid:durableId="1495417496">
    <w:abstractNumId w:val="9"/>
  </w:num>
  <w:num w:numId="7" w16cid:durableId="271285344">
    <w:abstractNumId w:val="10"/>
  </w:num>
  <w:num w:numId="8" w16cid:durableId="1279525022">
    <w:abstractNumId w:val="2"/>
  </w:num>
  <w:num w:numId="9" w16cid:durableId="1937054974">
    <w:abstractNumId w:val="1"/>
  </w:num>
  <w:num w:numId="10" w16cid:durableId="1622809458">
    <w:abstractNumId w:val="3"/>
  </w:num>
  <w:num w:numId="11" w16cid:durableId="944074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F1"/>
    <w:rsid w:val="008C0B9E"/>
    <w:rsid w:val="00946395"/>
    <w:rsid w:val="00C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238C"/>
  <w15:chartTrackingRefBased/>
  <w15:docId w15:val="{43BE162E-37E9-4680-BD6B-C0B11BF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sprawdz-czy-dowod-osobisty-jest-gotowy" TargetMode="External"/><Relationship Id="rId5" Type="http://schemas.openxmlformats.org/officeDocument/2006/relationships/hyperlink" Target="https://www.gov.pl/web/gov/uzyskaj-dowod-osobi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2024-05-14T08:09:00Z</dcterms:created>
  <dcterms:modified xsi:type="dcterms:W3CDTF">2024-05-14T08:09:00Z</dcterms:modified>
</cp:coreProperties>
</file>