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Natalia Łojko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Jakołcewicz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Henryk Brusiło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Sławomir Lis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Kwiatoń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Wojciech Puszko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Jan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Grażyna Krasucka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Hatalak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Misztuk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Wardak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Huk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Renc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Kachniarz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Renc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Brusiło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Lis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Lucyna Dwulat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Kwiatoń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Marzena Maria Huk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Niebieśniak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Grabska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Maria Huzar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Paweł Hatalak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Agnieszka Pietkiewicz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Liwmańska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Robert Jacek Cwalina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Kieda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Łastówka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Pietrzak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Grzegorz Kowalski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Łata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