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Natalia Łojko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Jakołcewicz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Baran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Kwiatoń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Sock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Henryk Brusiło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Jerzy Wojciech Puszko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Jan Kowalski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Grażyna Krasucka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Hatalak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Misztuk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Wardak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Huk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Renc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Stanisław Kachniarz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Renc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Brusiło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Lis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Lucyna Dwulat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Kwiatoń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Marzena Maria Huk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Niebieśniak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Grabska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Maria Huzar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Arkadiusz Sock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Paweł Hatalak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Agnieszka Pietkiewicz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Liwmańska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Robert Jacek Cwalina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Kieda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Łastówka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Pietrzak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Radosław Grzegorz Kowalski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Łata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