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4A614C4B" w:rsidR="009C4C8C" w:rsidRDefault="00391813" w:rsidP="009C4C8C">
      <w:pPr>
        <w:pStyle w:val="align-right"/>
        <w:jc w:val="right"/>
      </w:pPr>
      <w:r>
        <w:t xml:space="preserve">Srokowo, dnia </w:t>
      </w:r>
      <w:r w:rsidR="006910BD">
        <w:t>1</w:t>
      </w:r>
      <w:r w:rsidR="001609C4">
        <w:t>3</w:t>
      </w:r>
      <w:r w:rsidR="006910BD">
        <w:t xml:space="preserve"> </w:t>
      </w:r>
      <w:r w:rsidR="001609C4">
        <w:t>kwietnia</w:t>
      </w:r>
      <w:r w:rsidR="006910BD">
        <w:t xml:space="preserve"> 2022</w:t>
      </w:r>
      <w:r w:rsidR="0088549A">
        <w:t xml:space="preserve"> </w:t>
      </w:r>
      <w:r w:rsidR="009C4C8C">
        <w:t>r.</w:t>
      </w:r>
    </w:p>
    <w:p w14:paraId="1B8548DD" w14:textId="77777777" w:rsidR="0071773F" w:rsidRPr="006D0970" w:rsidRDefault="0071773F" w:rsidP="0071773F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2F4C29DD" w:rsidR="0088549A" w:rsidRPr="00D35863" w:rsidRDefault="001609C4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RGT.6730.27</w:t>
      </w:r>
      <w:r w:rsidR="006910BD">
        <w:rPr>
          <w:rFonts w:ascii="Arial" w:hAnsi="Arial" w:cs="Arial"/>
          <w:sz w:val="20"/>
          <w:szCs w:val="20"/>
        </w:rPr>
        <w:t>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1BD31E53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6910BD">
        <w:rPr>
          <w:b/>
          <w:bCs/>
        </w:rPr>
        <w:t>WSZCZĘCIU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27437799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>. Dz. U. z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zm.) Wójt Gminy Srokowo zawiadamia, że w dniu </w:t>
      </w:r>
      <w:r w:rsidR="002C3B97">
        <w:t>24</w:t>
      </w:r>
      <w:r w:rsidR="002B2709">
        <w:t xml:space="preserve"> </w:t>
      </w:r>
      <w:r w:rsidR="002C3B97">
        <w:t>marca</w:t>
      </w:r>
      <w:r w:rsidR="002B2709">
        <w:t xml:space="preserve"> </w:t>
      </w:r>
      <w:r w:rsidR="006910BD">
        <w:t>2022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6910BD">
        <w:t>wszczęte</w:t>
      </w:r>
      <w:r>
        <w:t xml:space="preserve"> postępowanie administracyjne </w:t>
      </w:r>
      <w:r w:rsidR="00D327B3" w:rsidRPr="00D327B3">
        <w:t xml:space="preserve">na wniosek </w:t>
      </w:r>
      <w:r w:rsidR="001609C4">
        <w:t>Adam Król</w:t>
      </w:r>
      <w:r w:rsidR="006962D7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3DB97D9B" w14:textId="77777777" w:rsidR="001609C4" w:rsidRDefault="001609C4" w:rsidP="001609C4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budynku rekreacji indywidualnej z zadaszonym tarasem, na działce</w:t>
      </w:r>
    </w:p>
    <w:p w14:paraId="1014682C" w14:textId="77777777" w:rsidR="001609C4" w:rsidRDefault="001609C4" w:rsidP="001609C4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nr 79/23, obręb Leśniewo,  w gminie 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56871444" w14:textId="77777777" w:rsidR="0071773F" w:rsidRPr="0071773F" w:rsidRDefault="0071773F" w:rsidP="00717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15224" w14:textId="77777777" w:rsidR="0071773F" w:rsidRPr="0071773F" w:rsidRDefault="0071773F" w:rsidP="0071773F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177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WÓJT</w:t>
      </w:r>
      <w:r w:rsidRPr="007177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Marek Olszewski</w:t>
      </w:r>
    </w:p>
    <w:p w14:paraId="2B3C6C88" w14:textId="77777777" w:rsidR="005D345E" w:rsidRDefault="005D345E" w:rsidP="009C4C8C">
      <w:pPr>
        <w:pStyle w:val="NormalnyWeb"/>
        <w:jc w:val="both"/>
      </w:pPr>
      <w:bookmarkStart w:id="0" w:name="_GoBack"/>
      <w:bookmarkEnd w:id="0"/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66DC8"/>
    <w:rsid w:val="00111ED7"/>
    <w:rsid w:val="00133A0D"/>
    <w:rsid w:val="001609C4"/>
    <w:rsid w:val="001B2C13"/>
    <w:rsid w:val="00215BF9"/>
    <w:rsid w:val="002B2709"/>
    <w:rsid w:val="002C2D9F"/>
    <w:rsid w:val="002C3B97"/>
    <w:rsid w:val="0030157C"/>
    <w:rsid w:val="00391813"/>
    <w:rsid w:val="00443AA5"/>
    <w:rsid w:val="005D345E"/>
    <w:rsid w:val="00617C4C"/>
    <w:rsid w:val="006327E6"/>
    <w:rsid w:val="006910BD"/>
    <w:rsid w:val="006962D7"/>
    <w:rsid w:val="006A23B9"/>
    <w:rsid w:val="006A2453"/>
    <w:rsid w:val="0071773F"/>
    <w:rsid w:val="007217D0"/>
    <w:rsid w:val="007D57DD"/>
    <w:rsid w:val="007D7921"/>
    <w:rsid w:val="00807133"/>
    <w:rsid w:val="00851FFF"/>
    <w:rsid w:val="0088549A"/>
    <w:rsid w:val="009B5B84"/>
    <w:rsid w:val="009C46DE"/>
    <w:rsid w:val="009C4C8C"/>
    <w:rsid w:val="00A6049F"/>
    <w:rsid w:val="00A84B69"/>
    <w:rsid w:val="00B36AA8"/>
    <w:rsid w:val="00B41661"/>
    <w:rsid w:val="00B567E3"/>
    <w:rsid w:val="00C6569F"/>
    <w:rsid w:val="00D327B3"/>
    <w:rsid w:val="00DA6293"/>
    <w:rsid w:val="00DF2551"/>
    <w:rsid w:val="00EA1FF8"/>
    <w:rsid w:val="00EA47BB"/>
    <w:rsid w:val="00ED541A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32</cp:revision>
  <cp:lastPrinted>2022-04-13T08:15:00Z</cp:lastPrinted>
  <dcterms:created xsi:type="dcterms:W3CDTF">2020-10-08T08:12:00Z</dcterms:created>
  <dcterms:modified xsi:type="dcterms:W3CDTF">2022-04-13T08:16:00Z</dcterms:modified>
</cp:coreProperties>
</file>