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4A87" w14:textId="79776605" w:rsidR="00CA1800" w:rsidRPr="00456333" w:rsidRDefault="00CA1800" w:rsidP="007A2116">
      <w:pPr>
        <w:jc w:val="right"/>
        <w:rPr>
          <w:rFonts w:ascii="Times New Roman" w:hAnsi="Times New Roman" w:cs="Times New Roman"/>
          <w:bCs/>
          <w:color w:val="000000" w:themeColor="text1"/>
        </w:rPr>
      </w:pPr>
      <w:r w:rsidRPr="00456333">
        <w:rPr>
          <w:rFonts w:ascii="Times New Roman" w:hAnsi="Times New Roman" w:cs="Times New Roman"/>
          <w:bCs/>
          <w:color w:val="000000" w:themeColor="text1"/>
        </w:rPr>
        <w:t xml:space="preserve">Srokowo, </w:t>
      </w:r>
      <w:r w:rsidR="00671970">
        <w:rPr>
          <w:rFonts w:ascii="Times New Roman" w:hAnsi="Times New Roman" w:cs="Times New Roman"/>
          <w:bCs/>
          <w:color w:val="000000" w:themeColor="text1"/>
        </w:rPr>
        <w:t>19.04.</w:t>
      </w:r>
      <w:r w:rsidRPr="00456333">
        <w:rPr>
          <w:rFonts w:ascii="Times New Roman" w:hAnsi="Times New Roman" w:cs="Times New Roman"/>
          <w:bCs/>
          <w:color w:val="000000" w:themeColor="text1"/>
        </w:rPr>
        <w:t>202</w:t>
      </w:r>
      <w:r w:rsidR="007A2116" w:rsidRPr="00456333">
        <w:rPr>
          <w:rFonts w:ascii="Times New Roman" w:hAnsi="Times New Roman" w:cs="Times New Roman"/>
          <w:bCs/>
          <w:color w:val="000000" w:themeColor="text1"/>
        </w:rPr>
        <w:t>2</w:t>
      </w:r>
      <w:r w:rsidRPr="00456333">
        <w:rPr>
          <w:rFonts w:ascii="Times New Roman" w:hAnsi="Times New Roman" w:cs="Times New Roman"/>
          <w:bCs/>
          <w:color w:val="000000" w:themeColor="text1"/>
        </w:rPr>
        <w:t xml:space="preserve"> r. </w:t>
      </w:r>
    </w:p>
    <w:p w14:paraId="30DF8768" w14:textId="77777777" w:rsidR="00F14043" w:rsidRPr="00456333" w:rsidRDefault="00F14043" w:rsidP="007A211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663544B" w14:textId="4B3F6215" w:rsidR="00CA1800" w:rsidRPr="00456333" w:rsidRDefault="00CA1800" w:rsidP="007A211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Hlk101266721"/>
      <w:r w:rsidRPr="004563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Sprawozdanie z realizacji Programu współpracy Gminy Srokowo z organizacjami pozarządowymi oraz podmiotami prowadzącymi działalność pożytku publicznego za rok 20</w:t>
      </w:r>
      <w:r w:rsidR="007A2116" w:rsidRPr="004563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21</w:t>
      </w:r>
      <w:r w:rsidRPr="004563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0BA5BAC9" w14:textId="77777777" w:rsidR="00CA1800" w:rsidRPr="00456333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</w:p>
    <w:bookmarkEnd w:id="0"/>
    <w:p w14:paraId="6FFB55F5" w14:textId="77777777" w:rsidR="00CA1800" w:rsidRPr="00456333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</w:p>
    <w:p w14:paraId="181D86E7" w14:textId="77777777" w:rsidR="00CA1800" w:rsidRPr="00456333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  <w:r w:rsidRPr="00456333">
        <w:rPr>
          <w:rFonts w:ascii="Times New Roman" w:hAnsi="Times New Roman" w:cs="Times New Roman"/>
          <w:b/>
          <w:color w:val="000000" w:themeColor="text1"/>
        </w:rPr>
        <w:t xml:space="preserve">1. Wprowadzenie </w:t>
      </w:r>
    </w:p>
    <w:p w14:paraId="3FCCF8CD" w14:textId="41229C3E" w:rsidR="00CA1800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ab/>
        <w:t>Ustawa z dnia 24 kwietnia 2003 r. o działalności pożytku publicznego i wolontariacie (</w:t>
      </w:r>
      <w:proofErr w:type="spellStart"/>
      <w:r w:rsidRPr="00456333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456333">
        <w:rPr>
          <w:rFonts w:ascii="Times New Roman" w:hAnsi="Times New Roman" w:cs="Times New Roman"/>
          <w:color w:val="000000" w:themeColor="text1"/>
        </w:rPr>
        <w:t>. Dz. U. 20</w:t>
      </w:r>
      <w:r w:rsidR="007A2116" w:rsidRPr="00456333">
        <w:rPr>
          <w:rFonts w:ascii="Times New Roman" w:hAnsi="Times New Roman" w:cs="Times New Roman"/>
          <w:color w:val="000000" w:themeColor="text1"/>
        </w:rPr>
        <w:t>20</w:t>
      </w:r>
      <w:r w:rsidRPr="00456333">
        <w:rPr>
          <w:rFonts w:ascii="Times New Roman" w:hAnsi="Times New Roman" w:cs="Times New Roman"/>
          <w:color w:val="000000" w:themeColor="text1"/>
        </w:rPr>
        <w:t xml:space="preserve"> r. poz. </w:t>
      </w:r>
      <w:r w:rsidR="007A2116" w:rsidRPr="00456333">
        <w:rPr>
          <w:rFonts w:ascii="Times New Roman" w:hAnsi="Times New Roman" w:cs="Times New Roman"/>
          <w:color w:val="000000" w:themeColor="text1"/>
        </w:rPr>
        <w:t>1057</w:t>
      </w:r>
      <w:r w:rsidRPr="00456333">
        <w:rPr>
          <w:rFonts w:ascii="Times New Roman" w:hAnsi="Times New Roman" w:cs="Times New Roman"/>
          <w:color w:val="000000" w:themeColor="text1"/>
        </w:rPr>
        <w:t xml:space="preserve">) nakłada na organy administracji publicznej obowiązek realizacji zadań ze sfery publicznej, we współpracy z organizacjami pozarządowymi. </w:t>
      </w:r>
    </w:p>
    <w:p w14:paraId="3571A2BF" w14:textId="3DE6ED6B" w:rsidR="00CA1800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 xml:space="preserve">Rada Gminy w Srokowie Uchwałą Nr </w:t>
      </w:r>
      <w:r w:rsidR="007A2116" w:rsidRPr="00456333">
        <w:rPr>
          <w:rFonts w:ascii="Times New Roman" w:hAnsi="Times New Roman" w:cs="Times New Roman"/>
          <w:color w:val="000000" w:themeColor="text1"/>
        </w:rPr>
        <w:t xml:space="preserve">XXVI/145/2020 </w:t>
      </w:r>
      <w:r w:rsidRPr="00456333">
        <w:rPr>
          <w:rFonts w:ascii="Times New Roman" w:hAnsi="Times New Roman" w:cs="Times New Roman"/>
          <w:color w:val="000000" w:themeColor="text1"/>
        </w:rPr>
        <w:t xml:space="preserve"> przyjęła ,,Program współpracy Gminy Srokowo z organizacjami pozarządowymi oraz podmiotami prowadzącymi działalność pożytku publicznego na rok 20</w:t>
      </w:r>
      <w:r w:rsidR="007A2116" w:rsidRPr="00456333">
        <w:rPr>
          <w:rFonts w:ascii="Times New Roman" w:hAnsi="Times New Roman" w:cs="Times New Roman"/>
          <w:color w:val="000000" w:themeColor="text1"/>
        </w:rPr>
        <w:t>21</w:t>
      </w:r>
      <w:r w:rsidRPr="00456333">
        <w:rPr>
          <w:rFonts w:ascii="Times New Roman" w:hAnsi="Times New Roman" w:cs="Times New Roman"/>
          <w:color w:val="000000" w:themeColor="text1"/>
        </w:rPr>
        <w:t xml:space="preserve">.” </w:t>
      </w:r>
    </w:p>
    <w:p w14:paraId="637D3DCB" w14:textId="77777777" w:rsidR="00CA1800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 xml:space="preserve">Zgodnie z w/w programem Wójt Gminy Srokowo przedkłada Radzie Gminy sprawozdanie                                          z realizacji programu za rok poprzedni. </w:t>
      </w:r>
    </w:p>
    <w:p w14:paraId="56B88EBA" w14:textId="77777777" w:rsidR="00CA1800" w:rsidRPr="00456333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  <w:r w:rsidRPr="00456333">
        <w:rPr>
          <w:rFonts w:ascii="Times New Roman" w:hAnsi="Times New Roman" w:cs="Times New Roman"/>
          <w:b/>
          <w:color w:val="000000" w:themeColor="text1"/>
        </w:rPr>
        <w:t>2. Forma współpracy</w:t>
      </w:r>
    </w:p>
    <w:p w14:paraId="01486AB0" w14:textId="0CCEC5A2" w:rsidR="00CA1800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ab/>
        <w:t>W roku 20</w:t>
      </w:r>
      <w:r w:rsidR="007A2116" w:rsidRPr="00456333">
        <w:rPr>
          <w:rFonts w:ascii="Times New Roman" w:hAnsi="Times New Roman" w:cs="Times New Roman"/>
          <w:color w:val="000000" w:themeColor="text1"/>
        </w:rPr>
        <w:t>21</w:t>
      </w:r>
      <w:r w:rsidRPr="00456333">
        <w:rPr>
          <w:rFonts w:ascii="Times New Roman" w:hAnsi="Times New Roman" w:cs="Times New Roman"/>
          <w:color w:val="000000" w:themeColor="text1"/>
        </w:rPr>
        <w:t xml:space="preserve"> współpraca z organizacjami pozarządowymi była realizowana </w:t>
      </w:r>
      <w:r w:rsidR="007A2116" w:rsidRPr="00456333">
        <w:rPr>
          <w:rFonts w:ascii="Times New Roman" w:hAnsi="Times New Roman" w:cs="Times New Roman"/>
          <w:color w:val="000000" w:themeColor="text1"/>
        </w:rPr>
        <w:t xml:space="preserve"> </w:t>
      </w:r>
      <w:r w:rsidRPr="00456333">
        <w:rPr>
          <w:rFonts w:ascii="Times New Roman" w:hAnsi="Times New Roman" w:cs="Times New Roman"/>
          <w:color w:val="000000" w:themeColor="text1"/>
        </w:rPr>
        <w:t xml:space="preserve">w szczególności poprzez wspieranie realizacji zadania wraz z udzieleniem dotacji na jego dofinansowanie. </w:t>
      </w:r>
    </w:p>
    <w:p w14:paraId="523191BE" w14:textId="715E63F3" w:rsidR="00CA1800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ab/>
        <w:t xml:space="preserve">W roku </w:t>
      </w:r>
      <w:r w:rsidR="007A2116" w:rsidRPr="00456333">
        <w:rPr>
          <w:rFonts w:ascii="Times New Roman" w:hAnsi="Times New Roman" w:cs="Times New Roman"/>
          <w:color w:val="000000" w:themeColor="text1"/>
        </w:rPr>
        <w:t>2021</w:t>
      </w:r>
      <w:r w:rsidRPr="00456333">
        <w:rPr>
          <w:rFonts w:ascii="Times New Roman" w:hAnsi="Times New Roman" w:cs="Times New Roman"/>
          <w:color w:val="000000" w:themeColor="text1"/>
        </w:rPr>
        <w:t xml:space="preserve"> Gmina Srokowo realizowała także współpracę z organizacjami pozarządowymi w formie pozafinansowej w zakresie wzajemnego informowania się o planowanych kierunkach działalności, współdziałania poprzez:</w:t>
      </w:r>
    </w:p>
    <w:p w14:paraId="52B0FB84" w14:textId="77777777" w:rsidR="00CA1800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>a) konsultowanie  z podmiotami programu, odpowiednio do zakresu ich działania, projektów aktów normatywnych w dziedzinach dotyczących działalności statutowej tych organizacji,</w:t>
      </w:r>
    </w:p>
    <w:p w14:paraId="6AADE5EB" w14:textId="787E5392" w:rsidR="00CA1800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 xml:space="preserve">b) udzielenie informacji o istnieniu innych źródeł finansowania, zwłaszcza pochodzących  z sektora prywatnego, funduszy celowych i prywatnych fundacji. Informacje były na bieżąco zamieszczane na stronie Gminy Srokowo ww.gminasrokowo.pl oraz wysyłanie za pomocą poczty e-mail; </w:t>
      </w:r>
    </w:p>
    <w:p w14:paraId="2C5A68F3" w14:textId="08977408" w:rsidR="00CA1800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 xml:space="preserve">c) prowadzenie i aktualizacja wykazu organizacji pozarządowych i innych podmiotów  na stronach internetowych Urzędu; </w:t>
      </w:r>
    </w:p>
    <w:p w14:paraId="7B3B08A0" w14:textId="1AC8E40D" w:rsidR="00CA1800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 xml:space="preserve">d) udostępnienie pomieszczeń, sali konferencyjnej na spotkania i szkolenia. </w:t>
      </w:r>
    </w:p>
    <w:p w14:paraId="27E1927A" w14:textId="77777777" w:rsidR="00B9125D" w:rsidRPr="00456333" w:rsidRDefault="00B9125D" w:rsidP="00CA1800">
      <w:pPr>
        <w:rPr>
          <w:rFonts w:ascii="Times New Roman" w:hAnsi="Times New Roman" w:cs="Times New Roman"/>
          <w:color w:val="000000" w:themeColor="text1"/>
        </w:rPr>
      </w:pPr>
    </w:p>
    <w:p w14:paraId="22C6E793" w14:textId="77777777" w:rsidR="00CA1800" w:rsidRPr="00456333" w:rsidRDefault="00CA1800" w:rsidP="00CA180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456333">
        <w:rPr>
          <w:rFonts w:ascii="Times New Roman" w:hAnsi="Times New Roman" w:cs="Times New Roman"/>
          <w:b/>
          <w:bCs/>
          <w:color w:val="000000" w:themeColor="text1"/>
        </w:rPr>
        <w:t xml:space="preserve">3. Priorytetowe zadania publiczne oraz wysokość środków przeznaczonych na ich realizacje. </w:t>
      </w:r>
    </w:p>
    <w:p w14:paraId="43AEB936" w14:textId="73042AE3" w:rsidR="00CA1800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>Zadania realizowane we współpracy z organizacjami pozarządowymi w 20</w:t>
      </w:r>
      <w:r w:rsidR="00B9125D" w:rsidRPr="00456333">
        <w:rPr>
          <w:rFonts w:ascii="Times New Roman" w:hAnsi="Times New Roman" w:cs="Times New Roman"/>
          <w:color w:val="000000" w:themeColor="text1"/>
        </w:rPr>
        <w:t>21</w:t>
      </w:r>
      <w:r w:rsidRPr="00456333">
        <w:rPr>
          <w:rFonts w:ascii="Times New Roman" w:hAnsi="Times New Roman" w:cs="Times New Roman"/>
          <w:color w:val="000000" w:themeColor="text1"/>
        </w:rPr>
        <w:t xml:space="preserve"> roku dotyczyły poniższych dziedzin: </w:t>
      </w:r>
    </w:p>
    <w:p w14:paraId="670F34C7" w14:textId="2760A7FE" w:rsidR="000D02C7" w:rsidRPr="00456333" w:rsidRDefault="00CA1800" w:rsidP="000D02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>Turystyka i wypoczynek</w:t>
      </w:r>
      <w:r w:rsidR="000D02C7" w:rsidRPr="00456333">
        <w:rPr>
          <w:rFonts w:ascii="Times New Roman" w:hAnsi="Times New Roman" w:cs="Times New Roman"/>
          <w:color w:val="000000" w:themeColor="text1"/>
        </w:rPr>
        <w:t>:</w:t>
      </w:r>
    </w:p>
    <w:p w14:paraId="2104190C" w14:textId="13EDFC6A" w:rsidR="00CA1800" w:rsidRPr="00456333" w:rsidRDefault="00B9125D" w:rsidP="000D02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 xml:space="preserve">Organizacja czasu wolnego dla dzieci i młodzieży w tym zajęcia świetlicowe m.in. warsztaty kulinarne, rękodzieła </w:t>
      </w:r>
      <w:r w:rsidR="00CA1800" w:rsidRPr="00456333">
        <w:rPr>
          <w:rFonts w:ascii="Times New Roman" w:hAnsi="Times New Roman" w:cs="Times New Roman"/>
          <w:color w:val="000000" w:themeColor="text1"/>
        </w:rPr>
        <w:t>4</w:t>
      </w:r>
      <w:r w:rsidRPr="00456333">
        <w:rPr>
          <w:rFonts w:ascii="Times New Roman" w:hAnsi="Times New Roman" w:cs="Times New Roman"/>
          <w:color w:val="000000" w:themeColor="text1"/>
        </w:rPr>
        <w:t>0</w:t>
      </w:r>
      <w:r w:rsidR="00CA1800" w:rsidRPr="00456333">
        <w:rPr>
          <w:rFonts w:ascii="Times New Roman" w:hAnsi="Times New Roman" w:cs="Times New Roman"/>
          <w:color w:val="000000" w:themeColor="text1"/>
        </w:rPr>
        <w:t xml:space="preserve">00,00 zł </w:t>
      </w:r>
    </w:p>
    <w:p w14:paraId="1C7A1E6D" w14:textId="26A8D3F1" w:rsidR="000D02C7" w:rsidRPr="00456333" w:rsidRDefault="000D02C7" w:rsidP="000D02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 xml:space="preserve">Wakacje w siodle – 4000,00 zł </w:t>
      </w:r>
    </w:p>
    <w:p w14:paraId="65B7820A" w14:textId="77777777" w:rsidR="000D02C7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lastRenderedPageBreak/>
        <w:t>2) Edukacja i wychowanie-</w:t>
      </w:r>
      <w:r w:rsidR="00B9125D" w:rsidRPr="00456333">
        <w:rPr>
          <w:rFonts w:ascii="Times New Roman" w:hAnsi="Times New Roman" w:cs="Times New Roman"/>
          <w:color w:val="000000" w:themeColor="text1"/>
        </w:rPr>
        <w:t xml:space="preserve">Rozwój i promocja talentów. </w:t>
      </w:r>
      <w:r w:rsidRPr="00456333">
        <w:rPr>
          <w:rFonts w:ascii="Times New Roman" w:hAnsi="Times New Roman" w:cs="Times New Roman"/>
          <w:color w:val="000000" w:themeColor="text1"/>
        </w:rPr>
        <w:t xml:space="preserve">Wspieranie funduszy stypendialnych- </w:t>
      </w:r>
    </w:p>
    <w:p w14:paraId="35419F53" w14:textId="42197558" w:rsidR="00CA1800" w:rsidRPr="00456333" w:rsidRDefault="00B9125D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>4</w:t>
      </w:r>
      <w:r w:rsidR="00CA1800" w:rsidRPr="00456333">
        <w:rPr>
          <w:rFonts w:ascii="Times New Roman" w:hAnsi="Times New Roman" w:cs="Times New Roman"/>
          <w:color w:val="000000" w:themeColor="text1"/>
        </w:rPr>
        <w:t xml:space="preserve">000,00 zł </w:t>
      </w:r>
    </w:p>
    <w:p w14:paraId="318A154F" w14:textId="7676EE62" w:rsidR="00CA1800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 xml:space="preserve">3) Działalność na rzecz mniejszości narodowych i etnicznych- Podtrzymywanie kultury   i tradycji mniejszości narodowych Gminy Srokowo- 6000,00 zł </w:t>
      </w:r>
    </w:p>
    <w:p w14:paraId="19604F98" w14:textId="1185CBCD" w:rsidR="00CA1800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 xml:space="preserve">4) Promocja </w:t>
      </w:r>
      <w:r w:rsidR="000D02C7" w:rsidRPr="00456333">
        <w:rPr>
          <w:rFonts w:ascii="Times New Roman" w:hAnsi="Times New Roman" w:cs="Times New Roman"/>
          <w:color w:val="000000" w:themeColor="text1"/>
        </w:rPr>
        <w:t xml:space="preserve">rękodzieła </w:t>
      </w:r>
      <w:r w:rsidRPr="00456333">
        <w:rPr>
          <w:rFonts w:ascii="Times New Roman" w:hAnsi="Times New Roman" w:cs="Times New Roman"/>
          <w:color w:val="000000" w:themeColor="text1"/>
        </w:rPr>
        <w:t xml:space="preserve">-Wykonanie </w:t>
      </w:r>
      <w:r w:rsidR="000D02C7" w:rsidRPr="00456333">
        <w:rPr>
          <w:rFonts w:ascii="Times New Roman" w:hAnsi="Times New Roman" w:cs="Times New Roman"/>
          <w:color w:val="000000" w:themeColor="text1"/>
        </w:rPr>
        <w:t xml:space="preserve">Maskotki Gminnej </w:t>
      </w:r>
      <w:r w:rsidRPr="00456333">
        <w:rPr>
          <w:rFonts w:ascii="Times New Roman" w:hAnsi="Times New Roman" w:cs="Times New Roman"/>
          <w:color w:val="000000" w:themeColor="text1"/>
        </w:rPr>
        <w:t>-</w:t>
      </w:r>
      <w:r w:rsidR="00B9125D" w:rsidRPr="00456333">
        <w:rPr>
          <w:rFonts w:ascii="Times New Roman" w:hAnsi="Times New Roman" w:cs="Times New Roman"/>
          <w:color w:val="000000" w:themeColor="text1"/>
        </w:rPr>
        <w:t>3</w:t>
      </w:r>
      <w:r w:rsidRPr="00456333">
        <w:rPr>
          <w:rFonts w:ascii="Times New Roman" w:hAnsi="Times New Roman" w:cs="Times New Roman"/>
          <w:color w:val="000000" w:themeColor="text1"/>
        </w:rPr>
        <w:t xml:space="preserve">000,00 zł </w:t>
      </w:r>
    </w:p>
    <w:p w14:paraId="3376B312" w14:textId="77777777" w:rsidR="00CA1800" w:rsidRPr="00456333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</w:p>
    <w:p w14:paraId="6BC07E05" w14:textId="77777777" w:rsidR="00CA1800" w:rsidRPr="00456333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  <w:r w:rsidRPr="00456333">
        <w:rPr>
          <w:rFonts w:ascii="Times New Roman" w:hAnsi="Times New Roman" w:cs="Times New Roman"/>
          <w:b/>
          <w:color w:val="000000" w:themeColor="text1"/>
        </w:rPr>
        <w:t xml:space="preserve">4. Współpraca finansowa oraz osiągnięte cele.   </w:t>
      </w:r>
    </w:p>
    <w:p w14:paraId="52AF86C4" w14:textId="77777777" w:rsidR="00CA1800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 xml:space="preserve">W ramach otwartych konkursów na realizację zadań publicznych Gminy Srokowo Wójt podpisał umowy na realizację następujących zadań: </w:t>
      </w:r>
    </w:p>
    <w:p w14:paraId="32D1FE45" w14:textId="77777777" w:rsidR="00CA1800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</w:p>
    <w:p w14:paraId="3D147A94" w14:textId="02FD03C5" w:rsidR="00CA1800" w:rsidRPr="00456333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  <w:r w:rsidRPr="00456333">
        <w:rPr>
          <w:rFonts w:ascii="Times New Roman" w:hAnsi="Times New Roman" w:cs="Times New Roman"/>
          <w:b/>
          <w:color w:val="000000" w:themeColor="text1"/>
        </w:rPr>
        <w:t xml:space="preserve">1. </w:t>
      </w:r>
      <w:r w:rsidR="00136F21" w:rsidRPr="00456333">
        <w:rPr>
          <w:rFonts w:ascii="Times New Roman" w:hAnsi="Times New Roman" w:cs="Times New Roman"/>
          <w:b/>
          <w:color w:val="000000" w:themeColor="text1"/>
        </w:rPr>
        <w:t xml:space="preserve">a) </w:t>
      </w:r>
      <w:r w:rsidRPr="00456333">
        <w:rPr>
          <w:rFonts w:ascii="Times New Roman" w:hAnsi="Times New Roman" w:cs="Times New Roman"/>
          <w:b/>
          <w:color w:val="000000" w:themeColor="text1"/>
        </w:rPr>
        <w:t>Nazwa zadania: Organizacja czasu wolnego dzieci i młodzieży w okresie wakacji</w:t>
      </w:r>
      <w:r w:rsidR="00735642" w:rsidRPr="00456333">
        <w:rPr>
          <w:rFonts w:ascii="Times New Roman" w:hAnsi="Times New Roman" w:cs="Times New Roman"/>
          <w:b/>
          <w:color w:val="000000" w:themeColor="text1"/>
        </w:rPr>
        <w:t xml:space="preserve"> pt. ,,Wakacje 2021 w miejscowościach: Jegławki, Bajory, Leśniewo i Srokowo.”</w:t>
      </w:r>
    </w:p>
    <w:p w14:paraId="55AF4D9D" w14:textId="75FA15FC" w:rsidR="00CA1800" w:rsidRPr="00456333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  <w:r w:rsidRPr="00456333">
        <w:rPr>
          <w:rFonts w:ascii="Times New Roman" w:hAnsi="Times New Roman" w:cs="Times New Roman"/>
          <w:b/>
          <w:color w:val="000000" w:themeColor="text1"/>
        </w:rPr>
        <w:t xml:space="preserve">     Kwota zadania: 4</w:t>
      </w:r>
      <w:r w:rsidR="00735642" w:rsidRPr="00456333">
        <w:rPr>
          <w:rFonts w:ascii="Times New Roman" w:hAnsi="Times New Roman" w:cs="Times New Roman"/>
          <w:b/>
          <w:color w:val="000000" w:themeColor="text1"/>
        </w:rPr>
        <w:t>0</w:t>
      </w:r>
      <w:r w:rsidRPr="00456333">
        <w:rPr>
          <w:rFonts w:ascii="Times New Roman" w:hAnsi="Times New Roman" w:cs="Times New Roman"/>
          <w:b/>
          <w:color w:val="000000" w:themeColor="text1"/>
        </w:rPr>
        <w:t>00,00 zł</w:t>
      </w:r>
    </w:p>
    <w:p w14:paraId="074C2812" w14:textId="449BB0F4" w:rsidR="00CA1800" w:rsidRPr="00456333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  <w:r w:rsidRPr="00456333">
        <w:rPr>
          <w:rFonts w:ascii="Times New Roman" w:hAnsi="Times New Roman" w:cs="Times New Roman"/>
          <w:b/>
          <w:color w:val="000000" w:themeColor="text1"/>
        </w:rPr>
        <w:t xml:space="preserve">     Podmiot realizujący zadanie: Srokowskie Stowarzyszenia Sołectwa Siniec ,,</w:t>
      </w:r>
      <w:proofErr w:type="spellStart"/>
      <w:r w:rsidRPr="00456333">
        <w:rPr>
          <w:rFonts w:ascii="Times New Roman" w:hAnsi="Times New Roman" w:cs="Times New Roman"/>
          <w:b/>
          <w:color w:val="000000" w:themeColor="text1"/>
        </w:rPr>
        <w:t>Blusztyn</w:t>
      </w:r>
      <w:proofErr w:type="spellEnd"/>
      <w:r w:rsidRPr="00456333">
        <w:rPr>
          <w:rFonts w:ascii="Times New Roman" w:hAnsi="Times New Roman" w:cs="Times New Roman"/>
          <w:b/>
          <w:color w:val="000000" w:themeColor="text1"/>
        </w:rPr>
        <w:t xml:space="preserve">” </w:t>
      </w:r>
    </w:p>
    <w:p w14:paraId="50F2B1D6" w14:textId="77777777" w:rsidR="00136F21" w:rsidRPr="00456333" w:rsidRDefault="00CA1800" w:rsidP="00136F21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 xml:space="preserve">Zadanie publiczne było realizowane od 01 lipca 2019 do 31 sierpnia 2019 r. W tym czasie dzieci i </w:t>
      </w:r>
      <w:r w:rsidR="00136F21" w:rsidRPr="00456333">
        <w:rPr>
          <w:rFonts w:ascii="Times New Roman" w:hAnsi="Times New Roman" w:cs="Times New Roman"/>
          <w:color w:val="000000" w:themeColor="text1"/>
        </w:rPr>
        <w:t xml:space="preserve">było realizowane od 01 maja 2021 r do 30 listopada 2021 r. We wszystkich warsztatach powadzonych przez Stowarzyszenie </w:t>
      </w:r>
    </w:p>
    <w:p w14:paraId="099D4B51" w14:textId="77777777" w:rsidR="00136F21" w:rsidRPr="00456333" w:rsidRDefault="00136F21" w:rsidP="00136F21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>Rozwoju Sołectwa Siniec ,,</w:t>
      </w:r>
      <w:proofErr w:type="spellStart"/>
      <w:r w:rsidRPr="00456333">
        <w:rPr>
          <w:rFonts w:ascii="Times New Roman" w:hAnsi="Times New Roman" w:cs="Times New Roman"/>
          <w:color w:val="000000" w:themeColor="text1"/>
        </w:rPr>
        <w:t>Blusztyn</w:t>
      </w:r>
      <w:proofErr w:type="spellEnd"/>
      <w:r w:rsidRPr="00456333">
        <w:rPr>
          <w:rFonts w:ascii="Times New Roman" w:hAnsi="Times New Roman" w:cs="Times New Roman"/>
          <w:color w:val="000000" w:themeColor="text1"/>
        </w:rPr>
        <w:t xml:space="preserve">” łącznie wzięło udział 161 uczestników. W ramach zadania były realizowane warsztaty kulinarne, warsztaty z zasad bezpieczeństwa i ratowania życia przeprowadzone przez OSP Srokowo i OSP Jegławki, gry i zabawy na świeżym powietrzu.       </w:t>
      </w:r>
    </w:p>
    <w:p w14:paraId="725F1D77" w14:textId="77777777" w:rsidR="00136F21" w:rsidRPr="00456333" w:rsidRDefault="00136F21" w:rsidP="00136F21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>Dzieci i młodzież mogły w ten sposób spędzić ten czas aktywnie w sposób zorganizowany. Dzięki zajęciom prowadzonym przez Stowarzyszenie ,,</w:t>
      </w:r>
      <w:proofErr w:type="spellStart"/>
      <w:r w:rsidRPr="00456333">
        <w:rPr>
          <w:rFonts w:ascii="Times New Roman" w:hAnsi="Times New Roman" w:cs="Times New Roman"/>
          <w:color w:val="000000" w:themeColor="text1"/>
        </w:rPr>
        <w:t>Blusztyn</w:t>
      </w:r>
      <w:proofErr w:type="spellEnd"/>
      <w:r w:rsidRPr="00456333">
        <w:rPr>
          <w:rFonts w:ascii="Times New Roman" w:hAnsi="Times New Roman" w:cs="Times New Roman"/>
          <w:color w:val="000000" w:themeColor="text1"/>
        </w:rPr>
        <w:t xml:space="preserve">’’ mogły poszerzyć swoje umiejętności i rozwinąć zdolności manualne. </w:t>
      </w:r>
    </w:p>
    <w:p w14:paraId="4584A696" w14:textId="77777777" w:rsidR="00136F21" w:rsidRPr="00456333" w:rsidRDefault="00136F21" w:rsidP="00136F21">
      <w:pPr>
        <w:rPr>
          <w:rFonts w:ascii="Times New Roman" w:hAnsi="Times New Roman" w:cs="Times New Roman"/>
          <w:b/>
          <w:color w:val="000000" w:themeColor="text1"/>
        </w:rPr>
      </w:pPr>
      <w:r w:rsidRPr="00456333">
        <w:rPr>
          <w:rFonts w:ascii="Times New Roman" w:hAnsi="Times New Roman" w:cs="Times New Roman"/>
          <w:b/>
          <w:color w:val="000000" w:themeColor="text1"/>
        </w:rPr>
        <w:t>b) Nazwa zadania: Wakacje w siodle</w:t>
      </w:r>
    </w:p>
    <w:p w14:paraId="624C0794" w14:textId="4E68F4E1" w:rsidR="00136F21" w:rsidRPr="00456333" w:rsidRDefault="00FF6FA6" w:rsidP="00136F21">
      <w:pPr>
        <w:rPr>
          <w:rFonts w:ascii="Times New Roman" w:hAnsi="Times New Roman" w:cs="Times New Roman"/>
          <w:b/>
          <w:color w:val="000000" w:themeColor="text1"/>
        </w:rPr>
      </w:pPr>
      <w:r w:rsidRPr="00456333">
        <w:rPr>
          <w:rFonts w:ascii="Times New Roman" w:hAnsi="Times New Roman" w:cs="Times New Roman"/>
          <w:b/>
          <w:color w:val="000000" w:themeColor="text1"/>
        </w:rPr>
        <w:t xml:space="preserve">Kwota zadania: </w:t>
      </w:r>
      <w:r w:rsidR="00136F21" w:rsidRPr="0045633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56333">
        <w:rPr>
          <w:rFonts w:ascii="Times New Roman" w:hAnsi="Times New Roman" w:cs="Times New Roman"/>
          <w:b/>
          <w:color w:val="000000" w:themeColor="text1"/>
        </w:rPr>
        <w:t xml:space="preserve">4000,00 zł </w:t>
      </w:r>
    </w:p>
    <w:p w14:paraId="00669AAE" w14:textId="77777777" w:rsidR="00FF6FA6" w:rsidRPr="00671970" w:rsidRDefault="00FF6FA6" w:rsidP="00FF6FA6">
      <w:pPr>
        <w:rPr>
          <w:rFonts w:ascii="Times New Roman" w:hAnsi="Times New Roman" w:cs="Times New Roman"/>
          <w:bCs/>
          <w:color w:val="000000" w:themeColor="text1"/>
        </w:rPr>
      </w:pPr>
      <w:r w:rsidRPr="00671970">
        <w:rPr>
          <w:rFonts w:ascii="Times New Roman" w:hAnsi="Times New Roman" w:cs="Times New Roman"/>
          <w:bCs/>
          <w:color w:val="000000" w:themeColor="text1"/>
        </w:rPr>
        <w:t xml:space="preserve">Zadanie publiczne było realizowane od 1 lipca do 30 września 2021r. W tym czasie dzieci  i młodzież z terenu Gminy Srokowo mogły uczestniczyć w zajęciach nauki jazdy konnej. Zajęcia były podzielone na 3 Turnusy w których łącznie wzięło udział 37 uczestników. Dzięki zajęciom nauki jazdy konnej osiągnięto rezultaty tj. : </w:t>
      </w:r>
    </w:p>
    <w:p w14:paraId="7B48AA26" w14:textId="77777777" w:rsidR="00FF6FA6" w:rsidRPr="00671970" w:rsidRDefault="00FF6FA6" w:rsidP="00FF6FA6">
      <w:pPr>
        <w:rPr>
          <w:rFonts w:ascii="Times New Roman" w:hAnsi="Times New Roman" w:cs="Times New Roman"/>
          <w:bCs/>
          <w:color w:val="000000" w:themeColor="text1"/>
        </w:rPr>
      </w:pPr>
      <w:r w:rsidRPr="00671970">
        <w:rPr>
          <w:rFonts w:ascii="Times New Roman" w:hAnsi="Times New Roman" w:cs="Times New Roman"/>
          <w:bCs/>
          <w:color w:val="000000" w:themeColor="text1"/>
        </w:rPr>
        <w:t xml:space="preserve">- nabycie umiejętności przez uczestników turnusu jazdy konnej; </w:t>
      </w:r>
    </w:p>
    <w:p w14:paraId="2DB462B4" w14:textId="77777777" w:rsidR="00FF6FA6" w:rsidRPr="00671970" w:rsidRDefault="00FF6FA6" w:rsidP="00FF6FA6">
      <w:pPr>
        <w:rPr>
          <w:rFonts w:ascii="Times New Roman" w:hAnsi="Times New Roman" w:cs="Times New Roman"/>
          <w:bCs/>
          <w:color w:val="000000" w:themeColor="text1"/>
        </w:rPr>
      </w:pPr>
      <w:r w:rsidRPr="00671970">
        <w:rPr>
          <w:rFonts w:ascii="Times New Roman" w:hAnsi="Times New Roman" w:cs="Times New Roman"/>
          <w:bCs/>
          <w:color w:val="000000" w:themeColor="text1"/>
        </w:rPr>
        <w:t xml:space="preserve">-powiększenie grona zwolenników codziennej rekreacji ruchowej; </w:t>
      </w:r>
    </w:p>
    <w:p w14:paraId="7C3B4EA8" w14:textId="77777777" w:rsidR="00FF6FA6" w:rsidRPr="00671970" w:rsidRDefault="00FF6FA6" w:rsidP="00FF6FA6">
      <w:pPr>
        <w:rPr>
          <w:rFonts w:ascii="Times New Roman" w:hAnsi="Times New Roman" w:cs="Times New Roman"/>
          <w:bCs/>
          <w:color w:val="000000" w:themeColor="text1"/>
        </w:rPr>
      </w:pPr>
      <w:r w:rsidRPr="00671970">
        <w:rPr>
          <w:rFonts w:ascii="Times New Roman" w:hAnsi="Times New Roman" w:cs="Times New Roman"/>
          <w:bCs/>
          <w:color w:val="000000" w:themeColor="text1"/>
        </w:rPr>
        <w:t>-powiększenie grona młodych osób doceniających walory spędzania czasu w ruchu i na świeżym powietrzu;</w:t>
      </w:r>
    </w:p>
    <w:p w14:paraId="0A4576E0" w14:textId="77777777" w:rsidR="00FF6FA6" w:rsidRPr="00671970" w:rsidRDefault="00FF6FA6" w:rsidP="00FF6FA6">
      <w:pPr>
        <w:rPr>
          <w:rFonts w:ascii="Times New Roman" w:hAnsi="Times New Roman" w:cs="Times New Roman"/>
          <w:bCs/>
          <w:color w:val="000000" w:themeColor="text1"/>
        </w:rPr>
      </w:pPr>
      <w:r w:rsidRPr="00671970">
        <w:rPr>
          <w:rFonts w:ascii="Times New Roman" w:hAnsi="Times New Roman" w:cs="Times New Roman"/>
          <w:bCs/>
          <w:color w:val="000000" w:themeColor="text1"/>
        </w:rPr>
        <w:t>-popularyzacja sportu i promocja gminy Srokowo</w:t>
      </w:r>
    </w:p>
    <w:p w14:paraId="66D63468" w14:textId="789E0A1F" w:rsidR="00136F21" w:rsidRPr="00456333" w:rsidRDefault="00FF6FA6" w:rsidP="00136F21">
      <w:pPr>
        <w:rPr>
          <w:rFonts w:ascii="Times New Roman" w:hAnsi="Times New Roman" w:cs="Times New Roman"/>
          <w:b/>
          <w:color w:val="000000" w:themeColor="text1"/>
        </w:rPr>
      </w:pPr>
      <w:r w:rsidRPr="00671970">
        <w:rPr>
          <w:rFonts w:ascii="Times New Roman" w:hAnsi="Times New Roman" w:cs="Times New Roman"/>
          <w:bCs/>
          <w:color w:val="000000" w:themeColor="text1"/>
        </w:rPr>
        <w:t>-integracja młodzieży</w:t>
      </w:r>
      <w:r w:rsidRPr="00456333">
        <w:rPr>
          <w:rFonts w:ascii="Times New Roman" w:hAnsi="Times New Roman" w:cs="Times New Roman"/>
          <w:b/>
          <w:color w:val="000000" w:themeColor="text1"/>
        </w:rPr>
        <w:t>.</w:t>
      </w:r>
    </w:p>
    <w:p w14:paraId="61F74D62" w14:textId="77777777" w:rsidR="00FF6FA6" w:rsidRPr="00456333" w:rsidRDefault="00FF6FA6" w:rsidP="00136F21">
      <w:pPr>
        <w:rPr>
          <w:rFonts w:ascii="Times New Roman" w:hAnsi="Times New Roman" w:cs="Times New Roman"/>
          <w:b/>
          <w:color w:val="000000" w:themeColor="text1"/>
        </w:rPr>
      </w:pPr>
    </w:p>
    <w:p w14:paraId="0071F448" w14:textId="77777777" w:rsidR="00F14043" w:rsidRDefault="00F14043" w:rsidP="00136F21">
      <w:pPr>
        <w:rPr>
          <w:rFonts w:ascii="Times New Roman" w:hAnsi="Times New Roman" w:cs="Times New Roman"/>
          <w:b/>
          <w:color w:val="000000" w:themeColor="text1"/>
        </w:rPr>
      </w:pPr>
    </w:p>
    <w:p w14:paraId="3B80B661" w14:textId="270EDE46" w:rsidR="00CA1800" w:rsidRPr="00456333" w:rsidRDefault="00CA1800" w:rsidP="00136F21">
      <w:pPr>
        <w:rPr>
          <w:rFonts w:ascii="Times New Roman" w:hAnsi="Times New Roman" w:cs="Times New Roman"/>
          <w:b/>
          <w:color w:val="000000" w:themeColor="text1"/>
        </w:rPr>
      </w:pPr>
      <w:r w:rsidRPr="00456333">
        <w:rPr>
          <w:rFonts w:ascii="Times New Roman" w:hAnsi="Times New Roman" w:cs="Times New Roman"/>
          <w:b/>
          <w:color w:val="000000" w:themeColor="text1"/>
        </w:rPr>
        <w:lastRenderedPageBreak/>
        <w:t xml:space="preserve">2. Nazwa zadania:  Wspieranie funduszy stypendialnych. </w:t>
      </w:r>
    </w:p>
    <w:p w14:paraId="53E18413" w14:textId="6632D808" w:rsidR="00CA1800" w:rsidRPr="00456333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  <w:r w:rsidRPr="00456333">
        <w:rPr>
          <w:rFonts w:ascii="Times New Roman" w:hAnsi="Times New Roman" w:cs="Times New Roman"/>
          <w:b/>
          <w:color w:val="000000" w:themeColor="text1"/>
        </w:rPr>
        <w:t xml:space="preserve">    Kwota zadania: </w:t>
      </w:r>
      <w:r w:rsidR="00FF6FA6" w:rsidRPr="00456333">
        <w:rPr>
          <w:rFonts w:ascii="Times New Roman" w:hAnsi="Times New Roman" w:cs="Times New Roman"/>
          <w:b/>
          <w:color w:val="000000" w:themeColor="text1"/>
        </w:rPr>
        <w:t>4</w:t>
      </w:r>
      <w:r w:rsidRPr="00456333">
        <w:rPr>
          <w:rFonts w:ascii="Times New Roman" w:hAnsi="Times New Roman" w:cs="Times New Roman"/>
          <w:b/>
          <w:color w:val="000000" w:themeColor="text1"/>
        </w:rPr>
        <w:t>000,00 zł</w:t>
      </w:r>
    </w:p>
    <w:p w14:paraId="0D94A8C5" w14:textId="77777777" w:rsidR="00CA1800" w:rsidRPr="00456333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  <w:r w:rsidRPr="00456333">
        <w:rPr>
          <w:rFonts w:ascii="Times New Roman" w:hAnsi="Times New Roman" w:cs="Times New Roman"/>
          <w:b/>
          <w:color w:val="000000" w:themeColor="text1"/>
        </w:rPr>
        <w:t xml:space="preserve">    Podmiot realizujący zadanie: Srokowskie Stowarzyszenie ,,Sukces Każdego Dziecka”</w:t>
      </w:r>
    </w:p>
    <w:p w14:paraId="6CB43BE0" w14:textId="77777777" w:rsidR="00FF6FA6" w:rsidRPr="00456333" w:rsidRDefault="00FF6FA6" w:rsidP="00FF6FA6">
      <w:pPr>
        <w:rPr>
          <w:rFonts w:ascii="Times New Roman" w:hAnsi="Times New Roman" w:cs="Times New Roman"/>
          <w:bCs/>
          <w:color w:val="000000" w:themeColor="text1"/>
        </w:rPr>
      </w:pPr>
      <w:r w:rsidRPr="00456333">
        <w:rPr>
          <w:rFonts w:ascii="Times New Roman" w:hAnsi="Times New Roman" w:cs="Times New Roman"/>
          <w:bCs/>
          <w:color w:val="000000" w:themeColor="text1"/>
        </w:rPr>
        <w:t xml:space="preserve">Poszczególne zadania były realizowane od 01.05.2021 r. do 30.12.2021 r. </w:t>
      </w:r>
    </w:p>
    <w:p w14:paraId="5969EED1" w14:textId="77777777" w:rsidR="00FF6FA6" w:rsidRPr="00456333" w:rsidRDefault="00FF6FA6" w:rsidP="00FF6FA6">
      <w:pPr>
        <w:rPr>
          <w:rFonts w:ascii="Times New Roman" w:hAnsi="Times New Roman" w:cs="Times New Roman"/>
          <w:bCs/>
          <w:color w:val="000000" w:themeColor="text1"/>
        </w:rPr>
      </w:pPr>
      <w:bookmarkStart w:id="1" w:name="_Hlk69809737"/>
      <w:r w:rsidRPr="00456333">
        <w:rPr>
          <w:rFonts w:ascii="Times New Roman" w:hAnsi="Times New Roman" w:cs="Times New Roman"/>
          <w:bCs/>
          <w:color w:val="000000" w:themeColor="text1"/>
        </w:rPr>
        <w:t>Osiągnięte rezultaty:</w:t>
      </w:r>
    </w:p>
    <w:p w14:paraId="4FFBBE3D" w14:textId="0D425FC3" w:rsidR="00FF6FA6" w:rsidRPr="00456333" w:rsidRDefault="00FF6FA6" w:rsidP="00FF6FA6">
      <w:pPr>
        <w:rPr>
          <w:rFonts w:ascii="Times New Roman" w:hAnsi="Times New Roman" w:cs="Times New Roman"/>
          <w:bCs/>
          <w:color w:val="000000" w:themeColor="text1"/>
        </w:rPr>
      </w:pPr>
      <w:r w:rsidRPr="00456333">
        <w:rPr>
          <w:rFonts w:ascii="Times New Roman" w:hAnsi="Times New Roman" w:cs="Times New Roman"/>
          <w:bCs/>
          <w:color w:val="000000" w:themeColor="text1"/>
        </w:rPr>
        <w:t xml:space="preserve">- w okresie 01.05.2021 r. do 30.12.2021 r. zostało wypłaconych łącznie  10 stypendiów dla uczniów zameldowanych na stałe na terenie Gminy Srokowo. Uroczyste wręczenie stypendiów odbyło się podczas gminnych dożynek.  </w:t>
      </w:r>
    </w:p>
    <w:p w14:paraId="07BDFCBC" w14:textId="77777777" w:rsidR="00FF6FA6" w:rsidRPr="00456333" w:rsidRDefault="00FF6FA6" w:rsidP="00FF6FA6">
      <w:pPr>
        <w:rPr>
          <w:rFonts w:ascii="Times New Roman" w:hAnsi="Times New Roman" w:cs="Times New Roman"/>
          <w:bCs/>
          <w:color w:val="000000" w:themeColor="text1"/>
        </w:rPr>
      </w:pPr>
      <w:r w:rsidRPr="00456333">
        <w:rPr>
          <w:rFonts w:ascii="Times New Roman" w:hAnsi="Times New Roman" w:cs="Times New Roman"/>
          <w:bCs/>
          <w:color w:val="000000" w:themeColor="text1"/>
        </w:rPr>
        <w:t xml:space="preserve">Realizacja programu stypendialnego to forma pomocy dla zdolnej młodzieży pochodzącej       z niezamożnych rodzin w kontynuowaniu nauki, rozwijaniu zdolności oraz lepszemu startu w dorosłe życie. </w:t>
      </w:r>
    </w:p>
    <w:p w14:paraId="1E957238" w14:textId="77777777" w:rsidR="00FF6FA6" w:rsidRPr="00456333" w:rsidRDefault="00FF6FA6" w:rsidP="00FF6FA6">
      <w:pPr>
        <w:rPr>
          <w:rFonts w:ascii="Times New Roman" w:hAnsi="Times New Roman" w:cs="Times New Roman"/>
          <w:color w:val="000000" w:themeColor="text1"/>
        </w:rPr>
      </w:pPr>
      <w:bookmarkStart w:id="2" w:name="_Hlk38004976"/>
      <w:r w:rsidRPr="00456333">
        <w:rPr>
          <w:rFonts w:ascii="Times New Roman" w:hAnsi="Times New Roman" w:cs="Times New Roman"/>
          <w:color w:val="000000" w:themeColor="text1"/>
        </w:rPr>
        <w:t xml:space="preserve">W ramach programu stypendialnego zaplanowane były liczne imprezy charytatywne. Jednak przez sytuację epidemiologiczną odbyła się tylko jedna z tych imprez- bal charytatywny. </w:t>
      </w:r>
    </w:p>
    <w:bookmarkEnd w:id="2"/>
    <w:p w14:paraId="664B917A" w14:textId="77777777" w:rsidR="00FF6FA6" w:rsidRPr="00456333" w:rsidRDefault="00FF6FA6" w:rsidP="00FF6FA6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 xml:space="preserve">Prowadzona była również kampania na rzecz pozyskania 1 % podatku dochodowego od osób fizycznych i prawnych poprzez wydrukowanie i rozprowadzenie ulotek. </w:t>
      </w:r>
    </w:p>
    <w:bookmarkEnd w:id="1"/>
    <w:p w14:paraId="5F28A684" w14:textId="77777777" w:rsidR="00CA1800" w:rsidRPr="00456333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</w:p>
    <w:p w14:paraId="3588F8C9" w14:textId="77777777" w:rsidR="00CA1800" w:rsidRPr="00456333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  <w:r w:rsidRPr="00456333">
        <w:rPr>
          <w:rFonts w:ascii="Times New Roman" w:hAnsi="Times New Roman" w:cs="Times New Roman"/>
          <w:b/>
          <w:color w:val="000000" w:themeColor="text1"/>
        </w:rPr>
        <w:t>3. Nazwa zadania:  Podtrzymywanie kultury i tradycji mniejszości narodowych.</w:t>
      </w:r>
    </w:p>
    <w:p w14:paraId="62BD00E6" w14:textId="77777777" w:rsidR="00CA1800" w:rsidRPr="00456333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  <w:r w:rsidRPr="00456333">
        <w:rPr>
          <w:rFonts w:ascii="Times New Roman" w:hAnsi="Times New Roman" w:cs="Times New Roman"/>
          <w:b/>
          <w:color w:val="000000" w:themeColor="text1"/>
        </w:rPr>
        <w:t xml:space="preserve">Kwota zadania: 6000,00 zł </w:t>
      </w:r>
    </w:p>
    <w:p w14:paraId="11471AE6" w14:textId="14EA91FC" w:rsidR="00CA1800" w:rsidRPr="00671970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  <w:r w:rsidRPr="00456333">
        <w:rPr>
          <w:rFonts w:ascii="Times New Roman" w:hAnsi="Times New Roman" w:cs="Times New Roman"/>
          <w:b/>
          <w:color w:val="000000" w:themeColor="text1"/>
        </w:rPr>
        <w:t xml:space="preserve">Podmiot realizujący zadanie:  Związek Ukraińców w Polsce, Zarząd Oddziału  w Olsztynie.  </w:t>
      </w:r>
    </w:p>
    <w:p w14:paraId="64FE1782" w14:textId="05EF339D" w:rsidR="00C70F88" w:rsidRPr="00456333" w:rsidRDefault="00C70F88" w:rsidP="00C70F88">
      <w:pPr>
        <w:rPr>
          <w:rFonts w:ascii="Times New Roman" w:hAnsi="Times New Roman" w:cs="Times New Roman"/>
          <w:color w:val="000000" w:themeColor="text1"/>
        </w:rPr>
      </w:pPr>
      <w:bookmarkStart w:id="3" w:name="_Hlk65669042"/>
      <w:r w:rsidRPr="00456333">
        <w:rPr>
          <w:rFonts w:ascii="Times New Roman" w:hAnsi="Times New Roman" w:cs="Times New Roman"/>
          <w:color w:val="000000" w:themeColor="text1"/>
        </w:rPr>
        <w:t xml:space="preserve">Zadanie było realizowane od 15 czerwca 2021- 30 listopada 2021. </w:t>
      </w:r>
    </w:p>
    <w:p w14:paraId="02D8C3B3" w14:textId="77777777" w:rsidR="00C70F88" w:rsidRPr="00456333" w:rsidRDefault="00C70F88" w:rsidP="00C70F88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>Realizacja projektu umożliwiła dostęp mieszkańcom wsi gminy Srokowo i ościennych dostęp do kultury. Ponadto realizacja zadania pozwoliła na :</w:t>
      </w:r>
    </w:p>
    <w:p w14:paraId="50D86BF7" w14:textId="77777777" w:rsidR="00C70F88" w:rsidRPr="00456333" w:rsidRDefault="00C70F88" w:rsidP="00C70F88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 xml:space="preserve">- Prezentację różnorodnej kultury ukraińskiej, folkloru, tańca, pieśni autorskich, która znacznie wzbogaca ofertę kulturalną naszego regionu także i poprzez udział popularnych wykonawców profesjonalnych zarówno z Ukrainy jak i z Warmii i Mazur m.in.: Zespół Ukraiński Tańca Ludowego ,,Dumka” z Górowa Iławeckiego, Grupa Wokalna ,, Żurawka” z Górowa Iławeckiego i Brygada Koncertowa </w:t>
      </w:r>
      <w:proofErr w:type="spellStart"/>
      <w:r w:rsidRPr="00456333">
        <w:rPr>
          <w:rFonts w:ascii="Times New Roman" w:hAnsi="Times New Roman" w:cs="Times New Roman"/>
          <w:color w:val="000000" w:themeColor="text1"/>
        </w:rPr>
        <w:t>Orkietry</w:t>
      </w:r>
      <w:proofErr w:type="spellEnd"/>
      <w:r w:rsidRPr="00456333">
        <w:rPr>
          <w:rFonts w:ascii="Times New Roman" w:hAnsi="Times New Roman" w:cs="Times New Roman"/>
          <w:color w:val="000000" w:themeColor="text1"/>
        </w:rPr>
        <w:t xml:space="preserve"> Akademii Wojskowej Odessy- Zespół Wokalno-Instrumentalny ,,Bryza”. </w:t>
      </w:r>
    </w:p>
    <w:p w14:paraId="19B2B695" w14:textId="77777777" w:rsidR="00C70F88" w:rsidRPr="00456333" w:rsidRDefault="00C70F88" w:rsidP="00C70F88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>- Otwarcie wystawy fotograficznej ,,</w:t>
      </w:r>
      <w:proofErr w:type="spellStart"/>
      <w:r w:rsidRPr="00456333">
        <w:rPr>
          <w:rFonts w:ascii="Times New Roman" w:hAnsi="Times New Roman" w:cs="Times New Roman"/>
          <w:color w:val="000000" w:themeColor="text1"/>
        </w:rPr>
        <w:t>WojnoPokój</w:t>
      </w:r>
      <w:proofErr w:type="spellEnd"/>
      <w:r w:rsidRPr="00456333">
        <w:rPr>
          <w:rFonts w:ascii="Times New Roman" w:hAnsi="Times New Roman" w:cs="Times New Roman"/>
          <w:color w:val="000000" w:themeColor="text1"/>
        </w:rPr>
        <w:t xml:space="preserve">” ukraińskiego artysty fotografika </w:t>
      </w:r>
      <w:proofErr w:type="spellStart"/>
      <w:r w:rsidRPr="00456333">
        <w:rPr>
          <w:rFonts w:ascii="Times New Roman" w:hAnsi="Times New Roman" w:cs="Times New Roman"/>
          <w:color w:val="000000" w:themeColor="text1"/>
        </w:rPr>
        <w:t>Oleksandra</w:t>
      </w:r>
      <w:proofErr w:type="spellEnd"/>
      <w:r w:rsidRPr="0045633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6333">
        <w:rPr>
          <w:rFonts w:ascii="Times New Roman" w:hAnsi="Times New Roman" w:cs="Times New Roman"/>
          <w:color w:val="000000" w:themeColor="text1"/>
        </w:rPr>
        <w:t>Kharvata</w:t>
      </w:r>
      <w:proofErr w:type="spellEnd"/>
      <w:r w:rsidRPr="00456333">
        <w:rPr>
          <w:rFonts w:ascii="Times New Roman" w:hAnsi="Times New Roman" w:cs="Times New Roman"/>
          <w:color w:val="000000" w:themeColor="text1"/>
        </w:rPr>
        <w:t xml:space="preserve">. </w:t>
      </w:r>
    </w:p>
    <w:p w14:paraId="7813200F" w14:textId="77777777" w:rsidR="00C70F88" w:rsidRPr="00456333" w:rsidRDefault="00C70F88" w:rsidP="00C70F88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 xml:space="preserve">-Inspirowanie środowisk w tym przede wszystkim ludności wiejskiej mającej znikomy dostęp do dóbr kultury do aktywności kulturalnej, udziału w zespołach artystycznych poprzez prezentacje najlepszych wykonawców zarówno z regionu jak i Polski, Ukrainy, itd. </w:t>
      </w:r>
    </w:p>
    <w:p w14:paraId="10C1C68E" w14:textId="77777777" w:rsidR="00C70F88" w:rsidRPr="00456333" w:rsidRDefault="00C70F88" w:rsidP="00C70F88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 xml:space="preserve">-Podtrzymywanie tożsamości narodowej. </w:t>
      </w:r>
    </w:p>
    <w:p w14:paraId="74EAE6A9" w14:textId="77777777" w:rsidR="00C70F88" w:rsidRPr="00456333" w:rsidRDefault="00C70F88" w:rsidP="00C70F88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>- Popularyzacja wielonarodowej, wieloetnicznej, wieloreligijnej gminy Srokowo.</w:t>
      </w:r>
      <w:bookmarkStart w:id="4" w:name="_Hlk66778008"/>
      <w:bookmarkEnd w:id="3"/>
    </w:p>
    <w:bookmarkEnd w:id="4"/>
    <w:p w14:paraId="2AC77C84" w14:textId="6EF0C9E4" w:rsidR="00CA1800" w:rsidRPr="00150394" w:rsidRDefault="00C70F88" w:rsidP="00CA1800">
      <w:pPr>
        <w:rPr>
          <w:rFonts w:ascii="Times New Roman" w:hAnsi="Times New Roman" w:cs="Times New Roman"/>
          <w:color w:val="000000" w:themeColor="text1"/>
        </w:rPr>
      </w:pPr>
      <w:r w:rsidRPr="00150394">
        <w:rPr>
          <w:rFonts w:ascii="Times New Roman" w:hAnsi="Times New Roman" w:cs="Times New Roman"/>
          <w:color w:val="000000" w:themeColor="text1"/>
        </w:rPr>
        <w:t xml:space="preserve">W Gminnym Ośrodku Kultury w Srokowie koncert obserwowało ok. 200 osób z zachowaniem reżimu sanitarnego.  </w:t>
      </w:r>
    </w:p>
    <w:p w14:paraId="267E1E59" w14:textId="4F5F132C" w:rsidR="00671970" w:rsidRDefault="00671970" w:rsidP="00CA180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D6F6CD5" w14:textId="06AEE5CC" w:rsidR="00671970" w:rsidRDefault="00671970" w:rsidP="00CA180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EB28258" w14:textId="77777777" w:rsidR="00671970" w:rsidRPr="00671970" w:rsidRDefault="00671970" w:rsidP="00CA180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2008DF3" w14:textId="32602A3E" w:rsidR="00CA1800" w:rsidRPr="00456333" w:rsidRDefault="00CA1800" w:rsidP="00CA180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456333">
        <w:rPr>
          <w:rFonts w:ascii="Times New Roman" w:hAnsi="Times New Roman" w:cs="Times New Roman"/>
          <w:b/>
          <w:bCs/>
          <w:color w:val="000000" w:themeColor="text1"/>
        </w:rPr>
        <w:t xml:space="preserve">4.  Nazwa zadania: </w:t>
      </w:r>
      <w:r w:rsidR="00C70F88" w:rsidRPr="00456333">
        <w:rPr>
          <w:rFonts w:ascii="Times New Roman" w:hAnsi="Times New Roman" w:cs="Times New Roman"/>
          <w:b/>
          <w:bCs/>
          <w:color w:val="000000" w:themeColor="text1"/>
        </w:rPr>
        <w:t>Promocja rękodzieła -Wykonanie Maskotki Gminnej</w:t>
      </w:r>
    </w:p>
    <w:p w14:paraId="2A526D62" w14:textId="7FE105DB" w:rsidR="00CA1800" w:rsidRPr="00456333" w:rsidRDefault="00CA1800" w:rsidP="00CA180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456333">
        <w:rPr>
          <w:rFonts w:ascii="Times New Roman" w:hAnsi="Times New Roman" w:cs="Times New Roman"/>
          <w:b/>
          <w:bCs/>
          <w:color w:val="000000" w:themeColor="text1"/>
        </w:rPr>
        <w:t xml:space="preserve">      Kwota zadania: </w:t>
      </w:r>
      <w:r w:rsidR="00C70F88" w:rsidRPr="00456333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456333">
        <w:rPr>
          <w:rFonts w:ascii="Times New Roman" w:hAnsi="Times New Roman" w:cs="Times New Roman"/>
          <w:b/>
          <w:bCs/>
          <w:color w:val="000000" w:themeColor="text1"/>
        </w:rPr>
        <w:t xml:space="preserve">000,00 zł </w:t>
      </w:r>
    </w:p>
    <w:p w14:paraId="416FA54D" w14:textId="7491B570" w:rsidR="00786DA5" w:rsidRPr="00671970" w:rsidRDefault="00CA1800" w:rsidP="00786DA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456333">
        <w:rPr>
          <w:rFonts w:ascii="Times New Roman" w:hAnsi="Times New Roman" w:cs="Times New Roman"/>
          <w:b/>
          <w:bCs/>
          <w:color w:val="000000" w:themeColor="text1"/>
        </w:rPr>
        <w:t xml:space="preserve">      Podmiot realizujący zadanie:  Stowarzyszenie ,,Wiedza, Rozwój, Praca” </w:t>
      </w:r>
    </w:p>
    <w:p w14:paraId="5BBDAC81" w14:textId="32960CA3" w:rsidR="00786DA5" w:rsidRPr="00456333" w:rsidRDefault="00786DA5" w:rsidP="00786DA5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 xml:space="preserve">Zadanie było realizowane od 15.05.2021 r.  do 30.12.2021 r. W ramach realizowanego zadania wykonane zostały działania: </w:t>
      </w:r>
    </w:p>
    <w:p w14:paraId="168FB5F2" w14:textId="77777777" w:rsidR="00786DA5" w:rsidRPr="00456333" w:rsidRDefault="00786DA5" w:rsidP="00786DA5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 xml:space="preserve">Zadanie miało na celu zaktywizować do działania mieszkańców Gminy Srokowo-członków stowarzyszenia, którzy chcą być aktywnymi mieszkańcami. </w:t>
      </w:r>
    </w:p>
    <w:p w14:paraId="2243B9AA" w14:textId="77777777" w:rsidR="00786DA5" w:rsidRPr="00456333" w:rsidRDefault="00786DA5" w:rsidP="00786DA5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 xml:space="preserve">Wykonanie maskotki gminnej </w:t>
      </w:r>
      <w:proofErr w:type="spellStart"/>
      <w:r w:rsidRPr="00456333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456333">
        <w:rPr>
          <w:rFonts w:ascii="Times New Roman" w:hAnsi="Times New Roman" w:cs="Times New Roman"/>
          <w:color w:val="000000" w:themeColor="text1"/>
        </w:rPr>
        <w:t xml:space="preserve">. bobra w ilości 120 szt. </w:t>
      </w:r>
    </w:p>
    <w:p w14:paraId="70D2DAD9" w14:textId="1B3683CE" w:rsidR="00CA1800" w:rsidRPr="00456333" w:rsidRDefault="00786DA5" w:rsidP="00786DA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>Bóbr, który znajduje się  w herbie nawiązuje do charakteru przyjaznej dla turystów , czystej ekologicznej gminy</w:t>
      </w:r>
    </w:p>
    <w:p w14:paraId="7B8F5195" w14:textId="77777777" w:rsidR="00786DA5" w:rsidRPr="00456333" w:rsidRDefault="00786DA5" w:rsidP="00CA180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1A9B378" w14:textId="4439C108" w:rsidR="00CA1800" w:rsidRPr="00456333" w:rsidRDefault="00CA1800" w:rsidP="00CA180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456333">
        <w:rPr>
          <w:rFonts w:ascii="Times New Roman" w:hAnsi="Times New Roman" w:cs="Times New Roman"/>
          <w:b/>
          <w:bCs/>
          <w:color w:val="000000" w:themeColor="text1"/>
        </w:rPr>
        <w:t>5.  Konsultacje z organizacjami pozarządowymi.</w:t>
      </w:r>
    </w:p>
    <w:p w14:paraId="50B90E18" w14:textId="77777777" w:rsidR="00481346" w:rsidRPr="00456333" w:rsidRDefault="00CA1800" w:rsidP="00481346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ab/>
      </w:r>
      <w:r w:rsidR="00481346" w:rsidRPr="00456333">
        <w:rPr>
          <w:rFonts w:ascii="Times New Roman" w:hAnsi="Times New Roman" w:cs="Times New Roman"/>
          <w:color w:val="000000" w:themeColor="text1"/>
        </w:rPr>
        <w:t>Konsultacje przeprowadzone były w terminie od 05 października 2020 r. do 27 października 2020r.</w:t>
      </w:r>
    </w:p>
    <w:p w14:paraId="665EA0C2" w14:textId="77777777" w:rsidR="00481346" w:rsidRPr="00481346" w:rsidRDefault="00481346" w:rsidP="00481346">
      <w:pPr>
        <w:rPr>
          <w:rFonts w:ascii="Times New Roman" w:hAnsi="Times New Roman" w:cs="Times New Roman"/>
          <w:color w:val="000000" w:themeColor="text1"/>
        </w:rPr>
      </w:pPr>
      <w:r w:rsidRPr="00481346">
        <w:rPr>
          <w:rFonts w:ascii="Times New Roman" w:hAnsi="Times New Roman" w:cs="Times New Roman"/>
          <w:color w:val="000000" w:themeColor="text1"/>
        </w:rPr>
        <w:t>Konsultacje społeczne zostały przeprowadzone w formie:</w:t>
      </w:r>
    </w:p>
    <w:p w14:paraId="574A1DD9" w14:textId="77777777" w:rsidR="00481346" w:rsidRPr="00481346" w:rsidRDefault="00481346" w:rsidP="00481346">
      <w:pPr>
        <w:rPr>
          <w:rFonts w:ascii="Times New Roman" w:hAnsi="Times New Roman" w:cs="Times New Roman"/>
          <w:color w:val="000000" w:themeColor="text1"/>
        </w:rPr>
      </w:pPr>
      <w:r w:rsidRPr="00481346">
        <w:rPr>
          <w:rFonts w:ascii="Times New Roman" w:hAnsi="Times New Roman" w:cs="Times New Roman"/>
          <w:color w:val="000000" w:themeColor="text1"/>
        </w:rPr>
        <w:t>-przyjmowania pisemnych opinii, uwag i wniosków na temat projektu przedmiotowej uchwały na formularzu stanowiącego załącznik do niniejszego zarządzenia;</w:t>
      </w:r>
    </w:p>
    <w:p w14:paraId="5167F2D6" w14:textId="77777777" w:rsidR="00481346" w:rsidRPr="00481346" w:rsidRDefault="00481346" w:rsidP="00481346">
      <w:pPr>
        <w:rPr>
          <w:rFonts w:ascii="Times New Roman" w:hAnsi="Times New Roman" w:cs="Times New Roman"/>
          <w:color w:val="000000" w:themeColor="text1"/>
        </w:rPr>
      </w:pPr>
      <w:r w:rsidRPr="00481346">
        <w:rPr>
          <w:rFonts w:ascii="Times New Roman" w:hAnsi="Times New Roman" w:cs="Times New Roman"/>
          <w:color w:val="000000" w:themeColor="text1"/>
        </w:rPr>
        <w:t>Konsultacje zostały przeprowadzone poprzez:</w:t>
      </w:r>
    </w:p>
    <w:p w14:paraId="1BDBCFE4" w14:textId="77777777" w:rsidR="00481346" w:rsidRPr="00481346" w:rsidRDefault="00481346" w:rsidP="00481346">
      <w:pPr>
        <w:rPr>
          <w:rFonts w:ascii="Times New Roman" w:hAnsi="Times New Roman" w:cs="Times New Roman"/>
          <w:color w:val="000000" w:themeColor="text1"/>
        </w:rPr>
      </w:pPr>
      <w:r w:rsidRPr="00481346">
        <w:rPr>
          <w:rFonts w:ascii="Times New Roman" w:hAnsi="Times New Roman" w:cs="Times New Roman"/>
          <w:color w:val="000000" w:themeColor="text1"/>
        </w:rPr>
        <w:t xml:space="preserve">- zamieszczenie projektu uchwały w Biuletynie Informacji Publicznej Gminy Srokowo </w:t>
      </w:r>
      <w:r w:rsidRPr="00481346">
        <w:rPr>
          <w:rFonts w:ascii="Times New Roman" w:hAnsi="Times New Roman" w:cs="Times New Roman"/>
          <w:i/>
          <w:iCs/>
          <w:color w:val="000000" w:themeColor="text1"/>
        </w:rPr>
        <w:t>bip.gminasrokowo.pl</w:t>
      </w:r>
      <w:r w:rsidRPr="00481346">
        <w:rPr>
          <w:rFonts w:ascii="Times New Roman" w:hAnsi="Times New Roman" w:cs="Times New Roman"/>
          <w:color w:val="000000" w:themeColor="text1"/>
        </w:rPr>
        <w:t xml:space="preserve"> oraz na stronie internetowej Gminy Srokowo </w:t>
      </w:r>
      <w:hyperlink r:id="rId7" w:history="1">
        <w:r w:rsidRPr="00481346">
          <w:rPr>
            <w:rStyle w:val="Hipercze"/>
            <w:rFonts w:ascii="Times New Roman" w:hAnsi="Times New Roman" w:cs="Times New Roman"/>
            <w:color w:val="000000" w:themeColor="text1"/>
          </w:rPr>
          <w:t>http://www.srokowo.warmia.mazury.pl/</w:t>
        </w:r>
      </w:hyperlink>
      <w:r w:rsidRPr="00481346">
        <w:rPr>
          <w:rFonts w:ascii="Times New Roman" w:hAnsi="Times New Roman" w:cs="Times New Roman"/>
          <w:color w:val="000000" w:themeColor="text1"/>
        </w:rPr>
        <w:t xml:space="preserve"> ;</w:t>
      </w:r>
    </w:p>
    <w:p w14:paraId="5AC310A1" w14:textId="77777777" w:rsidR="00481346" w:rsidRPr="00481346" w:rsidRDefault="00481346" w:rsidP="00481346">
      <w:pPr>
        <w:rPr>
          <w:rFonts w:ascii="Times New Roman" w:hAnsi="Times New Roman" w:cs="Times New Roman"/>
          <w:color w:val="000000" w:themeColor="text1"/>
        </w:rPr>
      </w:pPr>
      <w:r w:rsidRPr="00481346">
        <w:rPr>
          <w:rFonts w:ascii="Times New Roman" w:hAnsi="Times New Roman" w:cs="Times New Roman"/>
          <w:color w:val="000000" w:themeColor="text1"/>
        </w:rPr>
        <w:t>- udostępnienie projektu uchwały w siedzibie Urzędu Gminy Srokowo (pok. nr 9),</w:t>
      </w:r>
      <w:r w:rsidRPr="00481346">
        <w:rPr>
          <w:rFonts w:ascii="Times New Roman" w:hAnsi="Times New Roman" w:cs="Times New Roman"/>
          <w:color w:val="000000" w:themeColor="text1"/>
        </w:rPr>
        <w:br/>
        <w:t>w okresie konsultacji w godzinach pracy urzędu;</w:t>
      </w:r>
    </w:p>
    <w:p w14:paraId="0861D02D" w14:textId="39856F51" w:rsidR="00481346" w:rsidRPr="00481346" w:rsidRDefault="00481346" w:rsidP="00481346">
      <w:pPr>
        <w:rPr>
          <w:rFonts w:ascii="Times New Roman" w:hAnsi="Times New Roman" w:cs="Times New Roman"/>
          <w:color w:val="000000" w:themeColor="text1"/>
        </w:rPr>
      </w:pPr>
      <w:r w:rsidRPr="00481346">
        <w:rPr>
          <w:rFonts w:ascii="Times New Roman" w:hAnsi="Times New Roman" w:cs="Times New Roman"/>
          <w:color w:val="000000" w:themeColor="text1"/>
        </w:rPr>
        <w:t xml:space="preserve">Formularz, o którym mowa w ust. 1 pkt1 można było składać w sekretariacie Urzędu Gminy Srokowo (pok. nr 9) lub przesłać drogą elektroniczną na adres  </w:t>
      </w:r>
      <w:hyperlink r:id="rId8" w:history="1">
        <w:r w:rsidRPr="00481346">
          <w:rPr>
            <w:rStyle w:val="Hipercze"/>
            <w:rFonts w:ascii="Times New Roman" w:hAnsi="Times New Roman" w:cs="Times New Roman"/>
            <w:color w:val="000000" w:themeColor="text1"/>
          </w:rPr>
          <w:t>sekretariat@gminasrokowo.pl</w:t>
        </w:r>
      </w:hyperlink>
      <w:r w:rsidRPr="00481346">
        <w:rPr>
          <w:rFonts w:ascii="Times New Roman" w:hAnsi="Times New Roman" w:cs="Times New Roman"/>
          <w:color w:val="000000" w:themeColor="text1"/>
        </w:rPr>
        <w:t xml:space="preserve"> do dnia 27 października 2020 roku.</w:t>
      </w:r>
    </w:p>
    <w:p w14:paraId="2B7C001A" w14:textId="77777777" w:rsidR="00481346" w:rsidRPr="00481346" w:rsidRDefault="00481346" w:rsidP="00481346">
      <w:pPr>
        <w:rPr>
          <w:rFonts w:ascii="Times New Roman" w:hAnsi="Times New Roman" w:cs="Times New Roman"/>
          <w:color w:val="000000" w:themeColor="text1"/>
          <w:u w:val="single"/>
        </w:rPr>
      </w:pPr>
      <w:r w:rsidRPr="00481346">
        <w:rPr>
          <w:rFonts w:ascii="Times New Roman" w:hAnsi="Times New Roman" w:cs="Times New Roman"/>
          <w:color w:val="000000" w:themeColor="text1"/>
        </w:rPr>
        <w:t xml:space="preserve">W wyznaczonym terminie konsultacji nie wpłynęła żadna opinia. </w:t>
      </w:r>
    </w:p>
    <w:p w14:paraId="3374BA1C" w14:textId="4F1CB04C" w:rsidR="00786DA5" w:rsidRPr="00456333" w:rsidRDefault="00481346" w:rsidP="00481346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>Zgodnie z Uchwałą Nr XVIII/89/16 Rady Gminy Srokowo z dnia 26 lutego 2016r. w sprawie zasad i trybu przeprowadzenia konsultacji społecznych z mieszkańcami Gminy Srokowo, wyniki z przeprowadzonych konsultacji podaje się do wiadomości na stronie internetowej Gminy oraz w Biuletynie Informacji Publicznej Gminy Srokowo</w:t>
      </w:r>
    </w:p>
    <w:p w14:paraId="52E4A06A" w14:textId="77777777" w:rsidR="00786DA5" w:rsidRPr="00456333" w:rsidRDefault="00786DA5" w:rsidP="00CA1800">
      <w:pPr>
        <w:rPr>
          <w:rFonts w:ascii="Times New Roman" w:hAnsi="Times New Roman" w:cs="Times New Roman"/>
          <w:color w:val="000000" w:themeColor="text1"/>
          <w:u w:val="single"/>
        </w:rPr>
      </w:pPr>
    </w:p>
    <w:p w14:paraId="09D0E64C" w14:textId="0E9A2004" w:rsidR="00CA1800" w:rsidRPr="00456333" w:rsidRDefault="00CA1800" w:rsidP="00CA180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456333">
        <w:rPr>
          <w:rFonts w:ascii="Times New Roman" w:hAnsi="Times New Roman" w:cs="Times New Roman"/>
          <w:b/>
          <w:bCs/>
          <w:color w:val="000000" w:themeColor="text1"/>
        </w:rPr>
        <w:t>6. Przewidywane formy zachęcenia organizacji pozarządowych do aktywności w 202</w:t>
      </w:r>
      <w:r w:rsidR="00481346" w:rsidRPr="00456333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456333">
        <w:rPr>
          <w:rFonts w:ascii="Times New Roman" w:hAnsi="Times New Roman" w:cs="Times New Roman"/>
          <w:b/>
          <w:bCs/>
          <w:color w:val="000000" w:themeColor="text1"/>
        </w:rPr>
        <w:t xml:space="preserve"> roku. </w:t>
      </w:r>
    </w:p>
    <w:p w14:paraId="10C1FB02" w14:textId="221D0223" w:rsidR="00CA1800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 xml:space="preserve">1. Informowanie organizacji pozarządowych o przeprowadzanych konsultacjach społecznych  za pomocą poczty tradycyjnej i elektronicznej. </w:t>
      </w:r>
    </w:p>
    <w:p w14:paraId="043643DB" w14:textId="5202E25F" w:rsidR="00CA1800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 xml:space="preserve">2. Informowanie organizacji o dostępnych konkursach grantowych, szkoleniach, konferencjach itp.  Zamieszczanie informacji na stronie internetowej Gminy Srokowo www.gminasrokowo.pl, na BIP w </w:t>
      </w:r>
      <w:r w:rsidRPr="00456333">
        <w:rPr>
          <w:rFonts w:ascii="Times New Roman" w:hAnsi="Times New Roman" w:cs="Times New Roman"/>
          <w:color w:val="000000" w:themeColor="text1"/>
        </w:rPr>
        <w:lastRenderedPageBreak/>
        <w:t xml:space="preserve">zakładce ”Organizacje pozarządowe”- ”aktualności” oraz na profilu społecznościowym gminy: </w:t>
      </w:r>
      <w:hyperlink r:id="rId9" w:history="1">
        <w:r w:rsidRPr="00456333">
          <w:rPr>
            <w:rStyle w:val="Hipercze"/>
            <w:rFonts w:ascii="Times New Roman" w:hAnsi="Times New Roman" w:cs="Times New Roman"/>
            <w:color w:val="000000" w:themeColor="text1"/>
          </w:rPr>
          <w:t>www.facebook.com/gminasrokowo/</w:t>
        </w:r>
      </w:hyperlink>
      <w:r w:rsidRPr="00456333">
        <w:rPr>
          <w:rFonts w:ascii="Times New Roman" w:hAnsi="Times New Roman" w:cs="Times New Roman"/>
          <w:color w:val="000000" w:themeColor="text1"/>
        </w:rPr>
        <w:t>.</w:t>
      </w:r>
    </w:p>
    <w:p w14:paraId="158FAC27" w14:textId="15F9A84A" w:rsidR="00CA1800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>3. Aktualizowanie danych kontaktowych w bazie organizacji pozarządowych.</w:t>
      </w:r>
    </w:p>
    <w:p w14:paraId="08C92E87" w14:textId="3E4D4E47" w:rsidR="00CA1800" w:rsidRPr="00456333" w:rsidRDefault="00CA1800" w:rsidP="00CA1800">
      <w:pPr>
        <w:rPr>
          <w:rFonts w:ascii="Times New Roman" w:hAnsi="Times New Roman" w:cs="Times New Roman"/>
          <w:b/>
          <w:color w:val="000000" w:themeColor="text1"/>
        </w:rPr>
      </w:pPr>
      <w:r w:rsidRPr="00456333">
        <w:rPr>
          <w:rFonts w:ascii="Times New Roman" w:hAnsi="Times New Roman" w:cs="Times New Roman"/>
          <w:b/>
          <w:color w:val="000000" w:themeColor="text1"/>
        </w:rPr>
        <w:t xml:space="preserve">7. Podsumowanie </w:t>
      </w:r>
      <w:r w:rsidRPr="00456333">
        <w:rPr>
          <w:rFonts w:ascii="Times New Roman" w:hAnsi="Times New Roman" w:cs="Times New Roman"/>
          <w:color w:val="000000" w:themeColor="text1"/>
        </w:rPr>
        <w:tab/>
      </w:r>
    </w:p>
    <w:p w14:paraId="290A9888" w14:textId="47737CC4" w:rsidR="00CA1800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>Sprawozdanie z realizacji ,,Programu współpracy Gminy Srokowo z organizacjami pozarządowymi oraz podmiotami prowadzącymi działalność pożytku publicznego w 20</w:t>
      </w:r>
      <w:r w:rsidR="00B849E2" w:rsidRPr="00456333">
        <w:rPr>
          <w:rFonts w:ascii="Times New Roman" w:hAnsi="Times New Roman" w:cs="Times New Roman"/>
          <w:color w:val="000000" w:themeColor="text1"/>
        </w:rPr>
        <w:t>21</w:t>
      </w:r>
      <w:r w:rsidRPr="00456333">
        <w:rPr>
          <w:rFonts w:ascii="Times New Roman" w:hAnsi="Times New Roman" w:cs="Times New Roman"/>
          <w:color w:val="000000" w:themeColor="text1"/>
        </w:rPr>
        <w:t xml:space="preserve"> roku” jest dokumentem podsumowującym kolejny rok współpracy samorządu z organizacjami pozarządowym. Współpraca z organizacjami pozarządowymi odbywała się na zasadach pomocniczości, suwerenności stron, partnerstwa, efektywności, uczciwej konkurencji i jawności. </w:t>
      </w:r>
    </w:p>
    <w:p w14:paraId="168A68AF" w14:textId="29413FEF" w:rsidR="00CA1800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>Celem nadrzędnym współpracy w 20</w:t>
      </w:r>
      <w:r w:rsidR="00B849E2" w:rsidRPr="00456333">
        <w:rPr>
          <w:rFonts w:ascii="Times New Roman" w:hAnsi="Times New Roman" w:cs="Times New Roman"/>
          <w:color w:val="000000" w:themeColor="text1"/>
        </w:rPr>
        <w:t xml:space="preserve">21 </w:t>
      </w:r>
      <w:r w:rsidRPr="00456333">
        <w:rPr>
          <w:rFonts w:ascii="Times New Roman" w:hAnsi="Times New Roman" w:cs="Times New Roman"/>
          <w:color w:val="000000" w:themeColor="text1"/>
        </w:rPr>
        <w:t xml:space="preserve">r. było kształtowanie społeczeństwa obywatelskiego                        w Gminie Srokowo i wspomaganie rozwoju społeczności lokalnej, w tym: </w:t>
      </w:r>
    </w:p>
    <w:p w14:paraId="56DEBBCB" w14:textId="77777777" w:rsidR="00CA1800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 xml:space="preserve">-umacnianie świadomości społecznej, poczucia odpowiedzialności za siebie, swoje otoczenie, wspólnotę lokalną oraz jej tradycję, </w:t>
      </w:r>
    </w:p>
    <w:p w14:paraId="39D739C2" w14:textId="77777777" w:rsidR="00CA1800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 xml:space="preserve">- promocje postaw obywatelskich i prospołecznych, w tym wolontariatu, </w:t>
      </w:r>
    </w:p>
    <w:p w14:paraId="10CF873E" w14:textId="77777777" w:rsidR="00CA1800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 xml:space="preserve">- tworzenie warunków do zwiększenia aktywności społecznej mieszkańców Gminy, podnoszenie skuteczności i efektywności działań w sferze zadań publicznych. </w:t>
      </w:r>
    </w:p>
    <w:p w14:paraId="04841F1B" w14:textId="77777777" w:rsidR="00CA1800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>Wszystkie organizacje pozarządowe złożyły w określonym przez prawo terminie sprawozdanie końcowe z wykonania zadania publicznego.</w:t>
      </w:r>
    </w:p>
    <w:p w14:paraId="5BAA1085" w14:textId="2BDB452D" w:rsidR="00CA1800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>Łączna kwota dotacji przeznaczonych w 20</w:t>
      </w:r>
      <w:r w:rsidR="00B849E2" w:rsidRPr="00456333">
        <w:rPr>
          <w:rFonts w:ascii="Times New Roman" w:hAnsi="Times New Roman" w:cs="Times New Roman"/>
          <w:color w:val="000000" w:themeColor="text1"/>
        </w:rPr>
        <w:t>21</w:t>
      </w:r>
      <w:r w:rsidRPr="00456333">
        <w:rPr>
          <w:rFonts w:ascii="Times New Roman" w:hAnsi="Times New Roman" w:cs="Times New Roman"/>
          <w:color w:val="000000" w:themeColor="text1"/>
        </w:rPr>
        <w:t xml:space="preserve"> roku na realizację zadań publicznych  w Gminie Srokowo wynosiła  </w:t>
      </w:r>
      <w:r w:rsidR="00B849E2" w:rsidRPr="00456333">
        <w:rPr>
          <w:rFonts w:ascii="Times New Roman" w:hAnsi="Times New Roman" w:cs="Times New Roman"/>
          <w:color w:val="000000" w:themeColor="text1"/>
        </w:rPr>
        <w:t>21000</w:t>
      </w:r>
      <w:r w:rsidRPr="00456333">
        <w:rPr>
          <w:rFonts w:ascii="Times New Roman" w:hAnsi="Times New Roman" w:cs="Times New Roman"/>
          <w:color w:val="000000" w:themeColor="text1"/>
        </w:rPr>
        <w:t xml:space="preserve">,00 zł. </w:t>
      </w:r>
    </w:p>
    <w:p w14:paraId="66CBE670" w14:textId="4A260E6B" w:rsidR="00B849E2" w:rsidRPr="00456333" w:rsidRDefault="00CA1800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color w:val="000000" w:themeColor="text1"/>
        </w:rPr>
        <w:t xml:space="preserve">Sprawozdanie podlega publikacji w Biuletynie Informacji Publicznej Gminy Srokowo </w:t>
      </w:r>
      <w:r w:rsidR="00B849E2" w:rsidRPr="00456333">
        <w:rPr>
          <w:rFonts w:ascii="Times New Roman" w:hAnsi="Times New Roman" w:cs="Times New Roman"/>
          <w:color w:val="000000" w:themeColor="text1"/>
        </w:rPr>
        <w:t>n</w:t>
      </w:r>
      <w:r w:rsidRPr="00456333">
        <w:rPr>
          <w:rFonts w:ascii="Times New Roman" w:hAnsi="Times New Roman" w:cs="Times New Roman"/>
          <w:color w:val="000000" w:themeColor="text1"/>
        </w:rPr>
        <w:t>a tablicy informacyjnej Urzędu gminy Srokowo oraz na stronie internetowej Urz</w:t>
      </w:r>
      <w:r w:rsidR="00B849E2" w:rsidRPr="00456333">
        <w:rPr>
          <w:rFonts w:ascii="Times New Roman" w:hAnsi="Times New Roman" w:cs="Times New Roman"/>
          <w:color w:val="000000" w:themeColor="text1"/>
        </w:rPr>
        <w:t xml:space="preserve">ędu Gminy Srokowo. </w:t>
      </w:r>
    </w:p>
    <w:p w14:paraId="44D15CC6" w14:textId="77777777" w:rsidR="00B849E2" w:rsidRPr="00456333" w:rsidRDefault="00B849E2" w:rsidP="00CA1800">
      <w:pPr>
        <w:rPr>
          <w:rFonts w:ascii="Times New Roman" w:hAnsi="Times New Roman" w:cs="Times New Roman"/>
          <w:i/>
          <w:iCs/>
          <w:color w:val="000000" w:themeColor="text1"/>
        </w:rPr>
      </w:pPr>
      <w:r w:rsidRPr="00456333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                     </w:t>
      </w:r>
    </w:p>
    <w:p w14:paraId="60B93BC8" w14:textId="74A7609D" w:rsidR="00CA1800" w:rsidRPr="00456333" w:rsidRDefault="00B849E2" w:rsidP="00CA1800">
      <w:pPr>
        <w:rPr>
          <w:rFonts w:ascii="Times New Roman" w:hAnsi="Times New Roman" w:cs="Times New Roman"/>
          <w:color w:val="000000" w:themeColor="text1"/>
        </w:rPr>
      </w:pPr>
      <w:r w:rsidRPr="00456333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                     </w:t>
      </w:r>
      <w:r w:rsidR="00CA1800" w:rsidRPr="00456333">
        <w:rPr>
          <w:rFonts w:ascii="Times New Roman" w:hAnsi="Times New Roman" w:cs="Times New Roman"/>
          <w:i/>
          <w:iCs/>
          <w:color w:val="000000" w:themeColor="text1"/>
        </w:rPr>
        <w:t xml:space="preserve"> Wójt Gminy Srokowo</w:t>
      </w:r>
    </w:p>
    <w:p w14:paraId="3D375A12" w14:textId="77777777" w:rsidR="00CA1800" w:rsidRPr="00456333" w:rsidRDefault="00CA1800" w:rsidP="00CA1800">
      <w:pPr>
        <w:rPr>
          <w:rFonts w:ascii="Times New Roman" w:hAnsi="Times New Roman" w:cs="Times New Roman"/>
          <w:i/>
          <w:iCs/>
          <w:color w:val="000000" w:themeColor="text1"/>
        </w:rPr>
      </w:pPr>
      <w:r w:rsidRPr="00456333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                        Marek Olszewski </w:t>
      </w:r>
    </w:p>
    <w:p w14:paraId="3156E215" w14:textId="51A13E63" w:rsidR="00D91EDC" w:rsidRDefault="00D91EDC">
      <w:pPr>
        <w:rPr>
          <w:rFonts w:ascii="Times New Roman" w:hAnsi="Times New Roman" w:cs="Times New Roman"/>
          <w:color w:val="000000" w:themeColor="text1"/>
        </w:rPr>
      </w:pPr>
    </w:p>
    <w:p w14:paraId="31E32C84" w14:textId="732F818B" w:rsidR="00671970" w:rsidRDefault="00671970">
      <w:pPr>
        <w:rPr>
          <w:rFonts w:ascii="Times New Roman" w:hAnsi="Times New Roman" w:cs="Times New Roman"/>
          <w:color w:val="000000" w:themeColor="text1"/>
        </w:rPr>
      </w:pPr>
    </w:p>
    <w:p w14:paraId="0089972E" w14:textId="39795F8E" w:rsidR="00671970" w:rsidRDefault="00671970">
      <w:pPr>
        <w:rPr>
          <w:rFonts w:ascii="Times New Roman" w:hAnsi="Times New Roman" w:cs="Times New Roman"/>
          <w:color w:val="000000" w:themeColor="text1"/>
        </w:rPr>
      </w:pPr>
    </w:p>
    <w:p w14:paraId="0053AC00" w14:textId="24FA19AC" w:rsidR="00671970" w:rsidRDefault="00671970">
      <w:pPr>
        <w:rPr>
          <w:rFonts w:ascii="Times New Roman" w:hAnsi="Times New Roman" w:cs="Times New Roman"/>
          <w:color w:val="000000" w:themeColor="text1"/>
        </w:rPr>
      </w:pPr>
    </w:p>
    <w:p w14:paraId="29B7B2A1" w14:textId="074C95DF" w:rsidR="00671970" w:rsidRDefault="00671970">
      <w:pPr>
        <w:rPr>
          <w:rFonts w:ascii="Times New Roman" w:hAnsi="Times New Roman" w:cs="Times New Roman"/>
          <w:color w:val="000000" w:themeColor="text1"/>
        </w:rPr>
      </w:pPr>
    </w:p>
    <w:p w14:paraId="201E3526" w14:textId="41E9C1EE" w:rsidR="00671970" w:rsidRDefault="00671970">
      <w:pPr>
        <w:rPr>
          <w:rFonts w:ascii="Times New Roman" w:hAnsi="Times New Roman" w:cs="Times New Roman"/>
          <w:color w:val="000000" w:themeColor="text1"/>
        </w:rPr>
      </w:pPr>
    </w:p>
    <w:p w14:paraId="3FC19A1B" w14:textId="0141E510" w:rsidR="00671970" w:rsidRDefault="00671970">
      <w:pPr>
        <w:rPr>
          <w:rFonts w:ascii="Times New Roman" w:hAnsi="Times New Roman" w:cs="Times New Roman"/>
          <w:color w:val="000000" w:themeColor="text1"/>
        </w:rPr>
      </w:pPr>
    </w:p>
    <w:p w14:paraId="7C080175" w14:textId="2EB52142" w:rsidR="00671970" w:rsidRDefault="0067197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Załączniki: </w:t>
      </w:r>
    </w:p>
    <w:p w14:paraId="6FB206A2" w14:textId="77777777" w:rsidR="00F14043" w:rsidRPr="00F14043" w:rsidRDefault="00F14043" w:rsidP="00F140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F14043">
        <w:rPr>
          <w:rFonts w:ascii="Times New Roman" w:hAnsi="Times New Roman" w:cs="Times New Roman"/>
          <w:b/>
          <w:color w:val="000000" w:themeColor="text1"/>
        </w:rPr>
        <w:t>Sprawozdanie z realizacji Programu współpracy Gminy Srokowo z organizacjami pozarządowymi oraz podmiotami prowadzącymi działalność pożytku publicznego za rok 2021  w ramach projektu „Centrum Usług Społecznych jako nowa jakość wsparcia mieszkańcom gminy Srokowo”.</w:t>
      </w:r>
    </w:p>
    <w:p w14:paraId="72EF4734" w14:textId="6A465E08" w:rsidR="003329C7" w:rsidRPr="003329C7" w:rsidRDefault="003329C7" w:rsidP="003329C7">
      <w:pPr>
        <w:pStyle w:val="Bezodstpw"/>
        <w:rPr>
          <w:rFonts w:ascii="Times New Roman" w:hAnsi="Times New Roman" w:cs="Times New Roman"/>
          <w:b/>
          <w:bCs/>
        </w:rPr>
      </w:pPr>
      <w:r w:rsidRPr="003329C7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Załącznik nr 1</w:t>
      </w:r>
    </w:p>
    <w:p w14:paraId="608B9857" w14:textId="28924302" w:rsidR="003329C7" w:rsidRPr="003329C7" w:rsidRDefault="003329C7" w:rsidP="003329C7">
      <w:pPr>
        <w:pStyle w:val="Bezodstpw"/>
        <w:rPr>
          <w:rFonts w:ascii="Times New Roman" w:hAnsi="Times New Roman" w:cs="Times New Roman"/>
          <w:b/>
          <w:bCs/>
        </w:rPr>
      </w:pPr>
      <w:r w:rsidRPr="003329C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do</w:t>
      </w:r>
    </w:p>
    <w:p w14:paraId="66602495" w14:textId="5A8F3808" w:rsidR="003329C7" w:rsidRPr="003329C7" w:rsidRDefault="003329C7" w:rsidP="003329C7">
      <w:pPr>
        <w:pStyle w:val="Bezodstpw"/>
        <w:rPr>
          <w:rFonts w:ascii="Times New Roman" w:hAnsi="Times New Roman" w:cs="Times New Roman"/>
          <w:b/>
          <w:bCs/>
        </w:rPr>
      </w:pPr>
      <w:r w:rsidRPr="003329C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Sprawozdania z realizacji</w:t>
      </w:r>
    </w:p>
    <w:p w14:paraId="11686650" w14:textId="41E99E40" w:rsidR="003329C7" w:rsidRPr="003329C7" w:rsidRDefault="003329C7" w:rsidP="003329C7">
      <w:pPr>
        <w:pStyle w:val="Bezodstpw"/>
        <w:rPr>
          <w:rFonts w:ascii="Times New Roman" w:hAnsi="Times New Roman" w:cs="Times New Roman"/>
          <w:b/>
          <w:bCs/>
        </w:rPr>
      </w:pPr>
      <w:r w:rsidRPr="003329C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</w:t>
      </w:r>
      <w:r w:rsidR="00CE3E1D">
        <w:rPr>
          <w:rFonts w:ascii="Times New Roman" w:hAnsi="Times New Roman" w:cs="Times New Roman"/>
          <w:b/>
          <w:bCs/>
        </w:rPr>
        <w:t xml:space="preserve">  </w:t>
      </w:r>
      <w:r w:rsidRPr="003329C7">
        <w:rPr>
          <w:rFonts w:ascii="Times New Roman" w:hAnsi="Times New Roman" w:cs="Times New Roman"/>
          <w:b/>
          <w:bCs/>
        </w:rPr>
        <w:t xml:space="preserve"> Programu współpracy Gminy Srokowo</w:t>
      </w:r>
    </w:p>
    <w:p w14:paraId="6D29BA0A" w14:textId="3E3D44AA" w:rsidR="003329C7" w:rsidRPr="003329C7" w:rsidRDefault="003329C7" w:rsidP="003329C7">
      <w:pPr>
        <w:pStyle w:val="Bezodstpw"/>
        <w:rPr>
          <w:rFonts w:ascii="Times New Roman" w:hAnsi="Times New Roman" w:cs="Times New Roman"/>
          <w:b/>
          <w:bCs/>
        </w:rPr>
      </w:pPr>
      <w:r w:rsidRPr="003329C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</w:t>
      </w:r>
      <w:r w:rsidR="00CE3E1D">
        <w:rPr>
          <w:rFonts w:ascii="Times New Roman" w:hAnsi="Times New Roman" w:cs="Times New Roman"/>
          <w:b/>
          <w:bCs/>
        </w:rPr>
        <w:t xml:space="preserve">    </w:t>
      </w:r>
      <w:r w:rsidRPr="003329C7">
        <w:rPr>
          <w:rFonts w:ascii="Times New Roman" w:hAnsi="Times New Roman" w:cs="Times New Roman"/>
          <w:b/>
          <w:bCs/>
        </w:rPr>
        <w:t xml:space="preserve"> z organizacjami pozarządowymi</w:t>
      </w:r>
    </w:p>
    <w:p w14:paraId="74D30D90" w14:textId="659B06B8" w:rsidR="003329C7" w:rsidRPr="003329C7" w:rsidRDefault="003329C7" w:rsidP="003329C7">
      <w:pPr>
        <w:pStyle w:val="Bezodstpw"/>
        <w:rPr>
          <w:rFonts w:ascii="Times New Roman" w:hAnsi="Times New Roman" w:cs="Times New Roman"/>
          <w:b/>
          <w:bCs/>
        </w:rPr>
      </w:pPr>
      <w:r w:rsidRPr="003329C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</w:t>
      </w:r>
      <w:r w:rsidRPr="003329C7">
        <w:rPr>
          <w:rFonts w:ascii="Times New Roman" w:hAnsi="Times New Roman" w:cs="Times New Roman"/>
          <w:b/>
          <w:bCs/>
        </w:rPr>
        <w:t xml:space="preserve">  oraz podmiotami prowadzącymi działalność</w:t>
      </w:r>
    </w:p>
    <w:p w14:paraId="5FBC37EF" w14:textId="75047226" w:rsidR="003329C7" w:rsidRPr="003329C7" w:rsidRDefault="003329C7" w:rsidP="003329C7">
      <w:pPr>
        <w:pStyle w:val="Bezodstpw"/>
        <w:rPr>
          <w:rFonts w:ascii="Times New Roman" w:hAnsi="Times New Roman" w:cs="Times New Roman"/>
          <w:b/>
          <w:bCs/>
        </w:rPr>
      </w:pPr>
      <w:r w:rsidRPr="003329C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pożytku publicznego za rok 2021.</w:t>
      </w:r>
    </w:p>
    <w:p w14:paraId="52BAB7F2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</w:p>
    <w:p w14:paraId="602F9CDF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Sprawozdanie z realizacji Programu współpracy Gminy Srokowo z organizacjami pozarządowymi oraz podmiotami prowadzącymi działalność pożytku publicznego za rok 2021  w ramach projektu „Centrum Usług Społecznych jako nowa jakość wsparcia mieszkańcom gminy Srokowo”.</w:t>
      </w:r>
    </w:p>
    <w:p w14:paraId="1DA20EAD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Wprowadzenie </w:t>
      </w:r>
    </w:p>
    <w:p w14:paraId="6D19B965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ab/>
        <w:t>Ustawa z dnia 24 kwietnia 2003 r. o działalności pożytku publicznego i wolontariacie (</w:t>
      </w:r>
      <w:proofErr w:type="spellStart"/>
      <w:r w:rsidRPr="003329C7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3329C7">
        <w:rPr>
          <w:rFonts w:ascii="Times New Roman" w:hAnsi="Times New Roman" w:cs="Times New Roman"/>
          <w:color w:val="000000" w:themeColor="text1"/>
        </w:rPr>
        <w:t xml:space="preserve">. Dz. U. 2020 r. poz. 1057) nakłada na organy administracji publicznej obowiązek realizacji zadań ze sfery publicznej, we współpracy z organizacjami pozarządowymi. </w:t>
      </w:r>
    </w:p>
    <w:p w14:paraId="0EEA3A86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Rada Gminy w Srokowie Uchwałą Nr XXXII/179/2021 z dnia 5 maja 2021 roku przyjęła „Wieloletni program współpracy Gminy Srokowo z organizacjami pozarządowymi oraz podmiotami prowadzącymi działalność pożytku publicznego na rok 2021.” </w:t>
      </w:r>
    </w:p>
    <w:p w14:paraId="4AD3F0A2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Zgodnie z w/w programem Wójt Gminy Srokowo przedkłada Radzie Gminy sprawozdanie                                          z realizacji programu za rok poprzedni. </w:t>
      </w:r>
    </w:p>
    <w:p w14:paraId="3FC35B68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</w:p>
    <w:p w14:paraId="4496757B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1.Priorytetowe zadania publiczne zawarte w Wieloletnim Programie Współpracy Gminy Srokowo z organizacjami pozarządowymi na lata 2021-2023 oraz wysokość środków przeznaczonych na ich realizacje w ramach realizowanego projektu przez Centrum Usług Społecznych w Srokowie pn. „Centrum Usług Społecznych jako nowa jakość wsparcia mieszkańcom gminy Srokowo” w 2021 r.</w:t>
      </w:r>
    </w:p>
    <w:p w14:paraId="5B25BB36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 Zadnia realizowane  we współpracy z organizacjami pozarządowymi  w 2021 roku,  dotyczyły poniższych  dziedzin:</w:t>
      </w:r>
    </w:p>
    <w:p w14:paraId="518BE40D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1)  działalności na rzecz rodziny, macierzyństwa, rodzicielstwa, upowszechniania i ochrony praw dziecka :</w:t>
      </w:r>
    </w:p>
    <w:p w14:paraId="7EB8B3F7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a) Akademia Małego Dziecka –    132 000,00 zł </w:t>
      </w:r>
    </w:p>
    <w:p w14:paraId="0EDD047E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b) Warsztaty z elementami szkoły dla rodziców –  20 800,00 zł   </w:t>
      </w:r>
    </w:p>
    <w:p w14:paraId="50020FB1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c) Warsztaty wzmacniania więzi rodzinnych  dla rodziców z dziećmi do lat 6 - 31 200 zł </w:t>
      </w:r>
    </w:p>
    <w:p w14:paraId="7A20E2CC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2) działalności na rzecz organizacji pozarządowych oraz podmiotów wymienionych w art. 3 ust. 3, w zakresie określonym w pkt 1-32a. oraz promocji i organizacji wolontariatu:</w:t>
      </w:r>
    </w:p>
    <w:p w14:paraId="5AA9A2B8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a) Punkt doradczy dla Podmiotów wymienionych w ustawie  o działalności pożytku publicznego                    i o wolontariacie –  72 000,00 zł  </w:t>
      </w:r>
    </w:p>
    <w:p w14:paraId="38D45B5D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b) Warsztaty, konsultacje, spotkania dla członków NGO na temat wsparcia usług społecznych  –                        110 000,00 zł</w:t>
      </w:r>
    </w:p>
    <w:p w14:paraId="45C1D58D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c) Warsztaty organizacji i prowadzenia wolontariatu usług społecznych dla mieszkańców - 110 000,00 zł</w:t>
      </w:r>
    </w:p>
    <w:p w14:paraId="382A691A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3) działalności na rzecz osób niepełnosprawnych:</w:t>
      </w:r>
    </w:p>
    <w:p w14:paraId="4E0ECCFB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lastRenderedPageBreak/>
        <w:t xml:space="preserve">a) Warsztaty integrujące środowisko rodzin i osób niepełnosprawnych – 2 100,00 zł  </w:t>
      </w:r>
    </w:p>
    <w:p w14:paraId="28DA9E6A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b) Warsztaty edukacyjno-profilaktyczne dla osób niepełnosprawnych i ich rodzin – 7 000,00 zł </w:t>
      </w:r>
    </w:p>
    <w:p w14:paraId="65FC0B31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</w:p>
    <w:p w14:paraId="114649F8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2. Współpraca finansowa oraz osiągnięte cele - Wieloletni Program Współpracy Gminy Srokowo z organizacjami pozarządowymi na lata 2021-2023 </w:t>
      </w:r>
    </w:p>
    <w:p w14:paraId="5090698A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W otwartych konkursach na realizację zadań publicznych Gminy Srokowo ogłoszonych przez Wójta Gminy Srokowo Dyrektor Centrum Usług Społecznych w Srokowie podpisał następujące umowy:</w:t>
      </w:r>
    </w:p>
    <w:p w14:paraId="4F2DA0AF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1. Nazwa zadania: Aktywni mieszkańcy gminy Srokowo</w:t>
      </w:r>
    </w:p>
    <w:p w14:paraId="247A3357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     Kwota zadania ogółem: 292 000,00 zł</w:t>
      </w:r>
    </w:p>
    <w:p w14:paraId="7F105B4E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     Podmiot realizujący zadanie: Federacja Organizacji Socjalnych Województwa                  </w:t>
      </w:r>
    </w:p>
    <w:p w14:paraId="318BC336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     Warmińsko-Mazurskiego Olsztyn</w:t>
      </w:r>
    </w:p>
    <w:p w14:paraId="59CCBC77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Zadanie publiczne  realizowane  jest w terminie od 28.06.2021  do 31.05.2023 r. i obejmuje następujące zadania:</w:t>
      </w:r>
    </w:p>
    <w:p w14:paraId="1E6716DF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a) Punkt doradczy dla Podmiotów wymienionych w ustawie  o działalności pożytku publicznego                    i o wolontariacie –  wykorzystane  w 2021 r. środki z otrzymanej dotacji wynoszą 700,00 zł.</w:t>
      </w:r>
    </w:p>
    <w:p w14:paraId="73E5233A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Realizacja zadania polega na prowadzeniu punktu doradczego dla podmiotów wymienionych w ustawie o działalności pożytku publicznego i o wolontariacie. Celem realizacji zadania jest wzmocnienie działania mieszkańców gminy Srokowo działających w różnego rodzaju organizacjach pozarządowych i grup nieformalnych oraz doprowadzenie do powstawania nowych grup / stowarzyszeń oraz włączenie ich  w przyszłości do świadczenia usług społecznych w gminie Srokowo na rzecz jej mieszkańców.</w:t>
      </w:r>
    </w:p>
    <w:p w14:paraId="38856D72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1. W ramach działalności Punktu świadczone  są bezpłatnie następujące usługi:  </w:t>
      </w:r>
      <w:r w:rsidRPr="003329C7">
        <w:rPr>
          <w:rFonts w:ascii="Times New Roman" w:hAnsi="Times New Roman" w:cs="Times New Roman"/>
          <w:color w:val="000000" w:themeColor="text1"/>
        </w:rPr>
        <w:tab/>
        <w:t xml:space="preserve">                    </w:t>
      </w:r>
    </w:p>
    <w:p w14:paraId="71C46E2D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1.1 doradztwo – stacjonarne ( siedziba CUS w Srokowie), internetowe, telefoniczne oraz w razie </w:t>
      </w:r>
    </w:p>
    <w:p w14:paraId="17C3A44B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 potrzeby również mobilne na terenie gminy Srokowo (wyjazdowe do miejsca w którym ma siedzibę organizacja) z zakresu:</w:t>
      </w:r>
      <w:r w:rsidRPr="003329C7">
        <w:rPr>
          <w:rFonts w:ascii="Times New Roman" w:hAnsi="Times New Roman" w:cs="Times New Roman"/>
          <w:color w:val="000000" w:themeColor="text1"/>
        </w:rPr>
        <w:tab/>
      </w:r>
    </w:p>
    <w:p w14:paraId="4782931C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a) pozyskiwania funduszy na działania (źródła finansowania krajowe i zagraniczne)</w:t>
      </w:r>
      <w:r w:rsidRPr="003329C7">
        <w:rPr>
          <w:rFonts w:ascii="Times New Roman" w:hAnsi="Times New Roman" w:cs="Times New Roman"/>
          <w:color w:val="000000" w:themeColor="text1"/>
        </w:rPr>
        <w:tab/>
      </w:r>
    </w:p>
    <w:p w14:paraId="7752660C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b) pisania i rozliczania projektów</w:t>
      </w:r>
      <w:r w:rsidRPr="003329C7">
        <w:rPr>
          <w:rFonts w:ascii="Times New Roman" w:hAnsi="Times New Roman" w:cs="Times New Roman"/>
          <w:color w:val="000000" w:themeColor="text1"/>
        </w:rPr>
        <w:tab/>
      </w:r>
    </w:p>
    <w:p w14:paraId="2F21C223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c) sprawozdawczości</w:t>
      </w:r>
      <w:r w:rsidRPr="003329C7">
        <w:rPr>
          <w:rFonts w:ascii="Times New Roman" w:hAnsi="Times New Roman" w:cs="Times New Roman"/>
          <w:color w:val="000000" w:themeColor="text1"/>
        </w:rPr>
        <w:tab/>
      </w:r>
    </w:p>
    <w:p w14:paraId="3D218238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d) elementów księgowości</w:t>
      </w:r>
      <w:r w:rsidRPr="003329C7">
        <w:rPr>
          <w:rFonts w:ascii="Times New Roman" w:hAnsi="Times New Roman" w:cs="Times New Roman"/>
          <w:color w:val="000000" w:themeColor="text1"/>
        </w:rPr>
        <w:tab/>
      </w:r>
    </w:p>
    <w:p w14:paraId="498D7F73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e) zakładania organizacji</w:t>
      </w:r>
      <w:r w:rsidRPr="003329C7">
        <w:rPr>
          <w:rFonts w:ascii="Times New Roman" w:hAnsi="Times New Roman" w:cs="Times New Roman"/>
          <w:color w:val="000000" w:themeColor="text1"/>
        </w:rPr>
        <w:tab/>
      </w:r>
    </w:p>
    <w:p w14:paraId="545F4833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f) wspierania wolontariatu oraz innych inicjatyw prospołecznych </w:t>
      </w:r>
      <w:r w:rsidRPr="003329C7">
        <w:rPr>
          <w:rFonts w:ascii="Times New Roman" w:hAnsi="Times New Roman" w:cs="Times New Roman"/>
          <w:color w:val="000000" w:themeColor="text1"/>
        </w:rPr>
        <w:tab/>
      </w:r>
    </w:p>
    <w:p w14:paraId="6661BC2B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g) aktywizacji i integracji organizacji pozarządowych oraz środowisk lokalnych</w:t>
      </w:r>
      <w:r w:rsidRPr="003329C7">
        <w:rPr>
          <w:rFonts w:ascii="Times New Roman" w:hAnsi="Times New Roman" w:cs="Times New Roman"/>
          <w:color w:val="000000" w:themeColor="text1"/>
        </w:rPr>
        <w:tab/>
      </w:r>
    </w:p>
    <w:p w14:paraId="4E7CB030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h) elementów animacji, partnerstwa i tworzenia lokalnych partnerstw między i wewnątrzsektorowych w tym m.in. zasady skutecznej współpracy partnerskiej, inicjowanie partnerstwa, umowy partnerskie.</w:t>
      </w:r>
    </w:p>
    <w:p w14:paraId="207FF0DD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W punkcie doradczym dla NGO dyżurują specjaliści z zakresu:</w:t>
      </w:r>
    </w:p>
    <w:p w14:paraId="67481670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a) pozyskiwania funduszy na działania (źródła finansowania krajowe i zagraniczne), pisania                  </w:t>
      </w:r>
    </w:p>
    <w:p w14:paraId="5391C3D1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lastRenderedPageBreak/>
        <w:t xml:space="preserve">    i rozliczania projektów</w:t>
      </w:r>
      <w:r w:rsidRPr="003329C7">
        <w:rPr>
          <w:rFonts w:ascii="Times New Roman" w:hAnsi="Times New Roman" w:cs="Times New Roman"/>
          <w:color w:val="000000" w:themeColor="text1"/>
        </w:rPr>
        <w:tab/>
      </w:r>
    </w:p>
    <w:p w14:paraId="1A120FCE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b) sprawozdawczości i elementów księgowości</w:t>
      </w:r>
      <w:r w:rsidRPr="003329C7">
        <w:rPr>
          <w:rFonts w:ascii="Times New Roman" w:hAnsi="Times New Roman" w:cs="Times New Roman"/>
          <w:color w:val="000000" w:themeColor="text1"/>
        </w:rPr>
        <w:tab/>
      </w:r>
    </w:p>
    <w:p w14:paraId="41F5145F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c) zakładania organizacji i wspierania wolontariatu oraz innych inicjatyw prospołecznych</w:t>
      </w:r>
    </w:p>
    <w:p w14:paraId="721B65BD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d) aktywizacji i integracji organizacji pozarządowych oraz środowisk lokalnych</w:t>
      </w:r>
    </w:p>
    <w:p w14:paraId="201AECB6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e) animacji, partnerstwa i tworzenia lokalnych partnerstw między i wewnątrzsektorowych w tym m.in. zasady skutecznej współpracy partnerskiej, inicjowanie partnerstwa, umowy partnerskie. </w:t>
      </w:r>
    </w:p>
    <w:p w14:paraId="43F7CF12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Cele zadania:</w:t>
      </w:r>
    </w:p>
    <w:p w14:paraId="14CFADEC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- wzmocnienie działań mieszkańców i  grup nieformalnych oraz doprowadzenie do powstawania </w:t>
      </w:r>
    </w:p>
    <w:p w14:paraId="7E4FFC0A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   nowych grup / stowarzyszeń,</w:t>
      </w:r>
    </w:p>
    <w:p w14:paraId="5D850C82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-  włączenie grup/stowarzyszeń do świadczenia w przyszłości usług społecznych w gminie Srokowo </w:t>
      </w:r>
    </w:p>
    <w:p w14:paraId="543DC140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    na rzecz jej mieszkańców.</w:t>
      </w:r>
    </w:p>
    <w:p w14:paraId="602B8EE9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Rezultaty zadania: </w:t>
      </w:r>
    </w:p>
    <w:p w14:paraId="0216789C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Liczba osób korzystających ze wsparcia punktu doradczego w 2021 r.-  6 osób</w:t>
      </w:r>
    </w:p>
    <w:p w14:paraId="331DA4BB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Liczba organizacji/grup korzystających z punktu doradczego w 2021 r. – 4 grupy/organizacje</w:t>
      </w:r>
    </w:p>
    <w:p w14:paraId="13456C49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</w:p>
    <w:p w14:paraId="6957E889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b) Warsztaty, konsultacje, spotkania dla członków NGO na temat wsparcia usług społecznych  –wykorzystane  w 2021 r. środki z otrzymanej dotacji wynoszą  13 170,00 zł   </w:t>
      </w:r>
    </w:p>
    <w:p w14:paraId="6C80BC90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Realizacja zadania polega na prowadzeniu warsztatów konsultacyjnych i spotkań dla członków NGO na temat wsparcia usług społecznych w gminie Srokowo.</w:t>
      </w:r>
    </w:p>
    <w:p w14:paraId="21CED6A0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Celem organizacji warsztatów i spotkań jest pomoc w przygotowaniu organizacji pozarządowych z terenu gminy Srokowo do świadczenia lokalnych usług społecznych, pozyskiwania dotacji, rozszerzenia  swojej oferty świadczonych usług.   </w:t>
      </w:r>
    </w:p>
    <w:p w14:paraId="170C8AC6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Cele zadania:</w:t>
      </w:r>
    </w:p>
    <w:p w14:paraId="57348ED1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- pomoc w przygotowaniu mieszkańców działających w organizacjach pozarządowych gminy Srokowo do świadczenia lokalnych usług społecznych,</w:t>
      </w:r>
    </w:p>
    <w:p w14:paraId="1657CD4E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- uaktywnienie działalności istniejących stowarzyszeń/grup nieformalnych z terenu gminy Srokowo.</w:t>
      </w:r>
    </w:p>
    <w:p w14:paraId="416BF9F6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Rezultaty zadania: </w:t>
      </w:r>
    </w:p>
    <w:p w14:paraId="666116ED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Liczba osób biorących udział w organizowanych warsztatach i spotkaniach w 2021 r. - 10 osób</w:t>
      </w:r>
    </w:p>
    <w:p w14:paraId="35B963A8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Liczba organizacji/grup nieformalnych z gminy Srokowo korzystających z warsztatów i spotkań w 2021 r.- 10 </w:t>
      </w:r>
    </w:p>
    <w:p w14:paraId="2430EA8A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                  </w:t>
      </w:r>
    </w:p>
    <w:p w14:paraId="03A2870E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c) Warsztaty organizacji i prowadzenia wolontariatu usług społecznych dla mieszkańców  -wykorzystane  w 2021 r. środki z otrzymanej dotacji wynoszą  9 000,00 zł</w:t>
      </w:r>
    </w:p>
    <w:p w14:paraId="0D23CC2D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Realizacja zadania prowadzona jest w formie warsztatów i spotkań dla grupy min. 5 osób w 5 sołectwach/wioskach. Celem organizowanych warsztatów jest przygotowanie wybranej grupy  mieszkańców do realizacji usług społecznych dla osób starszych, niepełnosprawnych i innych </w:t>
      </w:r>
      <w:r w:rsidRPr="003329C7">
        <w:rPr>
          <w:rFonts w:ascii="Times New Roman" w:hAnsi="Times New Roman" w:cs="Times New Roman"/>
          <w:color w:val="000000" w:themeColor="text1"/>
        </w:rPr>
        <w:lastRenderedPageBreak/>
        <w:t xml:space="preserve">mieszkańców  w ramach działań </w:t>
      </w:r>
      <w:proofErr w:type="spellStart"/>
      <w:r w:rsidRPr="003329C7">
        <w:rPr>
          <w:rFonts w:ascii="Times New Roman" w:hAnsi="Times New Roman" w:cs="Times New Roman"/>
          <w:color w:val="000000" w:themeColor="text1"/>
        </w:rPr>
        <w:t>wolontarystycznych</w:t>
      </w:r>
      <w:proofErr w:type="spellEnd"/>
      <w:r w:rsidRPr="003329C7">
        <w:rPr>
          <w:rFonts w:ascii="Times New Roman" w:hAnsi="Times New Roman" w:cs="Times New Roman"/>
          <w:color w:val="000000" w:themeColor="text1"/>
        </w:rPr>
        <w:t xml:space="preserve"> /pomocy sąsiedzkiej. Podczas organizowanych spotkań uczestnicy warsztatów poznali ideą wolontariatu, uwrażliwiani są na cierpienie, samotność                       i potrzebę innych; kształtują postawy prospołeczne; rozwijanie empatii, zrozumienia; inspirowanie do aktywnego spędzania czasu wolnego; angażowanie się w działania  na rzecz społeczności lokalnej, tworzenie więzi ze środowiskiem; kształtowanie umiejętności działania zespołowego; współdziałanie z organizacjami społecznymi, młodzieżowymi; dawanie możliwości wykorzystania własnych umiejętności i doświadczeń uczestników zajęć; rozwijanie zainteresowań; zdobywanie doświadczenia w nowych dziedzinach. </w:t>
      </w:r>
    </w:p>
    <w:p w14:paraId="315C94A5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Cele zadania:</w:t>
      </w:r>
    </w:p>
    <w:p w14:paraId="47BF3D8E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- przygotowanie wybranej grupy  mieszkańców do realizacji usług społecznych  dla osób starszych, niepełnosprawnych i innych mieszkańców  w ramach działań </w:t>
      </w:r>
      <w:proofErr w:type="spellStart"/>
      <w:r w:rsidRPr="003329C7">
        <w:rPr>
          <w:rFonts w:ascii="Times New Roman" w:hAnsi="Times New Roman" w:cs="Times New Roman"/>
          <w:color w:val="000000" w:themeColor="text1"/>
        </w:rPr>
        <w:t>wolontarystycznych</w:t>
      </w:r>
      <w:proofErr w:type="spellEnd"/>
      <w:r w:rsidRPr="003329C7">
        <w:rPr>
          <w:rFonts w:ascii="Times New Roman" w:hAnsi="Times New Roman" w:cs="Times New Roman"/>
          <w:color w:val="000000" w:themeColor="text1"/>
        </w:rPr>
        <w:t>/pomocy sąsiedzkiej.</w:t>
      </w:r>
    </w:p>
    <w:p w14:paraId="0EA95298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Rezultaty zadania:</w:t>
      </w:r>
    </w:p>
    <w:p w14:paraId="10D25B2D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- liczba osób biorących udział w warsztatach w 2021 r. – 26 osób</w:t>
      </w:r>
    </w:p>
    <w:p w14:paraId="71008B89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- liczba zorganizowanych warsztatów-  10</w:t>
      </w:r>
    </w:p>
    <w:p w14:paraId="3CF5FDD5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</w:p>
    <w:p w14:paraId="44179FFB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Wszystkie powyższe zadania są kontynuowane w roku 2022 i 2023.</w:t>
      </w:r>
    </w:p>
    <w:p w14:paraId="59614496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2 ) Nazwa zadania: Akademia Dzieci i Rodziców</w:t>
      </w:r>
    </w:p>
    <w:p w14:paraId="0391179F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Kwota zadania:  184 000,00 zł , środki wykorzystane w 2021 r. </w:t>
      </w:r>
    </w:p>
    <w:p w14:paraId="7043DC2A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Podmiot realizujący zadanie: Federacja Organizacji Socjalnych Województwa                  </w:t>
      </w:r>
    </w:p>
    <w:p w14:paraId="76623A4E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 Warmińsko-Mazurskiego Olsztyn</w:t>
      </w:r>
    </w:p>
    <w:p w14:paraId="3163B6B3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Zadanie publiczne  jest realizowane  w terminie od 5 lipca  2021 r. do 31.03.2023 r. i obejmuje następujące zadania:</w:t>
      </w:r>
    </w:p>
    <w:p w14:paraId="5964CE50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a) Akademia Małego Dziecka –  wykorzystane  w 2021 r. środki z otrzymanej dotacji wynoszą                       18 124,00 zł</w:t>
      </w:r>
    </w:p>
    <w:p w14:paraId="0B4BB260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Realizacja zadania publicznego obejmuje w szczególności prowadzenie warsztatów w formie cyklicznych spotkań  w tzw. Klubie dla Rodziców z dziećmi do lat 0-3, które będzie pełniło rolę miejsca spotkań i integracji rodziców z dziećmi w szczególności w wieku od 0 do lat 3. W ramach działalności Akademii Małego Dziecka  stworzone są przyjazne warunki do dzielenia się doświadczeniami, problemami i dobrymi praktykami związanymi przede wszystkim z wychowywaniem małych dzieci. Klub  prowadzić działania mające na celu podnoszenie kompetencji rodzicielskich, w tym opiekuńczo-wychowawczych, a także prowadzi zajęcia rozwijające szeroko rozumianych umiejętności                                    i zainteresowań dzieci i rodziców. Program zajęć Klubu jest odpowiedzią na zapotrzebowanie rodziców i dzieci do lat 0 - 3. programu zajęć przy udziale adresatów zadania publicznego oraz w oparciu o ich potrzeby i pomysły. </w:t>
      </w:r>
    </w:p>
    <w:p w14:paraId="7206C225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Cele zadania:</w:t>
      </w:r>
    </w:p>
    <w:p w14:paraId="08530B44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- podnoszenie kompetencji rodzicielskich, w tym opiekuńczo-wychowawczych u rodziców/opiekunów  </w:t>
      </w:r>
    </w:p>
    <w:p w14:paraId="74E3F310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   prawnych dzieci,</w:t>
      </w:r>
    </w:p>
    <w:p w14:paraId="67F091F7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- rozwijanie szeroko rozumianych umiejętności i zainteresowań dzieci i rodziców,</w:t>
      </w:r>
    </w:p>
    <w:p w14:paraId="131C92F7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- integracja rodzin z małymi dziećmi</w:t>
      </w:r>
    </w:p>
    <w:p w14:paraId="4A3EC63A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lastRenderedPageBreak/>
        <w:t xml:space="preserve">Rezultaty zadania: </w:t>
      </w:r>
    </w:p>
    <w:p w14:paraId="65477742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Liczba osób biorących udział w warsztatach  w 2021 r– 20 osób dorosłych i 20 dzieci do lat 3</w:t>
      </w:r>
    </w:p>
    <w:p w14:paraId="01B7172A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Liczba zorganizowanych warsztatów w Akademii Małego Dziecka  w 2021 r. – 27 spotkań ( 14 spotkań w Srokowie ( sala GOK) i 13 spotkań w Solance ( świetlica wiejska)</w:t>
      </w:r>
    </w:p>
    <w:p w14:paraId="68006738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</w:p>
    <w:p w14:paraId="7284BBB1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b) Warsztaty z elementami szkoły dla rodziców – wykorzystane  w 2021 r. środki z otrzymanej dotacji wynoszą  2500,00 zł</w:t>
      </w:r>
    </w:p>
    <w:p w14:paraId="692158CE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Realizacja zadania prowadzona jest w formie warsztatów uzupełniających kompetencje rodziców.               W warsztatach mogą brać udział także nauczyciele, którzy już byli wcześniej przygotowywani,                            a podczas warsztatów będą sobie przypominali zagadnienia i w późniejszym czasie będą mogli współprowadzić podobne warsztaty jako nauczyciele szkolni w świetlicach wiejskich gminy Srokowo.  Celem warsztatów jest zwiększenie umiejętności oraz zmiana wychowawczych postaw rodziców na takie, które minimalizowałyby wystąpienie </w:t>
      </w:r>
      <w:proofErr w:type="spellStart"/>
      <w:r w:rsidRPr="003329C7">
        <w:rPr>
          <w:rFonts w:ascii="Times New Roman" w:hAnsi="Times New Roman" w:cs="Times New Roman"/>
          <w:color w:val="000000" w:themeColor="text1"/>
        </w:rPr>
        <w:t>zachowań</w:t>
      </w:r>
      <w:proofErr w:type="spellEnd"/>
      <w:r w:rsidRPr="003329C7">
        <w:rPr>
          <w:rFonts w:ascii="Times New Roman" w:hAnsi="Times New Roman" w:cs="Times New Roman"/>
          <w:color w:val="000000" w:themeColor="text1"/>
        </w:rPr>
        <w:t xml:space="preserve"> problemowych lub ryzykownych u dzieci                             i młodzieży. Uczestnicy zajęć  angażują się w zdobywanie wiedzy i  umiejętności poprzez dyskusję, ćwiczenia, odgrywanie ról rodziców i dzieci, odwoływanie się do własnych doświadczeń. Zajęcia  pogłębiają świadomość mocnych i słabych stron jako rodzica, doskonalą umiejętności ważne dla budowania relacji z dzieckiem, a także pozwalają zapoznać się z metodami komunikowania oczekiwań                          i stawiania wymagań dziecku. Warsztaty prowadzone są przez specjalistów, którzy mają doświadczenia w prowadzeniu zajęć o tej tematyce.</w:t>
      </w:r>
    </w:p>
    <w:p w14:paraId="3F58B911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Cele zadania: </w:t>
      </w:r>
    </w:p>
    <w:p w14:paraId="49C0A009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- zwiększenie umiejętności oraz zmiana wychowawczych postaw rodziców na takie, które minimalizowałyby wystąpienie </w:t>
      </w:r>
      <w:proofErr w:type="spellStart"/>
      <w:r w:rsidRPr="003329C7">
        <w:rPr>
          <w:rFonts w:ascii="Times New Roman" w:hAnsi="Times New Roman" w:cs="Times New Roman"/>
          <w:color w:val="000000" w:themeColor="text1"/>
        </w:rPr>
        <w:t>zachowań</w:t>
      </w:r>
      <w:proofErr w:type="spellEnd"/>
      <w:r w:rsidRPr="003329C7">
        <w:rPr>
          <w:rFonts w:ascii="Times New Roman" w:hAnsi="Times New Roman" w:cs="Times New Roman"/>
          <w:color w:val="000000" w:themeColor="text1"/>
        </w:rPr>
        <w:t xml:space="preserve"> problemowych lub ryzykownych u dzieci i młodzieży.</w:t>
      </w:r>
    </w:p>
    <w:p w14:paraId="7DC85175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Rezultaty zadania: </w:t>
      </w:r>
    </w:p>
    <w:p w14:paraId="08E9EDB1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Liczba osób biorących udział w organizowanych warsztatach w 2021 r. - 5 osób</w:t>
      </w:r>
    </w:p>
    <w:p w14:paraId="11506044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Liczba zorganizowanych warsztatów w 2021 r. – 2 spotkania</w:t>
      </w:r>
    </w:p>
    <w:p w14:paraId="5389D6AF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c) Warsztaty wzmacniania więzi rodzinnych  dla rodziców z dziećmi do lat 6 - wykorzystane  w 2021 r. środki z otrzymanej dotacji wynoszą  0,00 zł </w:t>
      </w:r>
    </w:p>
    <w:p w14:paraId="69FDEA70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W 2021 roku nie zorganizowano spotkań warsztatowych. </w:t>
      </w:r>
    </w:p>
    <w:p w14:paraId="4D17B5FC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Wszystkie powyższe działania są kontynuowane  są w roku 2022 i 2023.</w:t>
      </w:r>
    </w:p>
    <w:p w14:paraId="21AD6296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3) Nazwa zadania: Warsztaty integrujące środowisko rodzin i osób niepełnosprawnych</w:t>
      </w:r>
    </w:p>
    <w:p w14:paraId="13ABC666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Kwota zadania:  600,00 zł </w:t>
      </w:r>
    </w:p>
    <w:p w14:paraId="3FE6E97B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Cele zadania: </w:t>
      </w:r>
    </w:p>
    <w:p w14:paraId="1897F6E4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- wyjście z izolacji społecznej osób niepełnosprawnych i wzmocnienie społeczne ich rodzin, </w:t>
      </w:r>
    </w:p>
    <w:p w14:paraId="18E74F30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- przełamywanie w osobach niepełnosprawnych wewnętrznych lęków i obaw przed wyjściem “do ludzi” </w:t>
      </w:r>
    </w:p>
    <w:p w14:paraId="7CD5AD6A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- integracja osób niepełnosprawnych i ich rodzin ze środowiskiem lokalnym. </w:t>
      </w:r>
    </w:p>
    <w:p w14:paraId="2C6AB891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Termin realizacji zadania: </w:t>
      </w:r>
    </w:p>
    <w:p w14:paraId="15374C4C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od 15 października 2021 r. do 31 maja 2023 r.</w:t>
      </w:r>
    </w:p>
    <w:p w14:paraId="0576CD3D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lastRenderedPageBreak/>
        <w:t xml:space="preserve"> Rezultaty zadania: </w:t>
      </w:r>
    </w:p>
    <w:p w14:paraId="39AC5788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Liczba osób biorących udział w spotkaniach w 2021 r. – 7 </w:t>
      </w:r>
    </w:p>
    <w:p w14:paraId="23A6C2FE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Liczba zorganizowanych spotkań w ramach zadania - 2</w:t>
      </w:r>
    </w:p>
    <w:p w14:paraId="4F9341CB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Podmiot realizujący zadanie: Mazurskie Stowarzyszenie na Rzecz Osób Niepełnosprawnych  Kętrzyn</w:t>
      </w:r>
    </w:p>
    <w:p w14:paraId="5F4FF970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4) Nazwa zadania: Warsztaty edukacyjno-profilaktyczne dla osób niepełnosprawnych i ich rodzin</w:t>
      </w:r>
    </w:p>
    <w:p w14:paraId="1A211EB9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Kwota zadania-  kwota wykorzystana w 2021 r. wynosi  2 000,00 zł</w:t>
      </w:r>
    </w:p>
    <w:p w14:paraId="03A45B4E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Cele zadania:</w:t>
      </w:r>
    </w:p>
    <w:p w14:paraId="534F665F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- aktywizowanie osób niepełnosprawnych i ich rodzin do udziału w życiu społecznym,</w:t>
      </w:r>
    </w:p>
    <w:p w14:paraId="28173CB4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- propagowanie różnych form włączania uczestników zajęć w życie społeczności lokalnej   </w:t>
      </w:r>
    </w:p>
    <w:p w14:paraId="1E809857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   poprzez organizowane warsztaty.</w:t>
      </w:r>
    </w:p>
    <w:p w14:paraId="4660F801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Termin realizacji:</w:t>
      </w:r>
    </w:p>
    <w:p w14:paraId="11171343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od 15 października 2021 r. do 31 marca 2023 r.</w:t>
      </w:r>
    </w:p>
    <w:p w14:paraId="3D4A9D19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Rezultaty zadania:</w:t>
      </w:r>
    </w:p>
    <w:p w14:paraId="7279A4EA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Liczba osób biorących udział w spotkaniach w 2021 r. - 10</w:t>
      </w:r>
    </w:p>
    <w:p w14:paraId="3FB8A73C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Liczba zorganizowanych spotkań w ramach zadania w 2021 r. - 2</w:t>
      </w:r>
    </w:p>
    <w:p w14:paraId="29F476F3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Podmiot realizujący zadanie: Mazurskie Stowarzyszenie na Rzecz Osób Niepełnosprawnych  Kętrzyn</w:t>
      </w:r>
    </w:p>
    <w:p w14:paraId="22840D10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Działania są kontynuowane w roku 2022 i 2023.</w:t>
      </w:r>
    </w:p>
    <w:p w14:paraId="3EF5EEE9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 xml:space="preserve">Podsumowanie </w:t>
      </w:r>
    </w:p>
    <w:p w14:paraId="7BDB4126" w14:textId="77777777" w:rsidR="003329C7" w:rsidRPr="003329C7" w:rsidRDefault="003329C7" w:rsidP="003329C7">
      <w:pPr>
        <w:rPr>
          <w:rFonts w:ascii="Times New Roman" w:hAnsi="Times New Roman" w:cs="Times New Roman"/>
          <w:color w:val="000000" w:themeColor="text1"/>
        </w:rPr>
      </w:pPr>
      <w:r w:rsidRPr="003329C7">
        <w:rPr>
          <w:rFonts w:ascii="Times New Roman" w:hAnsi="Times New Roman" w:cs="Times New Roman"/>
          <w:color w:val="000000" w:themeColor="text1"/>
        </w:rPr>
        <w:t>Łączna kwota dotacji przeznaczonych w 2021 roku na realizację zadań publicznych w formie powierzenia w ramach realizowanego przez Centrum Usług Społecznych w Srokowie projektu pn. „Centrum Usług Społecznych jako nowa jakość wsparcia mieszkańcom gminy Srokowo” w 2021 r. w Gminie Srokowo wynosiła  485 100 zł,</w:t>
      </w:r>
    </w:p>
    <w:p w14:paraId="5D66C873" w14:textId="77777777" w:rsidR="006E44E5" w:rsidRDefault="006E44E5" w:rsidP="006E44E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</w:t>
      </w:r>
    </w:p>
    <w:p w14:paraId="5A01B14A" w14:textId="4F2EF465" w:rsidR="006E44E5" w:rsidRPr="006E44E5" w:rsidRDefault="006E44E5" w:rsidP="006E44E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</w:t>
      </w:r>
      <w:r w:rsidRPr="006E44E5">
        <w:rPr>
          <w:rFonts w:ascii="Times New Roman" w:hAnsi="Times New Roman" w:cs="Times New Roman"/>
          <w:i/>
          <w:iCs/>
          <w:color w:val="000000" w:themeColor="text1"/>
        </w:rPr>
        <w:t>Wójt Gminy Srokowo</w:t>
      </w:r>
    </w:p>
    <w:p w14:paraId="75C9B62B" w14:textId="0DFB5554" w:rsidR="00F14043" w:rsidRPr="003329C7" w:rsidRDefault="006E44E5" w:rsidP="006E44E5">
      <w:pPr>
        <w:rPr>
          <w:rFonts w:ascii="Times New Roman" w:hAnsi="Times New Roman" w:cs="Times New Roman"/>
          <w:color w:val="000000" w:themeColor="text1"/>
        </w:rPr>
      </w:pPr>
      <w:r w:rsidRPr="006E44E5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                        Marek Olszewski</w:t>
      </w:r>
    </w:p>
    <w:sectPr w:rsidR="00F14043" w:rsidRPr="0033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F5BB" w14:textId="77777777" w:rsidR="00130259" w:rsidRDefault="00130259" w:rsidP="00B849E2">
      <w:pPr>
        <w:spacing w:after="0" w:line="240" w:lineRule="auto"/>
      </w:pPr>
      <w:r>
        <w:separator/>
      </w:r>
    </w:p>
  </w:endnote>
  <w:endnote w:type="continuationSeparator" w:id="0">
    <w:p w14:paraId="3935FF02" w14:textId="77777777" w:rsidR="00130259" w:rsidRDefault="00130259" w:rsidP="00B8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97FF" w14:textId="77777777" w:rsidR="00130259" w:rsidRDefault="00130259" w:rsidP="00B849E2">
      <w:pPr>
        <w:spacing w:after="0" w:line="240" w:lineRule="auto"/>
      </w:pPr>
      <w:r>
        <w:separator/>
      </w:r>
    </w:p>
  </w:footnote>
  <w:footnote w:type="continuationSeparator" w:id="0">
    <w:p w14:paraId="79B0805C" w14:textId="77777777" w:rsidR="00130259" w:rsidRDefault="00130259" w:rsidP="00B8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1783"/>
    <w:multiLevelType w:val="hybridMultilevel"/>
    <w:tmpl w:val="70C47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1048"/>
    <w:multiLevelType w:val="hybridMultilevel"/>
    <w:tmpl w:val="6A70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449D6"/>
    <w:multiLevelType w:val="hybridMultilevel"/>
    <w:tmpl w:val="6CDEDC1C"/>
    <w:lvl w:ilvl="0" w:tplc="89ECA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604897">
    <w:abstractNumId w:val="0"/>
  </w:num>
  <w:num w:numId="2" w16cid:durableId="105539578">
    <w:abstractNumId w:val="1"/>
  </w:num>
  <w:num w:numId="3" w16cid:durableId="2130396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00"/>
    <w:rsid w:val="000D02C7"/>
    <w:rsid w:val="00130259"/>
    <w:rsid w:val="00136F21"/>
    <w:rsid w:val="00150394"/>
    <w:rsid w:val="003329C7"/>
    <w:rsid w:val="00437DFF"/>
    <w:rsid w:val="00456333"/>
    <w:rsid w:val="00481346"/>
    <w:rsid w:val="004C42C0"/>
    <w:rsid w:val="00671970"/>
    <w:rsid w:val="006E44E5"/>
    <w:rsid w:val="00735642"/>
    <w:rsid w:val="00786DA5"/>
    <w:rsid w:val="007A2116"/>
    <w:rsid w:val="0090741F"/>
    <w:rsid w:val="00B849E2"/>
    <w:rsid w:val="00B9125D"/>
    <w:rsid w:val="00C05876"/>
    <w:rsid w:val="00C70F88"/>
    <w:rsid w:val="00C80876"/>
    <w:rsid w:val="00CA1800"/>
    <w:rsid w:val="00CE3E1D"/>
    <w:rsid w:val="00D744DF"/>
    <w:rsid w:val="00D91EDC"/>
    <w:rsid w:val="00DC58AA"/>
    <w:rsid w:val="00E41391"/>
    <w:rsid w:val="00F14043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27A4"/>
  <w15:chartTrackingRefBased/>
  <w15:docId w15:val="{CA9BB378-AE74-4E7F-8AB9-16ABBBE2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8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80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02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E2"/>
  </w:style>
  <w:style w:type="paragraph" w:styleId="Stopka">
    <w:name w:val="footer"/>
    <w:basedOn w:val="Normalny"/>
    <w:link w:val="StopkaZnak"/>
    <w:uiPriority w:val="99"/>
    <w:unhideWhenUsed/>
    <w:rsid w:val="00B84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9E2"/>
  </w:style>
  <w:style w:type="paragraph" w:styleId="Bezodstpw">
    <w:name w:val="No Spacing"/>
    <w:uiPriority w:val="1"/>
    <w:qFormat/>
    <w:rsid w:val="00332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sroko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okowo.warmia.mazu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gminasroko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2022-04-19T11:21:00Z</cp:lastPrinted>
  <dcterms:created xsi:type="dcterms:W3CDTF">2022-04-19T09:31:00Z</dcterms:created>
  <dcterms:modified xsi:type="dcterms:W3CDTF">2022-04-29T05:46:00Z</dcterms:modified>
</cp:coreProperties>
</file>