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A3FE" w14:textId="762E2F2E" w:rsidR="00E01052" w:rsidRPr="00E01052" w:rsidRDefault="00E01052" w:rsidP="00E0105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F6220">
        <w:rPr>
          <w:rFonts w:ascii="Times New Roman" w:hAnsi="Times New Roman" w:cs="Times New Roman"/>
          <w:sz w:val="16"/>
          <w:szCs w:val="16"/>
        </w:rPr>
        <w:t xml:space="preserve">Załącznik nr 3 </w:t>
      </w:r>
      <w:r w:rsidR="002F6220" w:rsidRPr="002F6220">
        <w:rPr>
          <w:rFonts w:ascii="Times New Roman" w:hAnsi="Times New Roman" w:cs="Times New Roman"/>
          <w:sz w:val="16"/>
          <w:szCs w:val="16"/>
        </w:rPr>
        <w:t>do specyfikacji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22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761C1FFC" w14:textId="76232A8F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OPIEKUNKI DOMOWEJ</w:t>
      </w:r>
      <w:r w:rsidR="008C2A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CUS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SROKOWO</w:t>
      </w:r>
    </w:p>
    <w:p w14:paraId="3004092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FDDA495" w14:textId="146FAC0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1B275592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5397CDBA" w14:textId="2FC1755B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01BC4D76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2FF46922" w14:textId="5E86151A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4E71F8D9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05646FDB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7923E1EC" w14:textId="77777777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368ABE0" w14:textId="4CCE917C" w:rsidR="00E01052" w:rsidRPr="00E01052" w:rsidRDefault="00E01052" w:rsidP="00E010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E01052" w:rsidRPr="00E01052" w14:paraId="122510C7" w14:textId="77777777" w:rsidTr="00006057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A1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80F6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49DE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7DB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0543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BA1F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2ED9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E01052" w:rsidRPr="00E01052" w14:paraId="442CD4EF" w14:textId="77777777" w:rsidTr="00006057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62E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419B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B86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A3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D11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2C502" w14:textId="77777777" w:rsidR="00E01052" w:rsidRPr="00E01052" w:rsidRDefault="00E01052" w:rsidP="00E0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D3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371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040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F974F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B9C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EE4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6A2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D2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6E71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A6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4A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FE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97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450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086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E74F23A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0D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E10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B8E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6CF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EA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B2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BE1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687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05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7A2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85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EFD7DC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4A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889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7C6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2A2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9A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FC2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CC7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0E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08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934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C48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1EB883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5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1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437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48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40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9AC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1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B6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132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261F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188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B1C804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08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5AF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06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B7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2FC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2C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6D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6D2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63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0CE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333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8DACAD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9E8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8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D5E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31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CB4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BBF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0629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8B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0E9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80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50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1FD0FD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57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537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B38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F7B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D7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787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AD0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D47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B90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C71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81C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F0E85FD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E06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A5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57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5F5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C6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00C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96F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A46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C4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61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12D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DDADF6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2A7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7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6BD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C7E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328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1D3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D61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07F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6F7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14E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E3D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239C2101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7DB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12D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BC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F2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FA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E42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72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27C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B88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800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C7D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D823564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E90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485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7A1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87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A3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405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18C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4A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6A8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FB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FA9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380B5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22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8AA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5C0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E64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65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B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052E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053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0FB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94E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758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7CDD41A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E02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717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C3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030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B1D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EC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E72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B1D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69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AF8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59B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3FB94812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CB5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24FA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61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959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CCA0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D8E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503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EA7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650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5A9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6B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63B35F98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C09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49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3636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9A8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BA0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C8B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8EA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D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FEF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C02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F5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097A889B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4061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B4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4A5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14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C96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59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57F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827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B9A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9B13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013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52" w:rsidRPr="00E01052" w14:paraId="15A7581D" w14:textId="77777777" w:rsidTr="00006057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4BD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82E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493C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C458F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52B7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3989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E468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46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D569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A4CB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DED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57" w:rsidRPr="00E01052" w14:paraId="1A25019C" w14:textId="77777777" w:rsidTr="00006057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5FE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99BA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2FFD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D852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B2B4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9955" w14:textId="77777777" w:rsidR="00E01052" w:rsidRPr="00E01052" w:rsidRDefault="00E01052" w:rsidP="00E01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E36B9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3CDAF" w14:textId="52E976B8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17DEF17" w14:textId="069A90F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8E770" wp14:editId="31A3855C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030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FF3CF" wp14:editId="557940C9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7334A" id="Łącznik prosty 2" o:spid="_x0000_s1026" type="#_x0000_t32" style="position:absolute;margin-left:209.8pt;margin-top:11.85pt;width:59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F+nE+W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5123" wp14:editId="3EB077B1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A6F4C" id="Łącznik prosty 3" o:spid="_x0000_s1026" type="#_x0000_t32" style="position:absolute;margin-left:296.8pt;margin-top:12.6pt;width:7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74A30CD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F147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23002971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A8142" w14:textId="77777777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842873A" w14:textId="399ABD14" w:rsid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00548482" w14:textId="77777777" w:rsidR="00006057" w:rsidRPr="00006057" w:rsidRDefault="00006057" w:rsidP="00006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A983C" w14:textId="77777777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BEF94F" w14:textId="7941982A" w:rsidR="00006057" w:rsidRPr="00006057" w:rsidRDefault="00006057" w:rsidP="00006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046F186E" w14:textId="7582E511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63E07C76" w14:textId="36139E5F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F84BF" w14:textId="4D844BE2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FF54A" w14:textId="5E2EDF93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382ECE51" w14:textId="76ADD1B0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24C18" w14:textId="77777777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F4380" w14:textId="600D71D8" w:rsid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55E55" w14:textId="6B480D5E" w:rsidR="00006057" w:rsidRPr="00006057" w:rsidRDefault="00006057" w:rsidP="0000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AEF3D35" w14:textId="5100064D" w:rsidR="00E01052" w:rsidRDefault="002F6220" w:rsidP="00E010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06057" w:rsidRPr="0000605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organizatora </w:t>
      </w:r>
      <w:proofErr w:type="spellStart"/>
      <w:r>
        <w:rPr>
          <w:rFonts w:ascii="Times New Roman" w:hAnsi="Times New Roman" w:cs="Times New Roman"/>
          <w:sz w:val="20"/>
          <w:szCs w:val="20"/>
        </w:rPr>
        <w:t>u</w:t>
      </w:r>
      <w:r w:rsidR="00006057" w:rsidRPr="00006057">
        <w:rPr>
          <w:rFonts w:ascii="Times New Roman" w:hAnsi="Times New Roman" w:cs="Times New Roman"/>
          <w:sz w:val="20"/>
          <w:szCs w:val="20"/>
        </w:rPr>
        <w:t>sł</w:t>
      </w:r>
      <w:proofErr w:type="spellEnd"/>
      <w:r w:rsidR="00006057" w:rsidRPr="0000605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</w:t>
      </w:r>
      <w:r w:rsidR="00006057" w:rsidRPr="00006057">
        <w:rPr>
          <w:rFonts w:ascii="Times New Roman" w:hAnsi="Times New Roman" w:cs="Times New Roman"/>
          <w:sz w:val="20"/>
          <w:szCs w:val="20"/>
        </w:rPr>
        <w:t>poł.</w:t>
      </w:r>
    </w:p>
    <w:p w14:paraId="1D66D99A" w14:textId="0DB6BDD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9DB33A" w14:textId="5AF194E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EA6426" w14:textId="3B10AD7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DAA544" w14:textId="2402DF25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37662F" w14:textId="7157E77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570077" w14:textId="28B9BF6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F0BB04" w14:textId="4643782C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66033B" w14:textId="5596C0B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BA42B" w14:textId="2385B2E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2C307D" w14:textId="494D0194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426043" w14:textId="4F73A77B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CFBEB" w14:textId="78891ED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202D7" w14:textId="13E3C40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E3224C" w14:textId="5BA77F78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D211D5" w14:textId="6D030027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29C7F6" w14:textId="08E90282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11FC68" w14:textId="430D110D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53EF85" w14:textId="1A18AC51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76196" w14:textId="2D87A03E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B64362" w14:textId="6D115188" w:rsidR="00AB71A5" w:rsidRPr="00E01052" w:rsidRDefault="00AB71A5" w:rsidP="00AB71A5">
      <w:pPr>
        <w:rPr>
          <w:rFonts w:ascii="Times New Roman" w:hAnsi="Times New Roman" w:cs="Times New Roman"/>
          <w:sz w:val="24"/>
          <w:szCs w:val="24"/>
        </w:rPr>
      </w:pPr>
      <w:r w:rsidRPr="002F6220">
        <w:rPr>
          <w:rFonts w:ascii="Times New Roman" w:hAnsi="Times New Roman" w:cs="Times New Roman"/>
          <w:sz w:val="16"/>
          <w:szCs w:val="16"/>
        </w:rPr>
        <w:lastRenderedPageBreak/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220" w:rsidRPr="002F6220">
        <w:rPr>
          <w:rFonts w:ascii="Times New Roman" w:hAnsi="Times New Roman" w:cs="Times New Roman"/>
          <w:sz w:val="18"/>
          <w:szCs w:val="18"/>
        </w:rPr>
        <w:t>do specyfikacji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622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                      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KARTA CZASU PRACY</w:t>
      </w:r>
    </w:p>
    <w:p w14:paraId="3743CB9D" w14:textId="0CDF1F7E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OPIEKUNKI DOMOWEJ </w:t>
      </w:r>
      <w:r w:rsidR="008C2AE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CUS</w:t>
      </w:r>
      <w:r w:rsidRPr="00E0105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SROKOWO</w:t>
      </w:r>
    </w:p>
    <w:p w14:paraId="3EE70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3FAB34FE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Nazwisko i imię osoby wobec, której sprawowana jest opieka .................................................................</w:t>
      </w:r>
    </w:p>
    <w:p w14:paraId="261CCD7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A02215F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 Adres ....................................................... ul.  ...........................................................................................</w:t>
      </w:r>
    </w:p>
    <w:p w14:paraId="7EC711A0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5FC1858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Osoba sprawująca opiekę domową ………………………………………………………………………</w:t>
      </w:r>
    </w:p>
    <w:p w14:paraId="233EAD2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36849791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 xml:space="preserve">za miesiąc/rok …………………………………… </w:t>
      </w:r>
    </w:p>
    <w:p w14:paraId="17B76195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712744AD" w14:textId="77777777" w:rsidR="00AB71A5" w:rsidRPr="00E01052" w:rsidRDefault="00AB71A5" w:rsidP="00AB71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E01052">
        <w:rPr>
          <w:rFonts w:ascii="Times New Roman" w:eastAsia="Andale Sans UI" w:hAnsi="Times New Roman" w:cs="Times New Roman"/>
          <w:kern w:val="3"/>
          <w:lang w:bidi="en-US"/>
        </w:rPr>
        <w:t>Usługi opiekuńcze wykonywane na podstawie decyzji Nr  ………………………………………</w:t>
      </w:r>
    </w:p>
    <w:tbl>
      <w:tblPr>
        <w:tblpPr w:leftFromText="141" w:rightFromText="141" w:vertAnchor="text" w:horzAnchor="margin" w:tblpY="3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6"/>
        <w:gridCol w:w="583"/>
        <w:gridCol w:w="751"/>
        <w:gridCol w:w="1333"/>
        <w:gridCol w:w="1042"/>
        <w:gridCol w:w="643"/>
        <w:gridCol w:w="629"/>
        <w:gridCol w:w="657"/>
        <w:gridCol w:w="1316"/>
        <w:gridCol w:w="1886"/>
      </w:tblGrid>
      <w:tr w:rsidR="00AB71A5" w:rsidRPr="00E01052" w14:paraId="6BF457DB" w14:textId="77777777" w:rsidTr="00402AEB">
        <w:trPr>
          <w:trHeight w:val="350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9FDB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438A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DAB4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EF81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Data usługi</w:t>
            </w:r>
          </w:p>
        </w:tc>
        <w:tc>
          <w:tcPr>
            <w:tcW w:w="1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DF9C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Czas pracy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42E8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Podpis podopiecznego</w:t>
            </w:r>
          </w:p>
        </w:tc>
        <w:tc>
          <w:tcPr>
            <w:tcW w:w="1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92F3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Przeprowadzona kontrola</w:t>
            </w:r>
          </w:p>
        </w:tc>
      </w:tr>
      <w:tr w:rsidR="00AB71A5" w:rsidRPr="00E01052" w14:paraId="7EC85370" w14:textId="77777777" w:rsidTr="00402AEB">
        <w:trPr>
          <w:trHeight w:val="546"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55D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AE2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E364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3F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70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B789" w14:textId="77777777" w:rsidR="00AB71A5" w:rsidRPr="00E01052" w:rsidRDefault="00AB71A5" w:rsidP="0040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od – do godz.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B9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52">
              <w:rPr>
                <w:rFonts w:ascii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3B4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33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259BA8B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EB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D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F0E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E9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17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AF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EF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239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6B1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02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6F7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2C3829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3F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B5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13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CC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62D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DAF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636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FB5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266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34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9DB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B078E7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AF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50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EE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AA8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A2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8D7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DC7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665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54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C96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490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2AA771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C9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30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08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CC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B2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3C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78D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195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F14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31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775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39A4DBA6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7541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F3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83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454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0A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98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F2C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04F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C8E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0BA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C9D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0870D48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33C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6F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69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478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24B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5BE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50D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15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28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60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534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803AE2F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31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DEE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34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4BC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B1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732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CB5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54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9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77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79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CC1DEEA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22E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E6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B2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17D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6723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AEA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19B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BF3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97D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301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5DB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6C4C4B5E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A20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E8E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353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564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865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6437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60C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B59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849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CF8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4D4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994F925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3B0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3CC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D2E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D3F3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E8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552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07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DB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4EF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16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B1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0EE13BC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F3F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C17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CF7E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348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0B0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8E9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4E4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FDF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B07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80C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D55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EA162FF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502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DD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CF5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E29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987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B5B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4A8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127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DE2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76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E8A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4B4A69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A9C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FD2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BF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1C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5E73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0A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9D9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92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BC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9C6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A56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296D1775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4CA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229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F41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EC2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46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B80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11B4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F7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58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51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8CF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756BD8E2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A5A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538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798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AE3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72F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490A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D50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69E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70A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A26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9DF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E14384B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5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F1DB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45F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BB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012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BA7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698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40B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B2C8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82D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3AD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1AC11259" w14:textId="77777777" w:rsidTr="00402AEB">
        <w:trPr>
          <w:trHeight w:val="309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835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8DC0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CB1A1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2DC7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FF4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851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6B19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7585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6E8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B4D2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AC7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A5" w:rsidRPr="00E01052" w14:paraId="577F32A0" w14:textId="77777777" w:rsidTr="00402AEB">
        <w:trPr>
          <w:trHeight w:val="301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8DE3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2816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C01D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F67F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376E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A3C" w14:textId="77777777" w:rsidR="00AB71A5" w:rsidRPr="00E01052" w:rsidRDefault="00AB71A5" w:rsidP="0040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6145E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837B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EFC1D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22AD60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9A8FA" wp14:editId="34A46EFD">
                <wp:simplePos x="0" y="0"/>
                <wp:positionH relativeFrom="column">
                  <wp:posOffset>1616759</wp:posOffset>
                </wp:positionH>
                <wp:positionV relativeFrom="paragraph">
                  <wp:posOffset>141119</wp:posOffset>
                </wp:positionV>
                <wp:extent cx="914400" cy="0"/>
                <wp:effectExtent l="0" t="0" r="0" b="0"/>
                <wp:wrapNone/>
                <wp:docPr id="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BD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27.3pt;margin-top:11.1pt;width:1in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B688" wp14:editId="516131FB">
                <wp:simplePos x="0" y="0"/>
                <wp:positionH relativeFrom="column">
                  <wp:posOffset>2664360</wp:posOffset>
                </wp:positionH>
                <wp:positionV relativeFrom="paragraph">
                  <wp:posOffset>150482</wp:posOffset>
                </wp:positionV>
                <wp:extent cx="751207" cy="0"/>
                <wp:effectExtent l="0" t="0" r="0" b="0"/>
                <wp:wrapNone/>
                <wp:docPr id="6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8B44" id="Łącznik prosty 2" o:spid="_x0000_s1026" type="#_x0000_t32" style="position:absolute;margin-left:209.8pt;margin-top:11.85pt;width:59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5B54" wp14:editId="330763A2">
                <wp:simplePos x="0" y="0"/>
                <wp:positionH relativeFrom="column">
                  <wp:posOffset>3769202</wp:posOffset>
                </wp:positionH>
                <wp:positionV relativeFrom="paragraph">
                  <wp:posOffset>160202</wp:posOffset>
                </wp:positionV>
                <wp:extent cx="941073" cy="0"/>
                <wp:effectExtent l="0" t="0" r="0" b="0"/>
                <wp:wrapNone/>
                <wp:docPr id="7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8BFFA" id="Łącznik prosty 3" o:spid="_x0000_s1026" type="#_x0000_t32" style="position:absolute;margin-left:296.8pt;margin-top:12.6pt;width:74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" strokeweight=".35281mm">
                <v:stroke joinstyle="miter"/>
              </v:shape>
            </w:pict>
          </mc:Fallback>
        </mc:AlternateContent>
      </w:r>
      <w:r w:rsidRPr="00006057">
        <w:rPr>
          <w:rFonts w:ascii="Times New Roman" w:hAnsi="Times New Roman" w:cs="Times New Roman"/>
          <w:sz w:val="24"/>
          <w:szCs w:val="24"/>
        </w:rPr>
        <w:t>Razem w miesiącu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0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 xml:space="preserve"> zł =                             zł</w:t>
      </w:r>
    </w:p>
    <w:p w14:paraId="606291AE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B9BB3" w14:textId="77777777" w:rsidR="00AB71A5" w:rsidRPr="00006057" w:rsidRDefault="00AB71A5" w:rsidP="00AB71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57">
        <w:rPr>
          <w:rFonts w:ascii="Times New Roman" w:hAnsi="Times New Roman" w:cs="Times New Roman"/>
          <w:i/>
          <w:iCs/>
          <w:sz w:val="24"/>
          <w:szCs w:val="24"/>
        </w:rPr>
        <w:t>Słownie: …………………………………………………………………………………...</w:t>
      </w:r>
    </w:p>
    <w:p w14:paraId="6110F38C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C33AC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Stwierdzam wykonanie usług  opiekuńczych</w:t>
      </w:r>
      <w:r w:rsidRPr="00006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6374A52" w14:textId="77777777" w:rsidR="00AB71A5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6057">
        <w:rPr>
          <w:rFonts w:ascii="Times New Roman" w:hAnsi="Times New Roman" w:cs="Times New Roman"/>
          <w:sz w:val="24"/>
          <w:szCs w:val="24"/>
        </w:rPr>
        <w:t>Zatwierdzam</w:t>
      </w:r>
    </w:p>
    <w:p w14:paraId="122AD06F" w14:textId="77777777" w:rsidR="00AB71A5" w:rsidRPr="00006057" w:rsidRDefault="00AB71A5" w:rsidP="00AB7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ADEFC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9926E9" w14:textId="77777777" w:rsidR="00AB71A5" w:rsidRPr="00006057" w:rsidRDefault="00AB71A5" w:rsidP="00AB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</w:t>
      </w:r>
    </w:p>
    <w:p w14:paraId="5776AFC8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7">
        <w:rPr>
          <w:rFonts w:ascii="Times New Roman" w:hAnsi="Times New Roman" w:cs="Times New Roman"/>
          <w:sz w:val="20"/>
          <w:szCs w:val="20"/>
        </w:rPr>
        <w:t xml:space="preserve">  Data i podpis prac. socjalnego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4"/>
          <w:szCs w:val="24"/>
        </w:rPr>
        <w:tab/>
      </w:r>
      <w:r w:rsidRPr="000060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06057">
        <w:rPr>
          <w:rFonts w:ascii="Times New Roman" w:hAnsi="Times New Roman" w:cs="Times New Roman"/>
          <w:sz w:val="20"/>
          <w:szCs w:val="20"/>
        </w:rPr>
        <w:t xml:space="preserve"> Podpis Dyrektora CUS</w:t>
      </w:r>
    </w:p>
    <w:p w14:paraId="7F425E26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2D77C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1774E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A3ABB37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CD239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992BF" w14:textId="77777777" w:rsidR="00AB71A5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F9282" w14:textId="77777777" w:rsidR="00AB71A5" w:rsidRPr="00006057" w:rsidRDefault="00AB71A5" w:rsidP="00AB7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347F70" w14:textId="69199F48" w:rsidR="00AB71A5" w:rsidRPr="00006057" w:rsidRDefault="005C3510" w:rsidP="00AB71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B71A5" w:rsidRPr="00006057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2F6220">
        <w:rPr>
          <w:rFonts w:ascii="Times New Roman" w:hAnsi="Times New Roman" w:cs="Times New Roman"/>
          <w:sz w:val="20"/>
          <w:szCs w:val="20"/>
        </w:rPr>
        <w:t xml:space="preserve">organizatora </w:t>
      </w:r>
      <w:proofErr w:type="spellStart"/>
      <w:r w:rsidR="002F6220">
        <w:rPr>
          <w:rFonts w:ascii="Times New Roman" w:hAnsi="Times New Roman" w:cs="Times New Roman"/>
          <w:sz w:val="20"/>
          <w:szCs w:val="20"/>
        </w:rPr>
        <w:t>u</w:t>
      </w:r>
      <w:r w:rsidR="00AB71A5" w:rsidRPr="00006057">
        <w:rPr>
          <w:rFonts w:ascii="Times New Roman" w:hAnsi="Times New Roman" w:cs="Times New Roman"/>
          <w:sz w:val="20"/>
          <w:szCs w:val="20"/>
        </w:rPr>
        <w:t>sł</w:t>
      </w:r>
      <w:proofErr w:type="spellEnd"/>
      <w:r w:rsidR="00AB71A5" w:rsidRPr="00006057">
        <w:rPr>
          <w:rFonts w:ascii="Times New Roman" w:hAnsi="Times New Roman" w:cs="Times New Roman"/>
          <w:sz w:val="20"/>
          <w:szCs w:val="20"/>
        </w:rPr>
        <w:t xml:space="preserve">. </w:t>
      </w:r>
      <w:r w:rsidR="002F6220">
        <w:rPr>
          <w:rFonts w:ascii="Times New Roman" w:hAnsi="Times New Roman" w:cs="Times New Roman"/>
          <w:sz w:val="20"/>
          <w:szCs w:val="20"/>
        </w:rPr>
        <w:t>s</w:t>
      </w:r>
      <w:r w:rsidR="00AB71A5" w:rsidRPr="00006057">
        <w:rPr>
          <w:rFonts w:ascii="Times New Roman" w:hAnsi="Times New Roman" w:cs="Times New Roman"/>
          <w:sz w:val="20"/>
          <w:szCs w:val="20"/>
        </w:rPr>
        <w:t>poł.</w:t>
      </w:r>
    </w:p>
    <w:p w14:paraId="471B41D1" w14:textId="7BB8B9DA" w:rsidR="00AB71A5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DECF06" w14:textId="77777777" w:rsidR="00AB71A5" w:rsidRPr="00006057" w:rsidRDefault="00AB71A5" w:rsidP="00E0105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71A5" w:rsidRPr="00006057" w:rsidSect="00AB71A5">
      <w:headerReference w:type="default" r:id="rId6"/>
      <w:headerReference w:type="first" r:id="rId7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4E0D" w14:textId="77777777" w:rsidR="00C9297D" w:rsidRDefault="00C9297D" w:rsidP="00E01052">
      <w:pPr>
        <w:spacing w:after="0" w:line="240" w:lineRule="auto"/>
      </w:pPr>
      <w:r>
        <w:separator/>
      </w:r>
    </w:p>
  </w:endnote>
  <w:endnote w:type="continuationSeparator" w:id="0">
    <w:p w14:paraId="27D90376" w14:textId="77777777" w:rsidR="00C9297D" w:rsidRDefault="00C9297D" w:rsidP="00E0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87D0" w14:textId="77777777" w:rsidR="00C9297D" w:rsidRDefault="00C9297D" w:rsidP="00E01052">
      <w:pPr>
        <w:spacing w:after="0" w:line="240" w:lineRule="auto"/>
      </w:pPr>
      <w:r>
        <w:separator/>
      </w:r>
    </w:p>
  </w:footnote>
  <w:footnote w:type="continuationSeparator" w:id="0">
    <w:p w14:paraId="56750D02" w14:textId="77777777" w:rsidR="00C9297D" w:rsidRDefault="00C9297D" w:rsidP="00E0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0C41" w14:textId="420E0B27" w:rsidR="00E01052" w:rsidRDefault="00E01052" w:rsidP="00E0105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8375" w14:textId="71571D7A" w:rsidR="00AB71A5" w:rsidRDefault="00AB71A5" w:rsidP="00AB71A5">
    <w:pPr>
      <w:pStyle w:val="Nagwek"/>
      <w:jc w:val="center"/>
    </w:pPr>
    <w:r>
      <w:rPr>
        <w:noProof/>
      </w:rPr>
      <w:drawing>
        <wp:inline distT="0" distB="0" distL="0" distR="0" wp14:anchorId="3612BBB8" wp14:editId="07B858FD">
          <wp:extent cx="4781189" cy="468000"/>
          <wp:effectExtent l="0" t="0" r="635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18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52"/>
    <w:rsid w:val="00006057"/>
    <w:rsid w:val="00137600"/>
    <w:rsid w:val="002F6220"/>
    <w:rsid w:val="005C3510"/>
    <w:rsid w:val="005F5BE3"/>
    <w:rsid w:val="007B7ACE"/>
    <w:rsid w:val="008C2AEE"/>
    <w:rsid w:val="008F3646"/>
    <w:rsid w:val="00AB71A5"/>
    <w:rsid w:val="00C9297D"/>
    <w:rsid w:val="00E01052"/>
    <w:rsid w:val="00E4633D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F1CF2"/>
  <w15:chartTrackingRefBased/>
  <w15:docId w15:val="{4B08DFC7-41E2-4E65-B4B2-3671E9B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52"/>
  </w:style>
  <w:style w:type="paragraph" w:styleId="Stopka">
    <w:name w:val="footer"/>
    <w:basedOn w:val="Normalny"/>
    <w:link w:val="StopkaZnak"/>
    <w:uiPriority w:val="99"/>
    <w:unhideWhenUsed/>
    <w:rsid w:val="00E0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cp:lastPrinted>2021-12-07T06:35:00Z</cp:lastPrinted>
  <dcterms:created xsi:type="dcterms:W3CDTF">2022-01-13T13:37:00Z</dcterms:created>
  <dcterms:modified xsi:type="dcterms:W3CDTF">2022-01-13T13:37:00Z</dcterms:modified>
</cp:coreProperties>
</file>