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8074EC">
        <w:rPr>
          <w:rFonts w:ascii="Times New Roman" w:eastAsia="Calibri" w:hAnsi="Times New Roman"/>
          <w:b/>
          <w:sz w:val="24"/>
          <w:szCs w:val="24"/>
        </w:rPr>
        <w:t>Załącznik nr 3</w:t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 xml:space="preserve">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</w:t>
      </w:r>
      <w:r w:rsidR="00864FBA" w:rsidRPr="00864FBA">
        <w:rPr>
          <w:rFonts w:eastAsia="Calibri"/>
          <w:b/>
          <w:sz w:val="24"/>
          <w:szCs w:val="24"/>
        </w:rPr>
        <w:t xml:space="preserve">„Remont odcinka drogi w miejscowości Siniec-Siniec Cegielnia (dz.nr 309/2, 308, 387, 83/9, 83/16 obręb Siniec) - długości ok. 1000 </w:t>
      </w:r>
      <w:proofErr w:type="spellStart"/>
      <w:r w:rsidR="00864FBA" w:rsidRPr="00864FBA">
        <w:rPr>
          <w:rFonts w:eastAsia="Calibri"/>
          <w:b/>
          <w:sz w:val="24"/>
          <w:szCs w:val="24"/>
        </w:rPr>
        <w:t>mb</w:t>
      </w:r>
      <w:proofErr w:type="spellEnd"/>
      <w:r w:rsidR="00864FBA" w:rsidRPr="00864FBA">
        <w:rPr>
          <w:rFonts w:eastAsia="Calibri"/>
          <w:b/>
          <w:sz w:val="24"/>
          <w:szCs w:val="24"/>
        </w:rPr>
        <w:t>.”</w:t>
      </w:r>
      <w:bookmarkStart w:id="0" w:name="_GoBack"/>
      <w:bookmarkEnd w:id="0"/>
      <w:r w:rsidR="006A07AB">
        <w:rPr>
          <w:rFonts w:eastAsia="Calibri"/>
          <w:b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AC" w:rsidRDefault="005B0CAC">
      <w:r>
        <w:separator/>
      </w:r>
    </w:p>
  </w:endnote>
  <w:endnote w:type="continuationSeparator" w:id="0">
    <w:p w:rsidR="005B0CAC" w:rsidRDefault="005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F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6606FC" w:rsidRPr="006606FC" w:rsidRDefault="008060ED" w:rsidP="006606FC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6606FC" w:rsidRPr="006606FC">
      <w:rPr>
        <w:i/>
        <w:sz w:val="18"/>
      </w:rPr>
      <w:t xml:space="preserve">„Remont odcinka drogi w miejscowości Siniec-Siniec Cegielnia </w:t>
    </w:r>
  </w:p>
  <w:p w:rsidR="00084F6B" w:rsidRPr="008060ED" w:rsidRDefault="006606FC" w:rsidP="006606FC">
    <w:pPr>
      <w:tabs>
        <w:tab w:val="left" w:pos="7380"/>
      </w:tabs>
      <w:jc w:val="center"/>
      <w:rPr>
        <w:sz w:val="18"/>
      </w:rPr>
    </w:pPr>
    <w:r w:rsidRPr="006606FC">
      <w:rPr>
        <w:i/>
        <w:sz w:val="18"/>
      </w:rPr>
      <w:t xml:space="preserve">(dz.nr 309/2, 308, 387, 83/9, 83/16 obręb Siniec) - długości ok. 1000 </w:t>
    </w:r>
    <w:proofErr w:type="spellStart"/>
    <w:r w:rsidRPr="006606FC">
      <w:rPr>
        <w:i/>
        <w:sz w:val="18"/>
      </w:rPr>
      <w:t>mb</w:t>
    </w:r>
    <w:proofErr w:type="spellEnd"/>
    <w:r w:rsidRPr="006606FC">
      <w:rPr>
        <w:i/>
        <w:sz w:val="18"/>
      </w:rPr>
      <w:t>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AC" w:rsidRDefault="005B0CAC">
      <w:r>
        <w:separator/>
      </w:r>
    </w:p>
  </w:footnote>
  <w:footnote w:type="continuationSeparator" w:id="0">
    <w:p w:rsidR="005B0CAC" w:rsidRDefault="005B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AB" w:rsidRDefault="006A0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51879"/>
    <w:rsid w:val="00061B9D"/>
    <w:rsid w:val="00084F6B"/>
    <w:rsid w:val="00103620"/>
    <w:rsid w:val="00195B5C"/>
    <w:rsid w:val="001A0EE7"/>
    <w:rsid w:val="001E6412"/>
    <w:rsid w:val="0026629B"/>
    <w:rsid w:val="00416505"/>
    <w:rsid w:val="00515268"/>
    <w:rsid w:val="00521B89"/>
    <w:rsid w:val="005B0CAC"/>
    <w:rsid w:val="00621B26"/>
    <w:rsid w:val="00645A1D"/>
    <w:rsid w:val="006606FC"/>
    <w:rsid w:val="006A07AB"/>
    <w:rsid w:val="006B1A72"/>
    <w:rsid w:val="00705AD6"/>
    <w:rsid w:val="00713BD0"/>
    <w:rsid w:val="0072101B"/>
    <w:rsid w:val="00805A54"/>
    <w:rsid w:val="008060ED"/>
    <w:rsid w:val="008074EC"/>
    <w:rsid w:val="00812528"/>
    <w:rsid w:val="008553A7"/>
    <w:rsid w:val="00864FBA"/>
    <w:rsid w:val="00970B9E"/>
    <w:rsid w:val="00A07B83"/>
    <w:rsid w:val="00A1060C"/>
    <w:rsid w:val="00A3493E"/>
    <w:rsid w:val="00A81744"/>
    <w:rsid w:val="00B1148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21</cp:revision>
  <cp:lastPrinted>2017-03-10T13:49:00Z</cp:lastPrinted>
  <dcterms:created xsi:type="dcterms:W3CDTF">2017-03-10T13:51:00Z</dcterms:created>
  <dcterms:modified xsi:type="dcterms:W3CDTF">2019-11-27T12:18:00Z</dcterms:modified>
</cp:coreProperties>
</file>