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CE6199" w:rsidRPr="00CE6199">
        <w:rPr>
          <w:rFonts w:eastAsia="Calibri"/>
          <w:b/>
          <w:sz w:val="24"/>
          <w:szCs w:val="24"/>
        </w:rPr>
        <w:t>„Remont nawierzchni ulicy Młynarskiej i Parkowej w Srokowie”</w:t>
      </w:r>
      <w:r w:rsidR="00CE6199">
        <w:rPr>
          <w:rFonts w:eastAsia="Calibri"/>
          <w:b/>
          <w:sz w:val="24"/>
          <w:szCs w:val="24"/>
        </w:rPr>
        <w:t xml:space="preserve"> </w:t>
      </w:r>
      <w:bookmarkStart w:id="0" w:name="_GoBack"/>
      <w:bookmarkEnd w:id="0"/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AD" w:rsidRDefault="00B71DAD">
      <w:r>
        <w:separator/>
      </w:r>
    </w:p>
  </w:endnote>
  <w:endnote w:type="continuationSeparator" w:id="0">
    <w:p w:rsidR="00B71DAD" w:rsidRDefault="00B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1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bookmarkEnd w:id="1"/>
  <w:p w:rsidR="002A45FC" w:rsidRPr="002A45FC" w:rsidRDefault="002A45FC" w:rsidP="002A45FC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>Zamawiający: Gmina Srokowo, Plac Rynkowy 1, 11-420 Srokowo, tel. 89 754-45-20, faks: 089 754-45-22,</w:t>
    </w:r>
  </w:p>
  <w:p w:rsidR="002A45FC" w:rsidRPr="002A45FC" w:rsidRDefault="002A45FC" w:rsidP="002A45FC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>e-mail: sekretariat@gminasrokowo.pl</w:t>
    </w:r>
  </w:p>
  <w:p w:rsidR="00084F6B" w:rsidRPr="008060ED" w:rsidRDefault="002A45FC" w:rsidP="002A45FC">
    <w:pPr>
      <w:tabs>
        <w:tab w:val="left" w:pos="7380"/>
      </w:tabs>
      <w:jc w:val="center"/>
      <w:rPr>
        <w:sz w:val="18"/>
      </w:rPr>
    </w:pPr>
    <w:r w:rsidRPr="002A45FC">
      <w:rPr>
        <w:i/>
        <w:sz w:val="18"/>
      </w:rPr>
      <w:t xml:space="preserve">Przetarg nieograniczony: </w:t>
    </w:r>
    <w:r w:rsidR="00CE6199" w:rsidRPr="00CE6199">
      <w:rPr>
        <w:i/>
        <w:sz w:val="18"/>
      </w:rPr>
      <w:t>„Remont nawierzchni ulicy Młynarskiej i Parkowej w Srokowie</w:t>
    </w:r>
    <w:r w:rsidR="00CE6199">
      <w:rPr>
        <w:i/>
        <w:sz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AD" w:rsidRDefault="00B71DAD">
      <w:r>
        <w:separator/>
      </w:r>
    </w:p>
  </w:footnote>
  <w:footnote w:type="continuationSeparator" w:id="0">
    <w:p w:rsidR="00B71DAD" w:rsidRDefault="00B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51879"/>
    <w:rsid w:val="00061B9D"/>
    <w:rsid w:val="00084F6B"/>
    <w:rsid w:val="00103620"/>
    <w:rsid w:val="00195B5C"/>
    <w:rsid w:val="001A0EE7"/>
    <w:rsid w:val="001E6412"/>
    <w:rsid w:val="0026629B"/>
    <w:rsid w:val="002A45FC"/>
    <w:rsid w:val="00416505"/>
    <w:rsid w:val="00515268"/>
    <w:rsid w:val="00521B89"/>
    <w:rsid w:val="005B0CAC"/>
    <w:rsid w:val="005C517D"/>
    <w:rsid w:val="00621B26"/>
    <w:rsid w:val="00645A1D"/>
    <w:rsid w:val="006606FC"/>
    <w:rsid w:val="006A07AB"/>
    <w:rsid w:val="006B1A72"/>
    <w:rsid w:val="00705AD6"/>
    <w:rsid w:val="00713BD0"/>
    <w:rsid w:val="0072101B"/>
    <w:rsid w:val="00805A54"/>
    <w:rsid w:val="008060ED"/>
    <w:rsid w:val="008074EC"/>
    <w:rsid w:val="00812528"/>
    <w:rsid w:val="008553A7"/>
    <w:rsid w:val="00864FBA"/>
    <w:rsid w:val="00970B9E"/>
    <w:rsid w:val="00A07B83"/>
    <w:rsid w:val="00A1060C"/>
    <w:rsid w:val="00A3493E"/>
    <w:rsid w:val="00A81744"/>
    <w:rsid w:val="00B11484"/>
    <w:rsid w:val="00B71DAD"/>
    <w:rsid w:val="00CE6199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23</cp:revision>
  <cp:lastPrinted>2017-03-10T13:49:00Z</cp:lastPrinted>
  <dcterms:created xsi:type="dcterms:W3CDTF">2017-03-10T13:51:00Z</dcterms:created>
  <dcterms:modified xsi:type="dcterms:W3CDTF">2020-10-19T11:08:00Z</dcterms:modified>
</cp:coreProperties>
</file>