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0D10E1" w:rsidRPr="000D10E1">
        <w:rPr>
          <w:rFonts w:ascii="Arial" w:hAnsi="Arial" w:cs="Arial"/>
          <w:b/>
          <w:sz w:val="22"/>
          <w:szCs w:val="22"/>
        </w:rPr>
        <w:t>„Przebudowa drogi stanowiącej dojazd do pól, Srokowo-Pieczarki, gmina Srokowo (dz. nr 390, obręb Srokowo)”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0D10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D10E1" w:rsidRPr="000D10E1">
        <w:rPr>
          <w:rFonts w:ascii="Arial" w:hAnsi="Arial" w:cs="Arial"/>
          <w:sz w:val="22"/>
          <w:szCs w:val="22"/>
        </w:rPr>
        <w:t>(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t.j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 xml:space="preserve">. Dz. U. z 2019 r. poz. 369 z 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późn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>. zm.)</w:t>
      </w:r>
      <w:r w:rsidR="00C20029" w:rsidRPr="00C20029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0D10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D10E1" w:rsidRPr="000D10E1">
        <w:rPr>
          <w:rFonts w:ascii="Arial" w:hAnsi="Arial" w:cs="Arial"/>
          <w:sz w:val="22"/>
          <w:szCs w:val="22"/>
        </w:rPr>
        <w:t>(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t.j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 xml:space="preserve">. Dz. U. z 2019 r. poz. 369 z </w:t>
      </w:r>
      <w:proofErr w:type="spellStart"/>
      <w:r w:rsidR="000D10E1" w:rsidRPr="000D10E1">
        <w:rPr>
          <w:rFonts w:ascii="Arial" w:hAnsi="Arial" w:cs="Arial"/>
          <w:sz w:val="22"/>
          <w:szCs w:val="22"/>
        </w:rPr>
        <w:t>późn</w:t>
      </w:r>
      <w:proofErr w:type="spellEnd"/>
      <w:r w:rsidR="000D10E1" w:rsidRPr="000D10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49" w:rsidRDefault="00D54149">
      <w:r>
        <w:separator/>
      </w:r>
    </w:p>
  </w:endnote>
  <w:endnote w:type="continuationSeparator" w:id="0">
    <w:p w:rsidR="00D54149" w:rsidRDefault="00D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0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A72A57" w:rsidRPr="00A72A57">
      <w:rPr>
        <w:i/>
        <w:sz w:val="18"/>
      </w:rPr>
      <w:t>„Przebudowa drogi stanowiącej dojazd do pól, Srokowo-Pieczarki, gmina Srokowo (dz. nr 390, obręb Srokowo)”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49" w:rsidRDefault="00D54149">
      <w:r>
        <w:separator/>
      </w:r>
    </w:p>
  </w:footnote>
  <w:footnote w:type="continuationSeparator" w:id="0">
    <w:p w:rsidR="00D54149" w:rsidRDefault="00D5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9" w:rsidRDefault="00C2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0D10E1"/>
    <w:rsid w:val="00100EF9"/>
    <w:rsid w:val="00195B5C"/>
    <w:rsid w:val="001A0EE7"/>
    <w:rsid w:val="0020041B"/>
    <w:rsid w:val="00251D6A"/>
    <w:rsid w:val="00521B89"/>
    <w:rsid w:val="00583ABD"/>
    <w:rsid w:val="00604D8E"/>
    <w:rsid w:val="00621B26"/>
    <w:rsid w:val="00695402"/>
    <w:rsid w:val="00713BD0"/>
    <w:rsid w:val="0072101B"/>
    <w:rsid w:val="00805A54"/>
    <w:rsid w:val="00812528"/>
    <w:rsid w:val="00856545"/>
    <w:rsid w:val="00857CAD"/>
    <w:rsid w:val="00882821"/>
    <w:rsid w:val="0089679C"/>
    <w:rsid w:val="009205AA"/>
    <w:rsid w:val="00970B9E"/>
    <w:rsid w:val="009C302E"/>
    <w:rsid w:val="00A3493E"/>
    <w:rsid w:val="00A72A57"/>
    <w:rsid w:val="00A81744"/>
    <w:rsid w:val="00AC6DC0"/>
    <w:rsid w:val="00C20029"/>
    <w:rsid w:val="00D35952"/>
    <w:rsid w:val="00D54149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23</cp:revision>
  <cp:lastPrinted>2017-03-10T13:49:00Z</cp:lastPrinted>
  <dcterms:created xsi:type="dcterms:W3CDTF">2017-03-10T13:51:00Z</dcterms:created>
  <dcterms:modified xsi:type="dcterms:W3CDTF">2019-10-22T10:07:00Z</dcterms:modified>
</cp:coreProperties>
</file>