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7B06" w14:textId="0A47510E" w:rsidR="006862DD" w:rsidRPr="006862DD" w:rsidRDefault="006862DD" w:rsidP="006862DD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6</w:t>
      </w:r>
      <w:r w:rsidRPr="006862DD">
        <w:rPr>
          <w:rFonts w:ascii="Times New Roman" w:hAnsi="Times New Roman"/>
          <w:b/>
          <w:sz w:val="24"/>
          <w:szCs w:val="24"/>
        </w:rPr>
        <w:t xml:space="preserve"> do SIWZ</w:t>
      </w:r>
    </w:p>
    <w:p w14:paraId="55EA0DF1" w14:textId="274C772C" w:rsidR="00F5725D" w:rsidRDefault="00F5725D" w:rsidP="00F57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KOSZTORYS OFERTOWY</w:t>
      </w:r>
    </w:p>
    <w:p w14:paraId="0F25CA78" w14:textId="77777777" w:rsidR="00F5725D" w:rsidRDefault="00F5725D" w:rsidP="00F57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PRZEBUDOWA DROGI, OBRĘB SROKOWO</w:t>
      </w:r>
    </w:p>
    <w:p w14:paraId="37D510FF" w14:textId="77777777" w:rsidR="00F5725D" w:rsidRDefault="00F5725D" w:rsidP="00F5725D">
      <w:pPr>
        <w:jc w:val="center"/>
        <w:rPr>
          <w:sz w:val="24"/>
          <w:szCs w:val="24"/>
        </w:rPr>
      </w:pPr>
      <w:r>
        <w:rPr>
          <w:sz w:val="24"/>
          <w:szCs w:val="24"/>
        </w:rPr>
        <w:t>PRZEBUDOWA DROGI STANOWIĄCEJ DOJAZD DO PÓL, SROKOWO-PIECZARKI, GMINA SROKOWO (DZ. NR390, OBRĘB SROKOWO)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851"/>
        <w:gridCol w:w="708"/>
        <w:gridCol w:w="993"/>
        <w:gridCol w:w="1327"/>
      </w:tblGrid>
      <w:tr w:rsidR="00F5725D" w14:paraId="416C3FD7" w14:textId="77777777" w:rsidTr="00F5725D">
        <w:trPr>
          <w:trHeight w:val="405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03F9D158" w14:textId="77777777" w:rsidR="00F5725D" w:rsidRDefault="00F5725D">
            <w:pPr>
              <w:spacing w:after="0" w:line="240" w:lineRule="auto"/>
            </w:pPr>
            <w:r>
              <w:t>Lp.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21E0D41E" w14:textId="77777777" w:rsidR="00F5725D" w:rsidRDefault="00F5725D">
            <w:pPr>
              <w:spacing w:after="0" w:line="240" w:lineRule="auto"/>
            </w:pPr>
            <w:r>
              <w:t xml:space="preserve">Nr specyfikacji </w:t>
            </w:r>
          </w:p>
          <w:p w14:paraId="493650C0" w14:textId="77777777" w:rsidR="00F5725D" w:rsidRDefault="00F5725D">
            <w:pPr>
              <w:spacing w:after="0" w:line="240" w:lineRule="auto"/>
            </w:pPr>
            <w:r>
              <w:t>technicznej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43C4A506" w14:textId="77777777" w:rsidR="00F5725D" w:rsidRDefault="00F5725D">
            <w:pPr>
              <w:spacing w:after="0" w:line="240" w:lineRule="auto"/>
            </w:pPr>
            <w:r>
              <w:t>Wyszczególnienie elementów rozliczeniowych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BB7C3" w14:textId="77777777" w:rsidR="00F5725D" w:rsidRDefault="00F5725D">
            <w:pPr>
              <w:spacing w:after="0" w:line="240" w:lineRule="auto"/>
            </w:pPr>
            <w:r>
              <w:t>Jednostka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8C592D9" w14:textId="77777777" w:rsidR="00F5725D" w:rsidRDefault="00F5725D">
            <w:pPr>
              <w:spacing w:after="0" w:line="240" w:lineRule="auto"/>
            </w:pPr>
            <w:r>
              <w:t xml:space="preserve">Cena               jedn.   </w:t>
            </w:r>
          </w:p>
          <w:p w14:paraId="4E9F74F5" w14:textId="77777777" w:rsidR="00F5725D" w:rsidRDefault="00F5725D">
            <w:pPr>
              <w:spacing w:after="0" w:line="240" w:lineRule="auto"/>
            </w:pPr>
            <w:r>
              <w:t xml:space="preserve">PLN                      </w:t>
            </w:r>
          </w:p>
        </w:tc>
        <w:tc>
          <w:tcPr>
            <w:tcW w:w="1327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14:paraId="5656CB05" w14:textId="77777777" w:rsidR="00F5725D" w:rsidRDefault="00F5725D">
            <w:pPr>
              <w:spacing w:after="0" w:line="240" w:lineRule="auto"/>
            </w:pPr>
            <w:r>
              <w:t>Wartość</w:t>
            </w:r>
          </w:p>
          <w:p w14:paraId="5AB76DDC" w14:textId="77777777" w:rsidR="00F5725D" w:rsidRDefault="00F5725D">
            <w:pPr>
              <w:spacing w:after="0" w:line="240" w:lineRule="auto"/>
            </w:pPr>
          </w:p>
          <w:p w14:paraId="49FE721B" w14:textId="77777777" w:rsidR="00F5725D" w:rsidRDefault="00F5725D">
            <w:pPr>
              <w:spacing w:after="0" w:line="240" w:lineRule="auto"/>
            </w:pPr>
            <w:r>
              <w:t>PLN</w:t>
            </w:r>
          </w:p>
        </w:tc>
      </w:tr>
      <w:tr w:rsidR="00F5725D" w14:paraId="35847BA1" w14:textId="77777777" w:rsidTr="00F5725D">
        <w:trPr>
          <w:trHeight w:val="405"/>
        </w:trPr>
        <w:tc>
          <w:tcPr>
            <w:tcW w:w="790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70D9E043" w14:textId="77777777" w:rsidR="00F5725D" w:rsidRDefault="00F5725D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717D5D47" w14:textId="77777777" w:rsidR="00F5725D" w:rsidRDefault="00F5725D">
            <w:pPr>
              <w:spacing w:after="0" w:line="240" w:lineRule="auto"/>
            </w:pPr>
          </w:p>
        </w:tc>
        <w:tc>
          <w:tcPr>
            <w:tcW w:w="3544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71705F35" w14:textId="77777777" w:rsidR="00F5725D" w:rsidRDefault="00F5725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F015C2D" w14:textId="77777777" w:rsidR="00F5725D" w:rsidRDefault="00F5725D">
            <w:pPr>
              <w:spacing w:after="0" w:line="240" w:lineRule="auto"/>
            </w:pPr>
            <w: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23A2826" w14:textId="77777777" w:rsidR="00F5725D" w:rsidRDefault="00F5725D">
            <w:pPr>
              <w:spacing w:after="0" w:line="240" w:lineRule="auto"/>
            </w:pPr>
            <w:r>
              <w:t>ilość</w:t>
            </w:r>
          </w:p>
        </w:tc>
        <w:tc>
          <w:tcPr>
            <w:tcW w:w="993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C23391C" w14:textId="77777777" w:rsidR="00F5725D" w:rsidRDefault="00F5725D">
            <w:pPr>
              <w:spacing w:after="0" w:line="240" w:lineRule="auto"/>
            </w:pPr>
          </w:p>
        </w:tc>
        <w:tc>
          <w:tcPr>
            <w:tcW w:w="1327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2E52B207" w14:textId="77777777" w:rsidR="00F5725D" w:rsidRDefault="00F5725D">
            <w:pPr>
              <w:spacing w:after="0" w:line="240" w:lineRule="auto"/>
            </w:pPr>
          </w:p>
        </w:tc>
      </w:tr>
      <w:tr w:rsidR="00F5725D" w14:paraId="2A67FC35" w14:textId="77777777" w:rsidTr="00F5725D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36879519" w14:textId="77777777" w:rsidR="00F5725D" w:rsidRDefault="00F5725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0A6FB01C" w14:textId="77777777" w:rsidR="00F5725D" w:rsidRDefault="00F5725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9C3D558" w14:textId="77777777" w:rsidR="00F5725D" w:rsidRDefault="00F5725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68DC937E" w14:textId="77777777" w:rsidR="00F5725D" w:rsidRDefault="00F5725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11332CB" w14:textId="77777777" w:rsidR="00F5725D" w:rsidRDefault="00F5725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089096C7" w14:textId="77777777" w:rsidR="00F5725D" w:rsidRDefault="00F5725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DF4FBAE" w14:textId="77777777" w:rsidR="00F5725D" w:rsidRDefault="00F5725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5725D" w14:paraId="527AE086" w14:textId="77777777" w:rsidTr="00F5725D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43475B" w14:textId="77777777" w:rsidR="00F5725D" w:rsidRDefault="00F5725D">
            <w:pPr>
              <w:spacing w:after="0"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608D" w14:textId="77777777" w:rsidR="00F5725D" w:rsidRDefault="00F5725D">
            <w:pPr>
              <w:spacing w:after="0" w:line="240" w:lineRule="auto"/>
            </w:pPr>
            <w:r>
              <w:t>D-01.01.01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C9AE" w14:textId="77777777" w:rsidR="00F5725D" w:rsidRDefault="00F5725D">
            <w:pPr>
              <w:spacing w:after="0" w:line="240" w:lineRule="auto"/>
            </w:pPr>
            <w:r>
              <w:t>Odtworzenie trasy i punktów wysokościowych przy liniowych robotach ziemnych (drogi) w terenie równinnym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E47C" w14:textId="77777777" w:rsidR="00F5725D" w:rsidRDefault="00F5725D">
            <w:pPr>
              <w:spacing w:after="0" w:line="240" w:lineRule="auto"/>
            </w:pPr>
            <w:r>
              <w:t>km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65CE" w14:textId="77777777" w:rsidR="00F5725D" w:rsidRDefault="00F5725D">
            <w:pPr>
              <w:spacing w:after="0" w:line="240" w:lineRule="auto"/>
            </w:pPr>
            <w:r>
              <w:t>1,40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53E0" w14:textId="59D42486" w:rsidR="00F5725D" w:rsidRDefault="00F572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739C6927" w14:textId="0B01F5F4" w:rsidR="00F5725D" w:rsidRDefault="00F5725D">
            <w:pPr>
              <w:spacing w:after="0" w:line="240" w:lineRule="auto"/>
            </w:pPr>
          </w:p>
        </w:tc>
      </w:tr>
      <w:tr w:rsidR="00F5725D" w14:paraId="698E5EBC" w14:textId="77777777" w:rsidTr="00F5725D">
        <w:tc>
          <w:tcPr>
            <w:tcW w:w="5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456C3" w14:textId="77777777" w:rsidR="00F5725D" w:rsidRDefault="00F5725D">
            <w:pPr>
              <w:spacing w:after="0" w:line="240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47C2" w14:textId="77777777" w:rsidR="00F5725D" w:rsidRDefault="00F5725D">
            <w:pPr>
              <w:spacing w:after="0" w:line="240" w:lineRule="auto"/>
            </w:pPr>
            <w:r>
              <w:t>D-04.01.01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E446" w14:textId="77777777" w:rsidR="00F5725D" w:rsidRDefault="00F5725D">
            <w:pPr>
              <w:spacing w:after="0" w:line="240" w:lineRule="auto"/>
            </w:pPr>
            <w:r>
              <w:t xml:space="preserve">Profilowanie i zagęszczanie podłoża pod warstwy konstrukcyjne nawierzchni   </w:t>
            </w:r>
          </w:p>
          <w:p w14:paraId="1D042294" w14:textId="77777777" w:rsidR="00F5725D" w:rsidRDefault="00F5725D">
            <w:pPr>
              <w:spacing w:after="0" w:line="240" w:lineRule="auto"/>
            </w:pPr>
            <w:r>
              <w:t xml:space="preserve">1400 </w:t>
            </w:r>
            <w:proofErr w:type="spellStart"/>
            <w:r>
              <w:t>mb</w:t>
            </w:r>
            <w:proofErr w:type="spellEnd"/>
            <w:r>
              <w:t xml:space="preserve">. x 5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56BD" w14:textId="77777777" w:rsidR="00F5725D" w:rsidRDefault="00F5725D"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7BBB" w14:textId="77777777" w:rsidR="00F5725D" w:rsidRDefault="00F5725D">
            <w:pPr>
              <w:spacing w:after="0" w:line="240" w:lineRule="auto"/>
            </w:pPr>
            <w: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A46E" w14:textId="3A8A1C4B" w:rsidR="00F5725D" w:rsidRDefault="00F572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0062CE3B" w14:textId="65454736" w:rsidR="00F5725D" w:rsidRDefault="00F5725D">
            <w:pPr>
              <w:spacing w:after="0" w:line="240" w:lineRule="auto"/>
            </w:pPr>
          </w:p>
        </w:tc>
      </w:tr>
      <w:tr w:rsidR="00F5725D" w14:paraId="295F3FFD" w14:textId="77777777" w:rsidTr="00F5725D">
        <w:tc>
          <w:tcPr>
            <w:tcW w:w="53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54012" w14:textId="77777777" w:rsidR="00F5725D" w:rsidRDefault="00F5725D">
            <w:pPr>
              <w:spacing w:after="0"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860" w14:textId="77777777" w:rsidR="00F5725D" w:rsidRDefault="00F5725D">
            <w:pPr>
              <w:spacing w:after="0" w:line="240" w:lineRule="auto"/>
            </w:pPr>
            <w:r>
              <w:t>D-04.04.02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F972" w14:textId="77777777" w:rsidR="00F5725D" w:rsidRDefault="00F5725D">
            <w:pPr>
              <w:spacing w:after="0" w:line="240" w:lineRule="auto"/>
            </w:pPr>
            <w:r>
              <w:t>Wykonanie podbudowy*  z kruszywa łamanego niesortowanego stabilizowanego mechanicznie , grubość warstwy po zagęszczeniu 15 cm</w:t>
            </w:r>
          </w:p>
          <w:p w14:paraId="74C63139" w14:textId="77777777" w:rsidR="00F5725D" w:rsidRDefault="00F5725D">
            <w:pPr>
              <w:spacing w:after="0" w:line="240" w:lineRule="auto"/>
            </w:pPr>
            <w:r>
              <w:t xml:space="preserve">1400 </w:t>
            </w:r>
            <w:proofErr w:type="spellStart"/>
            <w:r>
              <w:t>mb</w:t>
            </w:r>
            <w:proofErr w:type="spellEnd"/>
            <w:r>
              <w:t xml:space="preserve">. x  4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5B5A" w14:textId="77777777" w:rsidR="00F5725D" w:rsidRDefault="00F5725D"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9171" w14:textId="77777777" w:rsidR="00F5725D" w:rsidRDefault="00F5725D">
            <w:pPr>
              <w:spacing w:after="0" w:line="240" w:lineRule="auto"/>
            </w:pPr>
            <w:r>
              <w:t>5600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7EBC" w14:textId="5F6C4D80" w:rsidR="00F5725D" w:rsidRDefault="00F572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14:paraId="55AEAE3D" w14:textId="2DC9DDF3" w:rsidR="00F5725D" w:rsidRDefault="00F5725D">
            <w:pPr>
              <w:spacing w:after="0" w:line="240" w:lineRule="auto"/>
            </w:pPr>
          </w:p>
        </w:tc>
      </w:tr>
      <w:tr w:rsidR="00F5725D" w14:paraId="147B67A7" w14:textId="77777777" w:rsidTr="00F5725D">
        <w:tc>
          <w:tcPr>
            <w:tcW w:w="534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4626A0FB" w14:textId="77777777" w:rsidR="00F5725D" w:rsidRDefault="00F5725D">
            <w:pPr>
              <w:spacing w:after="0" w:line="240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52FA8F61" w14:textId="77777777" w:rsidR="00F5725D" w:rsidRDefault="00F5725D">
            <w:pPr>
              <w:spacing w:after="0" w:line="240" w:lineRule="auto"/>
            </w:pPr>
            <w:r>
              <w:t>D-06.03.01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15B600A" w14:textId="6C2C200A" w:rsidR="00F5725D" w:rsidRDefault="00F5725D">
            <w:pPr>
              <w:spacing w:after="0" w:line="240" w:lineRule="auto"/>
            </w:pPr>
            <w:r>
              <w:t>Uzupełnienie poboczy pospółką, rozścielenie i zagęszczenie pospółki,</w:t>
            </w:r>
          </w:p>
          <w:p w14:paraId="59805DBC" w14:textId="77777777" w:rsidR="00F5725D" w:rsidRDefault="00F572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1400 mb. x (0,5 mb.+ 0,5 mb.)x 0,10 mb.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2C98EA1D" w14:textId="77777777" w:rsidR="00F5725D" w:rsidRDefault="00F5725D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015A14D5" w14:textId="77777777" w:rsidR="00F5725D" w:rsidRDefault="00F572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14:paraId="77DDEEFD" w14:textId="58E602B0" w:rsidR="00F5725D" w:rsidRDefault="00F572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266849" w14:textId="34548C5E" w:rsidR="00F5725D" w:rsidRDefault="00F5725D">
            <w:pPr>
              <w:spacing w:after="0" w:line="240" w:lineRule="auto"/>
              <w:rPr>
                <w:lang w:val="en-US"/>
              </w:rPr>
            </w:pPr>
          </w:p>
        </w:tc>
      </w:tr>
      <w:tr w:rsidR="00F5725D" w14:paraId="60D863D2" w14:textId="77777777" w:rsidTr="00F5725D">
        <w:tc>
          <w:tcPr>
            <w:tcW w:w="790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5D442ECF" w14:textId="77777777" w:rsidR="00F5725D" w:rsidRDefault="00F57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 KOSZT ROBÓT NETTO PLN</w:t>
            </w:r>
          </w:p>
        </w:tc>
        <w:tc>
          <w:tcPr>
            <w:tcW w:w="132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BC49D6F" w14:textId="2A99CADD" w:rsidR="00F5725D" w:rsidRDefault="00F5725D">
            <w:pPr>
              <w:spacing w:after="0" w:line="240" w:lineRule="auto"/>
            </w:pPr>
          </w:p>
        </w:tc>
      </w:tr>
      <w:tr w:rsidR="00F5725D" w14:paraId="60673B30" w14:textId="77777777" w:rsidTr="00F5725D">
        <w:tc>
          <w:tcPr>
            <w:tcW w:w="790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687A477A" w14:textId="77777777" w:rsidR="00F5725D" w:rsidRDefault="00F57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PODATEK VAT PLN</w:t>
            </w:r>
          </w:p>
        </w:tc>
        <w:tc>
          <w:tcPr>
            <w:tcW w:w="132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150B82" w14:textId="69085C85" w:rsidR="00F5725D" w:rsidRDefault="00F5725D">
            <w:pPr>
              <w:spacing w:after="0" w:line="240" w:lineRule="auto"/>
            </w:pPr>
          </w:p>
        </w:tc>
      </w:tr>
      <w:tr w:rsidR="00F5725D" w14:paraId="40EA24B0" w14:textId="77777777" w:rsidTr="00F5725D">
        <w:tc>
          <w:tcPr>
            <w:tcW w:w="790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14:paraId="73568CC8" w14:textId="77777777" w:rsidR="00F5725D" w:rsidRDefault="00F572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 KOSZT ROBÓT BRUTTO PLN</w:t>
            </w:r>
          </w:p>
        </w:tc>
        <w:tc>
          <w:tcPr>
            <w:tcW w:w="132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A63C785" w14:textId="00D24B2A" w:rsidR="00F5725D" w:rsidRDefault="00F5725D">
            <w:pPr>
              <w:spacing w:after="0" w:line="240" w:lineRule="auto"/>
            </w:pPr>
          </w:p>
        </w:tc>
      </w:tr>
    </w:tbl>
    <w:p w14:paraId="2C22661E" w14:textId="5978AB95" w:rsidR="005514A2" w:rsidRDefault="009A4B71">
      <w:r>
        <w:t>*Wykonana podbudowa stanowić będzie nawierzchnię drogi gruntowej ulepszonej</w:t>
      </w:r>
    </w:p>
    <w:sectPr w:rsidR="005514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AF2B" w14:textId="77777777" w:rsidR="00DA76E3" w:rsidRDefault="00DA76E3" w:rsidP="006862DD">
      <w:pPr>
        <w:spacing w:after="0" w:line="240" w:lineRule="auto"/>
      </w:pPr>
      <w:r>
        <w:separator/>
      </w:r>
    </w:p>
  </w:endnote>
  <w:endnote w:type="continuationSeparator" w:id="0">
    <w:p w14:paraId="3CDF0889" w14:textId="77777777" w:rsidR="00DA76E3" w:rsidRDefault="00DA76E3" w:rsidP="006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51AF" w14:textId="77777777" w:rsidR="006862DD" w:rsidRDefault="006862DD" w:rsidP="006862DD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/>
        <w:i/>
        <w:sz w:val="18"/>
        <w:szCs w:val="20"/>
        <w:lang w:eastAsia="pl-PL"/>
      </w:rPr>
    </w:pPr>
    <w:r w:rsidRPr="006862DD">
      <w:rPr>
        <w:rFonts w:ascii="Times New Roman" w:eastAsia="Times New Roman" w:hAnsi="Times New Roman"/>
        <w:i/>
        <w:sz w:val="18"/>
        <w:szCs w:val="20"/>
        <w:lang w:eastAsia="pl-PL"/>
      </w:rPr>
      <w:t>Zamawiający: Gmina Srokowo, Plac Rynkowy 1, 11-420 Srokowo, tel. 89 754-45-20, faks: 089 754-45-22,</w:t>
    </w:r>
  </w:p>
  <w:p w14:paraId="53BE7E7F" w14:textId="160F5C27" w:rsidR="006862DD" w:rsidRPr="006862DD" w:rsidRDefault="006862DD" w:rsidP="006862DD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/>
        <w:i/>
        <w:sz w:val="18"/>
        <w:szCs w:val="20"/>
        <w:lang w:eastAsia="pl-PL"/>
      </w:rPr>
    </w:pPr>
    <w:r w:rsidRPr="006862DD">
      <w:rPr>
        <w:rFonts w:ascii="Times New Roman" w:eastAsia="Times New Roman" w:hAnsi="Times New Roman"/>
        <w:i/>
        <w:sz w:val="18"/>
        <w:szCs w:val="20"/>
        <w:lang w:eastAsia="pl-PL"/>
      </w:rPr>
      <w:t>e-mail: sekretariat@gminasrokowo.pl</w:t>
    </w:r>
  </w:p>
  <w:p w14:paraId="4E07B949" w14:textId="77777777" w:rsidR="006862DD" w:rsidRPr="006862DD" w:rsidRDefault="006862DD" w:rsidP="006862DD">
    <w:pPr>
      <w:tabs>
        <w:tab w:val="left" w:pos="7380"/>
      </w:tabs>
      <w:spacing w:after="0" w:line="240" w:lineRule="auto"/>
      <w:jc w:val="center"/>
      <w:rPr>
        <w:rFonts w:ascii="Times New Roman" w:eastAsia="Times New Roman" w:hAnsi="Times New Roman"/>
        <w:sz w:val="18"/>
        <w:szCs w:val="20"/>
        <w:lang w:eastAsia="pl-PL"/>
      </w:rPr>
    </w:pPr>
    <w:r w:rsidRPr="006862DD">
      <w:rPr>
        <w:rFonts w:ascii="Times New Roman" w:eastAsia="Times New Roman" w:hAnsi="Times New Roman"/>
        <w:i/>
        <w:sz w:val="18"/>
        <w:szCs w:val="20"/>
        <w:lang w:eastAsia="pl-PL"/>
      </w:rPr>
      <w:t>Przetarg nieograniczony: „Przebudowa drogi stanowiącej dojazd do pól, Srokowo-Pieczarki, gmina Srokowo (dz. nr 390, obręb Srokowo)”</w:t>
    </w:r>
  </w:p>
  <w:p w14:paraId="4825B289" w14:textId="2FA4BD0B" w:rsidR="006862DD" w:rsidRDefault="006862DD">
    <w:pPr>
      <w:pStyle w:val="Stopka"/>
    </w:pPr>
  </w:p>
  <w:p w14:paraId="78B6065E" w14:textId="77777777" w:rsidR="006862DD" w:rsidRDefault="00686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A298" w14:textId="77777777" w:rsidR="00DA76E3" w:rsidRDefault="00DA76E3" w:rsidP="006862DD">
      <w:pPr>
        <w:spacing w:after="0" w:line="240" w:lineRule="auto"/>
      </w:pPr>
      <w:r>
        <w:separator/>
      </w:r>
    </w:p>
  </w:footnote>
  <w:footnote w:type="continuationSeparator" w:id="0">
    <w:p w14:paraId="30CB3331" w14:textId="77777777" w:rsidR="00DA76E3" w:rsidRDefault="00DA76E3" w:rsidP="0068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6"/>
    <w:rsid w:val="00007A5E"/>
    <w:rsid w:val="002361E8"/>
    <w:rsid w:val="005514A2"/>
    <w:rsid w:val="00660D9B"/>
    <w:rsid w:val="006862DD"/>
    <w:rsid w:val="009A4B71"/>
    <w:rsid w:val="009E1474"/>
    <w:rsid w:val="00B324F6"/>
    <w:rsid w:val="00D05AB3"/>
    <w:rsid w:val="00DA76E3"/>
    <w:rsid w:val="00F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E9B1"/>
  <w15:chartTrackingRefBased/>
  <w15:docId w15:val="{DE17CAB4-3192-4F8D-A08D-8E93D17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</dc:creator>
  <cp:keywords/>
  <dc:description/>
  <cp:lastModifiedBy>Dorota</cp:lastModifiedBy>
  <cp:revision>2</cp:revision>
  <dcterms:created xsi:type="dcterms:W3CDTF">2019-10-23T09:37:00Z</dcterms:created>
  <dcterms:modified xsi:type="dcterms:W3CDTF">2019-10-23T09:37:00Z</dcterms:modified>
</cp:coreProperties>
</file>