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1458" w14:textId="446B650E" w:rsidR="006F4524" w:rsidRPr="006F4524" w:rsidRDefault="006F4524" w:rsidP="006F4524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 xml:space="preserve">Srokowo, 17.04.2020 r. </w:t>
      </w:r>
    </w:p>
    <w:p w14:paraId="51242B24" w14:textId="77777777" w:rsidR="006F4524" w:rsidRDefault="006F4524" w:rsidP="00C13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D5189" w14:textId="59D973F1" w:rsidR="003D0EB8" w:rsidRPr="00C13AF4" w:rsidRDefault="003D0EB8" w:rsidP="00C13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F4">
        <w:rPr>
          <w:rFonts w:ascii="Times New Roman" w:hAnsi="Times New Roman" w:cs="Times New Roman"/>
          <w:b/>
          <w:sz w:val="28"/>
          <w:szCs w:val="28"/>
        </w:rPr>
        <w:t xml:space="preserve">Sprawozdanie z realizacji Programu współpracy Gminy Srokowo </w:t>
      </w:r>
      <w:r w:rsidR="0099498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13AF4">
        <w:rPr>
          <w:rFonts w:ascii="Times New Roman" w:hAnsi="Times New Roman" w:cs="Times New Roman"/>
          <w:b/>
          <w:sz w:val="28"/>
          <w:szCs w:val="28"/>
        </w:rPr>
        <w:t>z organizacjami pozarządowymi oraz podmiotami prowadzącymi działalność pożytku publicznego za rok 2019.</w:t>
      </w:r>
    </w:p>
    <w:p w14:paraId="2B3DBAFB" w14:textId="77777777" w:rsidR="003D0EB8" w:rsidRPr="00C13AF4" w:rsidRDefault="003D0EB8" w:rsidP="003D0EB8">
      <w:pPr>
        <w:rPr>
          <w:rFonts w:ascii="Times New Roman" w:hAnsi="Times New Roman" w:cs="Times New Roman"/>
          <w:b/>
          <w:sz w:val="24"/>
          <w:szCs w:val="24"/>
        </w:rPr>
      </w:pPr>
    </w:p>
    <w:p w14:paraId="7A3AEA39" w14:textId="77777777" w:rsidR="003D0EB8" w:rsidRPr="00C13AF4" w:rsidRDefault="003D0EB8" w:rsidP="003D0EB8">
      <w:pPr>
        <w:rPr>
          <w:rFonts w:ascii="Times New Roman" w:hAnsi="Times New Roman" w:cs="Times New Roman"/>
          <w:b/>
          <w:sz w:val="24"/>
          <w:szCs w:val="24"/>
        </w:rPr>
      </w:pPr>
    </w:p>
    <w:p w14:paraId="41389201" w14:textId="77777777" w:rsidR="003D0EB8" w:rsidRPr="00C13AF4" w:rsidRDefault="003D0EB8" w:rsidP="003D0EB8">
      <w:pPr>
        <w:rPr>
          <w:rFonts w:ascii="Times New Roman" w:hAnsi="Times New Roman" w:cs="Times New Roman"/>
          <w:b/>
          <w:sz w:val="24"/>
          <w:szCs w:val="24"/>
        </w:rPr>
      </w:pPr>
      <w:r w:rsidRPr="00C13AF4">
        <w:rPr>
          <w:rFonts w:ascii="Times New Roman" w:hAnsi="Times New Roman" w:cs="Times New Roman"/>
          <w:b/>
          <w:sz w:val="24"/>
          <w:szCs w:val="24"/>
        </w:rPr>
        <w:t xml:space="preserve">1. Wprowadzenie </w:t>
      </w:r>
    </w:p>
    <w:p w14:paraId="32460F99" w14:textId="495E7461" w:rsidR="003D0EB8" w:rsidRPr="00C13AF4" w:rsidRDefault="003D0EB8" w:rsidP="003D0EB8">
      <w:pPr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ab/>
        <w:t>Ustawa z dnia 24 kwietnia 2003 r. o działalności pożytku publicznego i wolontariacie (</w:t>
      </w:r>
      <w:r w:rsidR="00AD004C" w:rsidRPr="00C13AF4">
        <w:rPr>
          <w:rFonts w:ascii="Times New Roman" w:hAnsi="Times New Roman" w:cs="Times New Roman"/>
          <w:sz w:val="24"/>
          <w:szCs w:val="24"/>
        </w:rPr>
        <w:t>t.j.</w:t>
      </w:r>
      <w:r w:rsidRPr="00C13AF4">
        <w:rPr>
          <w:rFonts w:ascii="Times New Roman" w:hAnsi="Times New Roman" w:cs="Times New Roman"/>
          <w:sz w:val="24"/>
          <w:szCs w:val="24"/>
        </w:rPr>
        <w:t xml:space="preserve"> Dz. U. 201</w:t>
      </w:r>
      <w:r w:rsidR="00AD004C" w:rsidRPr="00C13AF4">
        <w:rPr>
          <w:rFonts w:ascii="Times New Roman" w:hAnsi="Times New Roman" w:cs="Times New Roman"/>
          <w:sz w:val="24"/>
          <w:szCs w:val="24"/>
        </w:rPr>
        <w:t>9</w:t>
      </w:r>
      <w:r w:rsidRPr="00C13AF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004C" w:rsidRPr="00C13AF4">
        <w:rPr>
          <w:rFonts w:ascii="Times New Roman" w:hAnsi="Times New Roman" w:cs="Times New Roman"/>
          <w:sz w:val="24"/>
          <w:szCs w:val="24"/>
        </w:rPr>
        <w:t>688</w:t>
      </w:r>
      <w:r w:rsidRPr="00C13AF4">
        <w:rPr>
          <w:rFonts w:ascii="Times New Roman" w:hAnsi="Times New Roman" w:cs="Times New Roman"/>
          <w:sz w:val="24"/>
          <w:szCs w:val="24"/>
        </w:rPr>
        <w:t xml:space="preserve">) nakłada na organy administracji publicznej obowiązek realizacji zadań ze sfery publicznej, we współpracy z organizacjami pozarządowymi. </w:t>
      </w:r>
    </w:p>
    <w:p w14:paraId="44D13540" w14:textId="3886CA43" w:rsidR="003D0EB8" w:rsidRPr="00C13AF4" w:rsidRDefault="003D0EB8" w:rsidP="003D0EB8">
      <w:pPr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Rada Gminy w Srokowie Uchwałą Nr </w:t>
      </w:r>
      <w:r w:rsidR="00D27AD2" w:rsidRPr="00C13AF4">
        <w:rPr>
          <w:rFonts w:ascii="Times New Roman" w:hAnsi="Times New Roman" w:cs="Times New Roman"/>
          <w:sz w:val="24"/>
          <w:szCs w:val="24"/>
        </w:rPr>
        <w:t>II/6</w:t>
      </w:r>
      <w:r w:rsidRPr="00C13AF4">
        <w:rPr>
          <w:rFonts w:ascii="Times New Roman" w:hAnsi="Times New Roman" w:cs="Times New Roman"/>
          <w:sz w:val="24"/>
          <w:szCs w:val="24"/>
        </w:rPr>
        <w:t>/1</w:t>
      </w:r>
      <w:r w:rsidR="00D27AD2" w:rsidRPr="00C13AF4">
        <w:rPr>
          <w:rFonts w:ascii="Times New Roman" w:hAnsi="Times New Roman" w:cs="Times New Roman"/>
          <w:sz w:val="24"/>
          <w:szCs w:val="24"/>
        </w:rPr>
        <w:t>8</w:t>
      </w:r>
      <w:r w:rsidRPr="00C13AF4">
        <w:rPr>
          <w:rFonts w:ascii="Times New Roman" w:hAnsi="Times New Roman" w:cs="Times New Roman"/>
          <w:sz w:val="24"/>
          <w:szCs w:val="24"/>
        </w:rPr>
        <w:t xml:space="preserve"> z dnia </w:t>
      </w:r>
      <w:r w:rsidR="00D27AD2" w:rsidRPr="00C13AF4">
        <w:rPr>
          <w:rFonts w:ascii="Times New Roman" w:hAnsi="Times New Roman" w:cs="Times New Roman"/>
          <w:sz w:val="24"/>
          <w:szCs w:val="24"/>
        </w:rPr>
        <w:t>30 listopada</w:t>
      </w:r>
      <w:r w:rsidRPr="00C13AF4">
        <w:rPr>
          <w:rFonts w:ascii="Times New Roman" w:hAnsi="Times New Roman" w:cs="Times New Roman"/>
          <w:sz w:val="24"/>
          <w:szCs w:val="24"/>
        </w:rPr>
        <w:t xml:space="preserve"> 2018 r. przyjęła ,,Program współpracy Gminy Srokowo z organizacjami pozarządowymi oraz podmiotami prowadzącymi działalność pożytku publicznego na rok 201</w:t>
      </w:r>
      <w:r w:rsidR="00D27AD2" w:rsidRPr="00C13AF4">
        <w:rPr>
          <w:rFonts w:ascii="Times New Roman" w:hAnsi="Times New Roman" w:cs="Times New Roman"/>
          <w:sz w:val="24"/>
          <w:szCs w:val="24"/>
        </w:rPr>
        <w:t>9</w:t>
      </w:r>
      <w:r w:rsidRPr="00C13AF4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8F4BBD5" w14:textId="77777777" w:rsidR="003D0EB8" w:rsidRPr="00C13AF4" w:rsidRDefault="003D0EB8" w:rsidP="003D0EB8">
      <w:pPr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Zgodnie z w/w programem Wójt Gminy Srokowo przedkłada Radzie Gminy sprawozdanie                                          z realizacji programu za rok poprzedni. </w:t>
      </w:r>
    </w:p>
    <w:p w14:paraId="5C20AD19" w14:textId="77777777" w:rsidR="00D27AD2" w:rsidRPr="00C13AF4" w:rsidRDefault="00D27AD2" w:rsidP="00D27AD2">
      <w:pPr>
        <w:rPr>
          <w:rFonts w:ascii="Times New Roman" w:hAnsi="Times New Roman" w:cs="Times New Roman"/>
          <w:b/>
          <w:sz w:val="24"/>
          <w:szCs w:val="24"/>
        </w:rPr>
      </w:pPr>
      <w:r w:rsidRPr="00C13AF4">
        <w:rPr>
          <w:rFonts w:ascii="Times New Roman" w:hAnsi="Times New Roman" w:cs="Times New Roman"/>
          <w:b/>
          <w:sz w:val="24"/>
          <w:szCs w:val="24"/>
        </w:rPr>
        <w:t>2. Forma współpracy</w:t>
      </w:r>
    </w:p>
    <w:p w14:paraId="6C9D73A4" w14:textId="1F3B22EF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ab/>
        <w:t xml:space="preserve">W roku 2019 współpraca z organizacjami pozarządowymi była realizowana </w:t>
      </w:r>
      <w:r w:rsidR="006F45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w szczególności poprzez wspieranie realizacji zadania wraz z udzieleniem dotacji na jego dofinansowanie. </w:t>
      </w:r>
    </w:p>
    <w:p w14:paraId="6F6A596E" w14:textId="59C023B4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ab/>
        <w:t>W roku 2019 Gmina Srokowo realizowała także współpracę z organizacjami pozarządowymi w formie pozafinansowej w zakresie wzajemnego informowania się</w:t>
      </w:r>
      <w:r w:rsidR="006F4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 o planowanych kierunkach działalności, współdziałania poprzez:</w:t>
      </w:r>
    </w:p>
    <w:p w14:paraId="5DF5BEBB" w14:textId="77777777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>a) konsultowanie  z podmiotami programu, odpowiednio do zakresu ich działania, projektów aktów normatywnych w dziedzinach dotyczących działalności statutowej tych organizacji,</w:t>
      </w:r>
    </w:p>
    <w:p w14:paraId="37A2E9D2" w14:textId="499A9E90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>b) udzielenie informacji o istnieniu innych źródeł finansowania, zwłaszcza pochodzących</w:t>
      </w:r>
      <w:r w:rsidR="00994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 z sektora prywatnego, funduszy celowych i prywatnych fundacji. Informacje były na bieżąco zamieszczane na stronie Gminy Srokowo ww.gminasrokowo.pl oraz wysyłanie za pomocą poczty e-mail; </w:t>
      </w:r>
    </w:p>
    <w:p w14:paraId="7FF0E79D" w14:textId="30348DCD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c) prowadzenie i aktualizacja wykazu organizacji pozarządowych i innych podmiotów </w:t>
      </w:r>
      <w:r w:rsidR="009949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na stronach internetowych Urzędu; </w:t>
      </w:r>
    </w:p>
    <w:p w14:paraId="57F2796E" w14:textId="77777777" w:rsidR="00D27AD2" w:rsidRPr="00C13AF4" w:rsidRDefault="00D27AD2" w:rsidP="00D27AD2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d) udostępnienie pomieszczeń, sali konferencyjnej na spotkania i szkolenia. </w:t>
      </w:r>
    </w:p>
    <w:p w14:paraId="0C29537F" w14:textId="77777777" w:rsidR="00D27AD2" w:rsidRPr="00C13AF4" w:rsidRDefault="00D27AD2" w:rsidP="00D27AD2">
      <w:pPr>
        <w:rPr>
          <w:rFonts w:ascii="Times New Roman" w:hAnsi="Times New Roman" w:cs="Times New Roman"/>
          <w:sz w:val="24"/>
          <w:szCs w:val="24"/>
        </w:rPr>
      </w:pPr>
    </w:p>
    <w:p w14:paraId="52FBCF4D" w14:textId="77777777" w:rsidR="006F4524" w:rsidRDefault="006F4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4625A" w14:textId="77777777" w:rsidR="006F4524" w:rsidRDefault="006F4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CAB0A" w14:textId="214C92B1" w:rsidR="003D0EB8" w:rsidRPr="00C13AF4" w:rsidRDefault="002D5C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 xml:space="preserve">3. Priorytetowe zadania publiczne oraz wysokość środków przeznaczonych na ich realizacje. </w:t>
      </w:r>
    </w:p>
    <w:p w14:paraId="2933D851" w14:textId="0E10C16A" w:rsidR="002D5C78" w:rsidRPr="00C13AF4" w:rsidRDefault="002D5C78" w:rsidP="004F0C2D">
      <w:pPr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Zadania realizowane we współpracy z organizacjami pozarządowymi w 2019 roku dotyczyły poniższych dziedzin: </w:t>
      </w:r>
    </w:p>
    <w:p w14:paraId="2D5595DD" w14:textId="234EA92C" w:rsidR="002D5C78" w:rsidRPr="00C13AF4" w:rsidRDefault="002D5C78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1) </w:t>
      </w:r>
      <w:r w:rsidR="00D9065E" w:rsidRPr="00C13AF4">
        <w:rPr>
          <w:rFonts w:ascii="Times New Roman" w:hAnsi="Times New Roman" w:cs="Times New Roman"/>
          <w:sz w:val="24"/>
          <w:szCs w:val="24"/>
        </w:rPr>
        <w:t>Turystyka i wypoczynek</w:t>
      </w:r>
      <w:r w:rsidRPr="00C13AF4">
        <w:rPr>
          <w:rFonts w:ascii="Times New Roman" w:hAnsi="Times New Roman" w:cs="Times New Roman"/>
          <w:sz w:val="24"/>
          <w:szCs w:val="24"/>
        </w:rPr>
        <w:t>- Organizacja czasu wolnego dla dzieci i młodzieży w okresie wakacji- 4</w:t>
      </w:r>
      <w:r w:rsidR="00D9065E" w:rsidRPr="00C13AF4">
        <w:rPr>
          <w:rFonts w:ascii="Times New Roman" w:hAnsi="Times New Roman" w:cs="Times New Roman"/>
          <w:sz w:val="24"/>
          <w:szCs w:val="24"/>
        </w:rPr>
        <w:t>5</w:t>
      </w:r>
      <w:r w:rsidRPr="00C13AF4">
        <w:rPr>
          <w:rFonts w:ascii="Times New Roman" w:hAnsi="Times New Roman" w:cs="Times New Roman"/>
          <w:sz w:val="24"/>
          <w:szCs w:val="24"/>
        </w:rPr>
        <w:t xml:space="preserve">00,00 zł </w:t>
      </w:r>
    </w:p>
    <w:p w14:paraId="4C28B9BB" w14:textId="3724B475" w:rsidR="002D5C78" w:rsidRPr="00C13AF4" w:rsidRDefault="002D5C78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2) </w:t>
      </w:r>
      <w:r w:rsidR="00D9065E" w:rsidRPr="00C13AF4">
        <w:rPr>
          <w:rFonts w:ascii="Times New Roman" w:hAnsi="Times New Roman" w:cs="Times New Roman"/>
          <w:sz w:val="24"/>
          <w:szCs w:val="24"/>
        </w:rPr>
        <w:t>Edukacja i wychowanie</w:t>
      </w:r>
      <w:r w:rsidRPr="00C13AF4">
        <w:rPr>
          <w:rFonts w:ascii="Times New Roman" w:hAnsi="Times New Roman" w:cs="Times New Roman"/>
          <w:sz w:val="24"/>
          <w:szCs w:val="24"/>
        </w:rPr>
        <w:t xml:space="preserve">-Wspieranie funduszy stypendialnych- </w:t>
      </w:r>
      <w:r w:rsidR="00D9065E" w:rsidRPr="00C13AF4">
        <w:rPr>
          <w:rFonts w:ascii="Times New Roman" w:hAnsi="Times New Roman" w:cs="Times New Roman"/>
          <w:sz w:val="24"/>
          <w:szCs w:val="24"/>
        </w:rPr>
        <w:t>8</w:t>
      </w:r>
      <w:r w:rsidRPr="00C13AF4">
        <w:rPr>
          <w:rFonts w:ascii="Times New Roman" w:hAnsi="Times New Roman" w:cs="Times New Roman"/>
          <w:sz w:val="24"/>
          <w:szCs w:val="24"/>
        </w:rPr>
        <w:t xml:space="preserve">000,00 zł </w:t>
      </w:r>
    </w:p>
    <w:p w14:paraId="16758A1A" w14:textId="01485585" w:rsidR="002D5C78" w:rsidRPr="00C13AF4" w:rsidRDefault="002D5C78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3) </w:t>
      </w:r>
      <w:r w:rsidR="00D9065E" w:rsidRPr="00C13AF4">
        <w:rPr>
          <w:rFonts w:ascii="Times New Roman" w:hAnsi="Times New Roman" w:cs="Times New Roman"/>
          <w:sz w:val="24"/>
          <w:szCs w:val="24"/>
        </w:rPr>
        <w:t>Działalność na rzecz mniejszości narodowych i etnicznych</w:t>
      </w:r>
      <w:r w:rsidRPr="00C13AF4">
        <w:rPr>
          <w:rFonts w:ascii="Times New Roman" w:hAnsi="Times New Roman" w:cs="Times New Roman"/>
          <w:sz w:val="24"/>
          <w:szCs w:val="24"/>
        </w:rPr>
        <w:t>- Podtrzymywanie kultury</w:t>
      </w:r>
      <w:r w:rsidR="004F0C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 i tradycji mniejszości narodowych Gminy Srokowo- </w:t>
      </w:r>
      <w:r w:rsidR="00D9065E" w:rsidRPr="00C13AF4">
        <w:rPr>
          <w:rFonts w:ascii="Times New Roman" w:hAnsi="Times New Roman" w:cs="Times New Roman"/>
          <w:sz w:val="24"/>
          <w:szCs w:val="24"/>
        </w:rPr>
        <w:t>6</w:t>
      </w:r>
      <w:r w:rsidRPr="00C13AF4">
        <w:rPr>
          <w:rFonts w:ascii="Times New Roman" w:hAnsi="Times New Roman" w:cs="Times New Roman"/>
          <w:sz w:val="24"/>
          <w:szCs w:val="24"/>
        </w:rPr>
        <w:t xml:space="preserve">000,00 zł </w:t>
      </w:r>
    </w:p>
    <w:p w14:paraId="1A5712CD" w14:textId="205FB645" w:rsidR="002D5C78" w:rsidRPr="00C13AF4" w:rsidRDefault="002D5C78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4) </w:t>
      </w:r>
      <w:r w:rsidR="00230A03" w:rsidRPr="00C13AF4">
        <w:rPr>
          <w:rFonts w:ascii="Times New Roman" w:hAnsi="Times New Roman" w:cs="Times New Roman"/>
          <w:sz w:val="24"/>
          <w:szCs w:val="24"/>
        </w:rPr>
        <w:t xml:space="preserve">Promocja </w:t>
      </w:r>
      <w:r w:rsidR="00D9065E" w:rsidRPr="00C13AF4">
        <w:rPr>
          <w:rFonts w:ascii="Times New Roman" w:hAnsi="Times New Roman" w:cs="Times New Roman"/>
          <w:sz w:val="24"/>
          <w:szCs w:val="24"/>
        </w:rPr>
        <w:t>gminy</w:t>
      </w:r>
      <w:r w:rsidR="00230A03" w:rsidRPr="00C13AF4">
        <w:rPr>
          <w:rFonts w:ascii="Times New Roman" w:hAnsi="Times New Roman" w:cs="Times New Roman"/>
          <w:sz w:val="24"/>
          <w:szCs w:val="24"/>
        </w:rPr>
        <w:t>-Wykonanie materiałów promocyjnych-</w:t>
      </w:r>
      <w:r w:rsidR="00D9065E" w:rsidRPr="00C13AF4">
        <w:rPr>
          <w:rFonts w:ascii="Times New Roman" w:hAnsi="Times New Roman" w:cs="Times New Roman"/>
          <w:sz w:val="24"/>
          <w:szCs w:val="24"/>
        </w:rPr>
        <w:t>5</w:t>
      </w:r>
      <w:r w:rsidR="00230A03" w:rsidRPr="00C13AF4">
        <w:rPr>
          <w:rFonts w:ascii="Times New Roman" w:hAnsi="Times New Roman" w:cs="Times New Roman"/>
          <w:sz w:val="24"/>
          <w:szCs w:val="24"/>
        </w:rPr>
        <w:t xml:space="preserve">000,00 zł </w:t>
      </w:r>
    </w:p>
    <w:p w14:paraId="16F4636C" w14:textId="77777777" w:rsidR="004F0C2D" w:rsidRDefault="004F0C2D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1192B0A" w14:textId="77777777" w:rsidR="004F0C2D" w:rsidRDefault="004F0C2D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8959436" w14:textId="3896ED44" w:rsidR="00D9065E" w:rsidRPr="00D9065E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4. Współpraca finansowa oraz osiągnięte cele.   </w:t>
      </w:r>
    </w:p>
    <w:p w14:paraId="2D63ABA4" w14:textId="77777777" w:rsidR="00D9065E" w:rsidRPr="00D9065E" w:rsidRDefault="00D9065E" w:rsidP="00D906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W ramach otwartych konkursów na realizację zadań publicznych Gminy Srokowo Wójt podpisał umowy na realizację następujących zadań: </w:t>
      </w:r>
    </w:p>
    <w:p w14:paraId="73E909A0" w14:textId="29DA057A" w:rsidR="00230A03" w:rsidRPr="00C13AF4" w:rsidRDefault="00230A03" w:rsidP="002D5C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CEC342" w14:textId="77777777" w:rsidR="00D9065E" w:rsidRPr="00D9065E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1. Nazwa zadania: Organizacja czasu wolnego dzieci i młodzieży w okresie wakacji. </w:t>
      </w:r>
    </w:p>
    <w:p w14:paraId="372589E0" w14:textId="4227CA1B" w:rsidR="00D9065E" w:rsidRPr="00D9065E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     Kwota zadania: 4</w:t>
      </w:r>
      <w:r w:rsidRPr="00C13AF4">
        <w:rPr>
          <w:rFonts w:ascii="Times New Roman" w:hAnsi="Times New Roman" w:cs="Times New Roman"/>
          <w:b/>
          <w:sz w:val="24"/>
          <w:szCs w:val="24"/>
        </w:rPr>
        <w:t>5</w:t>
      </w:r>
      <w:r w:rsidRPr="00D9065E">
        <w:rPr>
          <w:rFonts w:ascii="Times New Roman" w:hAnsi="Times New Roman" w:cs="Times New Roman"/>
          <w:b/>
          <w:sz w:val="24"/>
          <w:szCs w:val="24"/>
        </w:rPr>
        <w:t>00,00 zł</w:t>
      </w:r>
    </w:p>
    <w:p w14:paraId="36273A7B" w14:textId="1BBCBBED" w:rsidR="00D9065E" w:rsidRPr="00C13AF4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     Podmiot realizujący zadanie: Srokowskie Stowarzyszenia Sołectwa Siniec ,,Blusztyn” </w:t>
      </w:r>
    </w:p>
    <w:p w14:paraId="32823CC1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C830E" w14:textId="561FF388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Zadanie publiczne było realizowane od 01 lipca 2019 do 31 sierpnia 2019 r. W tym czasie dzieci i młodzież z terenu gminy Srokowo mogły uczestniczyć w warsztatach kulinarnych,</w:t>
      </w:r>
      <w:r w:rsidR="004F0C2D">
        <w:rPr>
          <w:rFonts w:ascii="Times New Roman" w:hAnsi="Times New Roman" w:cs="Times New Roman"/>
          <w:sz w:val="24"/>
          <w:szCs w:val="24"/>
        </w:rPr>
        <w:t xml:space="preserve">     </w:t>
      </w:r>
      <w:r w:rsidRPr="00D9065E">
        <w:rPr>
          <w:rFonts w:ascii="Times New Roman" w:hAnsi="Times New Roman" w:cs="Times New Roman"/>
          <w:sz w:val="24"/>
          <w:szCs w:val="24"/>
        </w:rPr>
        <w:t xml:space="preserve"> oraz w zajęciach przy świetlicy wiejskiej w Sińcu, w tym warsztaty rękodzieła. </w:t>
      </w:r>
    </w:p>
    <w:p w14:paraId="5CA1B35F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Spędzenie czasu wolnego w sposób zorganizowany, umożliwiło w treningach i codziennym aktywnym spędzaniu  czasu wolnego dzieciom i młodzieży z Gminy Srokowo.  </w:t>
      </w:r>
    </w:p>
    <w:p w14:paraId="426B369A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Rezultaty w ramach wykonywania zadania publicznego:</w:t>
      </w:r>
    </w:p>
    <w:p w14:paraId="261A8BC9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 powiększenie grona zwolenników sportów</w:t>
      </w:r>
    </w:p>
    <w:p w14:paraId="63716FB1" w14:textId="26172833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Pr="00D9065E">
        <w:rPr>
          <w:rFonts w:ascii="Times New Roman" w:hAnsi="Times New Roman" w:cs="Times New Roman"/>
          <w:sz w:val="24"/>
          <w:szCs w:val="24"/>
        </w:rPr>
        <w:t>powiększenie grona zwolenników codziennej rekreacji ruchowej</w:t>
      </w:r>
    </w:p>
    <w:p w14:paraId="11D6B2B2" w14:textId="616DEE16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Pr="00D9065E">
        <w:rPr>
          <w:rFonts w:ascii="Times New Roman" w:hAnsi="Times New Roman" w:cs="Times New Roman"/>
          <w:sz w:val="24"/>
          <w:szCs w:val="24"/>
        </w:rPr>
        <w:t>polepszenie umiejętności sportowych i manualnych wśród dzieci i młodzieży</w:t>
      </w:r>
    </w:p>
    <w:p w14:paraId="7491FE86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 integracja młodzieży</w:t>
      </w:r>
    </w:p>
    <w:p w14:paraId="1FDE4CCC" w14:textId="6FF2966F" w:rsidR="00D9065E" w:rsidRPr="00C13AF4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 zwiększenie umiejętności kulinarnych wśród uczestników</w:t>
      </w:r>
    </w:p>
    <w:p w14:paraId="48822133" w14:textId="77777777" w:rsidR="00D9065E" w:rsidRPr="00D9065E" w:rsidRDefault="00D9065E" w:rsidP="00D906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521D3E" w14:textId="1ED6E624" w:rsidR="00D9065E" w:rsidRPr="00D9065E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>2. Nazwa zadania:  Wspieranie funduszy stypendialnych</w:t>
      </w:r>
      <w:r w:rsidRPr="00C13A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38C9FC" w14:textId="62020EBB" w:rsidR="00D9065E" w:rsidRPr="00D9065E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    Kwota zadania: </w:t>
      </w:r>
      <w:r w:rsidR="00C13AF4" w:rsidRPr="00C13AF4">
        <w:rPr>
          <w:rFonts w:ascii="Times New Roman" w:hAnsi="Times New Roman" w:cs="Times New Roman"/>
          <w:b/>
          <w:sz w:val="24"/>
          <w:szCs w:val="24"/>
        </w:rPr>
        <w:t>8</w:t>
      </w:r>
      <w:r w:rsidRPr="00D9065E">
        <w:rPr>
          <w:rFonts w:ascii="Times New Roman" w:hAnsi="Times New Roman" w:cs="Times New Roman"/>
          <w:b/>
          <w:sz w:val="24"/>
          <w:szCs w:val="24"/>
        </w:rPr>
        <w:t>000,00 zł</w:t>
      </w:r>
    </w:p>
    <w:p w14:paraId="21A9A90F" w14:textId="43408B8D" w:rsidR="00D9065E" w:rsidRPr="00C13AF4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    Podmiot realizujący zadanie: Srokowskie Stowarzyszenie ,,Sukces Każdego Dziecka”</w:t>
      </w:r>
    </w:p>
    <w:p w14:paraId="1E367AE3" w14:textId="2B152810" w:rsidR="00D9065E" w:rsidRPr="00C13AF4" w:rsidRDefault="00D9065E" w:rsidP="00612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89553" w14:textId="77777777" w:rsidR="006F4524" w:rsidRPr="006F4524" w:rsidRDefault="006F4524" w:rsidP="00612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4524">
        <w:rPr>
          <w:rFonts w:ascii="Times New Roman" w:hAnsi="Times New Roman" w:cs="Times New Roman"/>
          <w:sz w:val="24"/>
          <w:szCs w:val="24"/>
        </w:rPr>
        <w:t xml:space="preserve">Poszczególne zadania były realizowane od 01.07.2019 r. do 31.12.2019 r. </w:t>
      </w:r>
    </w:p>
    <w:p w14:paraId="35F56A78" w14:textId="77777777" w:rsidR="006F4524" w:rsidRPr="006F4524" w:rsidRDefault="006F4524" w:rsidP="00612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4524">
        <w:rPr>
          <w:rFonts w:ascii="Times New Roman" w:hAnsi="Times New Roman" w:cs="Times New Roman"/>
          <w:sz w:val="24"/>
          <w:szCs w:val="24"/>
        </w:rPr>
        <w:t>Osiągnięte rezultaty:</w:t>
      </w:r>
    </w:p>
    <w:p w14:paraId="230244DA" w14:textId="77777777" w:rsidR="006F4524" w:rsidRPr="006F4524" w:rsidRDefault="006F4524" w:rsidP="00612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4524">
        <w:rPr>
          <w:rFonts w:ascii="Times New Roman" w:hAnsi="Times New Roman" w:cs="Times New Roman"/>
          <w:sz w:val="24"/>
          <w:szCs w:val="24"/>
        </w:rPr>
        <w:t xml:space="preserve">- w okresie 01.09.2019 r. do 30.12.2019 r. zostało wypłaconych 9 stypendiów dla uczniów zameldowanych na stałe na terenie Gminy Srokowo. </w:t>
      </w:r>
    </w:p>
    <w:p w14:paraId="29182F12" w14:textId="77777777" w:rsidR="006F4524" w:rsidRPr="006F4524" w:rsidRDefault="006F4524" w:rsidP="00612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4524">
        <w:rPr>
          <w:rFonts w:ascii="Times New Roman" w:hAnsi="Times New Roman" w:cs="Times New Roman"/>
          <w:sz w:val="24"/>
          <w:szCs w:val="24"/>
        </w:rPr>
        <w:t xml:space="preserve">- w okresie 01.10.2019 r. -30.12.2019 r.  otrzymało stypendia pomostowe dwoje studentów. </w:t>
      </w:r>
    </w:p>
    <w:p w14:paraId="1FD29125" w14:textId="1F424DBE" w:rsidR="006F4524" w:rsidRPr="006F4524" w:rsidRDefault="006F4524" w:rsidP="00612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4524">
        <w:rPr>
          <w:rFonts w:ascii="Times New Roman" w:hAnsi="Times New Roman" w:cs="Times New Roman"/>
          <w:sz w:val="24"/>
          <w:szCs w:val="24"/>
        </w:rPr>
        <w:t>Realizacja programu stypendialnego to forma pomocy dla zdolnej młodzieży pochodzącej</w:t>
      </w:r>
      <w:r w:rsidR="006121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524">
        <w:rPr>
          <w:rFonts w:ascii="Times New Roman" w:hAnsi="Times New Roman" w:cs="Times New Roman"/>
          <w:sz w:val="24"/>
          <w:szCs w:val="24"/>
        </w:rPr>
        <w:t xml:space="preserve">z niezamożnych rodzin w kontynuowaniu nauki, rozwijaniu zdolności oraz lepszemu startu </w:t>
      </w:r>
      <w:r w:rsidR="006121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4524">
        <w:rPr>
          <w:rFonts w:ascii="Times New Roman" w:hAnsi="Times New Roman" w:cs="Times New Roman"/>
          <w:sz w:val="24"/>
          <w:szCs w:val="24"/>
        </w:rPr>
        <w:t xml:space="preserve">w dorosłe życie. </w:t>
      </w:r>
    </w:p>
    <w:p w14:paraId="6C16F67B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C1C72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 xml:space="preserve">W ramach programu stypendialnego odbyły się zaplanowane imprezy charytatywne, jak: </w:t>
      </w:r>
    </w:p>
    <w:p w14:paraId="4B0C1841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>-kiermasz Wielkanocny</w:t>
      </w:r>
    </w:p>
    <w:p w14:paraId="2A0B6376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lastRenderedPageBreak/>
        <w:t>- ,,Słodka kawiarenka” podczas Dni Srokowa</w:t>
      </w:r>
    </w:p>
    <w:p w14:paraId="11F36449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 xml:space="preserve">- ,,Ogród Obfitości” podczas gminnych dożynek </w:t>
      </w:r>
    </w:p>
    <w:p w14:paraId="415B03C2" w14:textId="77777777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>- ,,Grzybobranie”, oraz</w:t>
      </w:r>
    </w:p>
    <w:p w14:paraId="5BAC0F01" w14:textId="4F363D79" w:rsidR="006F4524" w:rsidRPr="006F4524" w:rsidRDefault="006F4524" w:rsidP="006F45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F4524">
        <w:rPr>
          <w:rFonts w:ascii="Times New Roman" w:hAnsi="Times New Roman" w:cs="Times New Roman"/>
          <w:bCs/>
          <w:sz w:val="24"/>
          <w:szCs w:val="24"/>
        </w:rPr>
        <w:t xml:space="preserve">- kiermasz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F4524">
        <w:rPr>
          <w:rFonts w:ascii="Times New Roman" w:hAnsi="Times New Roman" w:cs="Times New Roman"/>
          <w:bCs/>
          <w:sz w:val="24"/>
          <w:szCs w:val="24"/>
        </w:rPr>
        <w:t xml:space="preserve">ikołajkowy </w:t>
      </w:r>
    </w:p>
    <w:p w14:paraId="2C073606" w14:textId="77777777" w:rsidR="00D9065E" w:rsidRPr="00C13AF4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8483220" w14:textId="44B7D190" w:rsidR="00D9065E" w:rsidRPr="00C13AF4" w:rsidRDefault="00D9065E" w:rsidP="00D90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038C89A" w14:textId="1B66B6E5" w:rsidR="00D9065E" w:rsidRPr="00D9065E" w:rsidRDefault="00D9065E" w:rsidP="00612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9065E">
        <w:rPr>
          <w:rFonts w:ascii="Times New Roman" w:hAnsi="Times New Roman" w:cs="Times New Roman"/>
          <w:b/>
          <w:sz w:val="24"/>
          <w:szCs w:val="24"/>
        </w:rPr>
        <w:t xml:space="preserve">Nazwa zadania:  </w:t>
      </w:r>
      <w:r w:rsidRPr="00C13AF4">
        <w:rPr>
          <w:rFonts w:ascii="Times New Roman" w:hAnsi="Times New Roman" w:cs="Times New Roman"/>
          <w:b/>
          <w:sz w:val="24"/>
          <w:szCs w:val="24"/>
        </w:rPr>
        <w:t>P</w:t>
      </w:r>
      <w:r w:rsidRPr="00D9065E">
        <w:rPr>
          <w:rFonts w:ascii="Times New Roman" w:hAnsi="Times New Roman" w:cs="Times New Roman"/>
          <w:b/>
          <w:sz w:val="24"/>
          <w:szCs w:val="24"/>
        </w:rPr>
        <w:t>odtrzymywanie kultury i tradycji mniejszości narodowych.</w:t>
      </w:r>
    </w:p>
    <w:p w14:paraId="4D74A718" w14:textId="75880770" w:rsidR="00D9065E" w:rsidRPr="00D9065E" w:rsidRDefault="00D9065E" w:rsidP="00612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 xml:space="preserve">Kwota zadania: </w:t>
      </w:r>
      <w:r w:rsidRPr="00C13AF4">
        <w:rPr>
          <w:rFonts w:ascii="Times New Roman" w:hAnsi="Times New Roman" w:cs="Times New Roman"/>
          <w:b/>
          <w:sz w:val="24"/>
          <w:szCs w:val="24"/>
        </w:rPr>
        <w:t>6</w:t>
      </w:r>
      <w:r w:rsidRPr="00D9065E">
        <w:rPr>
          <w:rFonts w:ascii="Times New Roman" w:hAnsi="Times New Roman" w:cs="Times New Roman"/>
          <w:b/>
          <w:sz w:val="24"/>
          <w:szCs w:val="24"/>
        </w:rPr>
        <w:t xml:space="preserve">000,00 zł </w:t>
      </w:r>
    </w:p>
    <w:p w14:paraId="0F3B13F8" w14:textId="4B74E759" w:rsidR="00D9065E" w:rsidRPr="00D9065E" w:rsidRDefault="00D9065E" w:rsidP="00612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65E">
        <w:rPr>
          <w:rFonts w:ascii="Times New Roman" w:hAnsi="Times New Roman" w:cs="Times New Roman"/>
          <w:b/>
          <w:sz w:val="24"/>
          <w:szCs w:val="24"/>
        </w:rPr>
        <w:t>Podmiot realizujący zadanie:  Związek Ukraińców w Polsce, Zarząd Oddziału</w:t>
      </w:r>
      <w:r w:rsidR="0061212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9065E">
        <w:rPr>
          <w:rFonts w:ascii="Times New Roman" w:hAnsi="Times New Roman" w:cs="Times New Roman"/>
          <w:b/>
          <w:sz w:val="24"/>
          <w:szCs w:val="24"/>
        </w:rPr>
        <w:t xml:space="preserve"> w Olsztynie.  </w:t>
      </w:r>
    </w:p>
    <w:p w14:paraId="2C10EFDD" w14:textId="4E8320FB" w:rsidR="00D9065E" w:rsidRPr="00C13AF4" w:rsidRDefault="00D9065E" w:rsidP="002D5C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548D12" w14:textId="4F677591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Zadanie było realizowane od 01 czerwca 2019</w:t>
      </w:r>
      <w:r w:rsidR="006F4524">
        <w:rPr>
          <w:rFonts w:ascii="Times New Roman" w:hAnsi="Times New Roman" w:cs="Times New Roman"/>
          <w:sz w:val="24"/>
          <w:szCs w:val="24"/>
        </w:rPr>
        <w:t xml:space="preserve"> do </w:t>
      </w:r>
      <w:r w:rsidRPr="00D9065E">
        <w:rPr>
          <w:rFonts w:ascii="Times New Roman" w:hAnsi="Times New Roman" w:cs="Times New Roman"/>
          <w:sz w:val="24"/>
          <w:szCs w:val="24"/>
        </w:rPr>
        <w:t xml:space="preserve">30 listopada 2019. </w:t>
      </w:r>
    </w:p>
    <w:p w14:paraId="05B4CFA6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EBA32" w14:textId="59A15B71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Realizacja projektu umożliwiła dostęp mieszkańcom gminy Srokowo i ościennych dostęp </w:t>
      </w:r>
      <w:r w:rsidR="006121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065E">
        <w:rPr>
          <w:rFonts w:ascii="Times New Roman" w:hAnsi="Times New Roman" w:cs="Times New Roman"/>
          <w:sz w:val="24"/>
          <w:szCs w:val="24"/>
        </w:rPr>
        <w:t>do kultury. Ponadto realizacja zadania pozwoliła na :</w:t>
      </w:r>
    </w:p>
    <w:p w14:paraId="7289CE0D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- Prezentację różnorodnej kultury ukraińskiej, folkloru, tańca, pieśni autorskich, która znacznie wzbogaca ofertę kulturalną naszego regionu także i poprzez udział popularnych wykonawców profesjonalnych zarówno z Ukrainy jak i z Warmii i Mazur. </w:t>
      </w:r>
    </w:p>
    <w:p w14:paraId="2BB2CA46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- Upamiętnienie bohaterów walczących z rosyjskim agresorem </w:t>
      </w:r>
    </w:p>
    <w:p w14:paraId="0506BB85" w14:textId="5F964DB6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</w:t>
      </w:r>
      <w:r w:rsidR="006F4524">
        <w:rPr>
          <w:rFonts w:ascii="Times New Roman" w:hAnsi="Times New Roman" w:cs="Times New Roman"/>
          <w:sz w:val="24"/>
          <w:szCs w:val="24"/>
        </w:rPr>
        <w:t xml:space="preserve"> </w:t>
      </w:r>
      <w:r w:rsidRPr="00D9065E">
        <w:rPr>
          <w:rFonts w:ascii="Times New Roman" w:hAnsi="Times New Roman" w:cs="Times New Roman"/>
          <w:sz w:val="24"/>
          <w:szCs w:val="24"/>
        </w:rPr>
        <w:t xml:space="preserve">Inspirowanie środowisk w tym przede wszystkim ludności wiejskiej mającej znikomy dostęp do dóbr kultury do aktywności kulturalnej, udziału w zespołach artystycznych poprzez prezentacje najlepszych wykonawców zarówno z regionu jak i Polski, Ukrainy, itd. </w:t>
      </w:r>
    </w:p>
    <w:p w14:paraId="6E5499DB" w14:textId="243026D2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</w:t>
      </w:r>
      <w:r w:rsidR="006F4524">
        <w:rPr>
          <w:rFonts w:ascii="Times New Roman" w:hAnsi="Times New Roman" w:cs="Times New Roman"/>
          <w:sz w:val="24"/>
          <w:szCs w:val="24"/>
        </w:rPr>
        <w:t xml:space="preserve"> </w:t>
      </w:r>
      <w:r w:rsidRPr="00D9065E">
        <w:rPr>
          <w:rFonts w:ascii="Times New Roman" w:hAnsi="Times New Roman" w:cs="Times New Roman"/>
          <w:sz w:val="24"/>
          <w:szCs w:val="24"/>
        </w:rPr>
        <w:t xml:space="preserve">Podtrzymywanie tożsamości narodowej. </w:t>
      </w:r>
    </w:p>
    <w:p w14:paraId="3E9F5DC5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>- Popularyzacja wielonarodowej, wieloetnicznej, wieloreligijnej gminy Srokowo.</w:t>
      </w:r>
    </w:p>
    <w:p w14:paraId="02DD281C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W projekcie współorganizowanym we współpracy ze Srokowskim Domem Kultury (wystawa, koncert) udział wzięło około 200 osobowa publiczność, która obejrzała około 40 wykonawców z regionu. </w:t>
      </w:r>
    </w:p>
    <w:p w14:paraId="79586FF8" w14:textId="77777777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CC66F8" w14:textId="36255AD0" w:rsidR="00D9065E" w:rsidRPr="00D9065E" w:rsidRDefault="00D9065E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065E">
        <w:rPr>
          <w:rFonts w:ascii="Times New Roman" w:hAnsi="Times New Roman" w:cs="Times New Roman"/>
          <w:sz w:val="24"/>
          <w:szCs w:val="24"/>
        </w:rPr>
        <w:t xml:space="preserve">Zadanie zostało zrealizowane zgodnie z planem. Projekt odbył się w Srokowskim Domu Kultury w dniu 17 sierpnia 2019 roku. W projekcie wzięli Zespół Ukraińskiego Tańca ludowego ,,CZERMOSZ”, grupa wokalno-instrumentalna ,,Słowiańska Dusza” z Trójmiasta. Podczas projektu zaprezentowana została fotograficzna wystawa ,,Bohaterowie nie umierają”. Rezultaty projektu zaprezentowane zostały w Radio Olsztyn, tygodniku ,,Nasze słowa”, na stronach internetowych tych mediów oraz </w:t>
      </w:r>
      <w:hyperlink r:id="rId4" w:history="1">
        <w:r w:rsidRPr="00D9065E">
          <w:rPr>
            <w:rStyle w:val="Hipercze"/>
            <w:rFonts w:ascii="Times New Roman" w:hAnsi="Times New Roman" w:cs="Times New Roman"/>
            <w:sz w:val="24"/>
            <w:szCs w:val="24"/>
          </w:rPr>
          <w:t>http://www.srokowo.warmia.mazury.pl</w:t>
        </w:r>
      </w:hyperlink>
      <w:r w:rsidRPr="00D9065E">
        <w:rPr>
          <w:rFonts w:ascii="Times New Roman" w:hAnsi="Times New Roman" w:cs="Times New Roman"/>
          <w:sz w:val="24"/>
          <w:szCs w:val="24"/>
        </w:rPr>
        <w:t xml:space="preserve">. </w:t>
      </w:r>
      <w:r w:rsidR="004F0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065E">
        <w:rPr>
          <w:rFonts w:ascii="Times New Roman" w:hAnsi="Times New Roman" w:cs="Times New Roman"/>
          <w:sz w:val="24"/>
          <w:szCs w:val="24"/>
        </w:rPr>
        <w:t xml:space="preserve">W realizację zadania zostali zaangażowani wolontariusze. </w:t>
      </w:r>
    </w:p>
    <w:p w14:paraId="17951EB5" w14:textId="2BB046CB" w:rsidR="00D9065E" w:rsidRPr="00C13AF4" w:rsidRDefault="00D9065E" w:rsidP="002D5C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989F95" w14:textId="61A32279" w:rsidR="00D9065E" w:rsidRPr="00C13AF4" w:rsidRDefault="00D9065E" w:rsidP="002D5C7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>4.  Nazwa zadania: Wykonanie materiałów promocyjnych</w:t>
      </w:r>
    </w:p>
    <w:p w14:paraId="4A6E5B7E" w14:textId="76CAFF2C" w:rsidR="00D9065E" w:rsidRPr="00C13AF4" w:rsidRDefault="00D9065E" w:rsidP="002D5C7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 xml:space="preserve">      Kwota zadania: 5000,00 zł </w:t>
      </w:r>
    </w:p>
    <w:p w14:paraId="64AC36C4" w14:textId="18B1A14A" w:rsidR="00C13AF4" w:rsidRPr="00C13AF4" w:rsidRDefault="00C13AF4" w:rsidP="002D5C7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9065E">
        <w:rPr>
          <w:rFonts w:ascii="Times New Roman" w:hAnsi="Times New Roman" w:cs="Times New Roman"/>
          <w:b/>
          <w:bCs/>
          <w:sz w:val="24"/>
          <w:szCs w:val="24"/>
        </w:rPr>
        <w:t xml:space="preserve">Podmiot realizujący zadanie:  </w:t>
      </w:r>
      <w:r w:rsidRPr="00C13AF4">
        <w:rPr>
          <w:rFonts w:ascii="Times New Roman" w:hAnsi="Times New Roman" w:cs="Times New Roman"/>
          <w:b/>
          <w:bCs/>
          <w:sz w:val="24"/>
          <w:szCs w:val="24"/>
        </w:rPr>
        <w:t xml:space="preserve">Stowarzyszenie ,,Wiedza, Rozwój, Praca” </w:t>
      </w:r>
    </w:p>
    <w:p w14:paraId="71854B67" w14:textId="21AA9F1D" w:rsidR="00C13AF4" w:rsidRPr="00C13AF4" w:rsidRDefault="00C13AF4" w:rsidP="002D5C7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46B5A" w14:textId="3F34869A" w:rsidR="00C13AF4" w:rsidRPr="00C13AF4" w:rsidRDefault="00C13AF4" w:rsidP="004F0C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Zadanie było realizowane od 15.05.2019 r.  do 31.12.2019 r. W ramach realizowanego zadania wykonane zostały działania: Wykonanie maskotki gminnej t.j. bobra w ilości 120 szt. </w:t>
      </w:r>
      <w:r w:rsidR="004F0C2D">
        <w:rPr>
          <w:rFonts w:ascii="Times New Roman" w:hAnsi="Times New Roman" w:cs="Times New Roman"/>
          <w:sz w:val="24"/>
          <w:szCs w:val="24"/>
        </w:rPr>
        <w:t>,</w:t>
      </w:r>
      <w:r w:rsidRPr="00C13AF4">
        <w:rPr>
          <w:rFonts w:ascii="Times New Roman" w:hAnsi="Times New Roman" w:cs="Times New Roman"/>
          <w:sz w:val="24"/>
          <w:szCs w:val="24"/>
        </w:rPr>
        <w:t xml:space="preserve">oraz koszulki z serduszkiem i haftowanym napisem ,,Gmina Srokowo” w języku angielskim (ok. 130 szt.) Głównym celem zadania jest promocja gminy Srokowo. </w:t>
      </w:r>
    </w:p>
    <w:p w14:paraId="0BEC2211" w14:textId="7CE38C63" w:rsidR="00C13AF4" w:rsidRPr="00C13AF4" w:rsidRDefault="00C13AF4" w:rsidP="002D5C7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2456D" w14:textId="3EF0EF24" w:rsidR="00C13AF4" w:rsidRPr="00C13AF4" w:rsidRDefault="00C13AF4" w:rsidP="00C13AF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>5.  Konsultacje z organizacjami pozarządowymi</w:t>
      </w:r>
      <w:r w:rsidR="009E7B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E6C522" w14:textId="77777777" w:rsidR="00C13AF4" w:rsidRPr="00C13AF4" w:rsidRDefault="00C13AF4" w:rsidP="004F0C2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C745C" w14:textId="77777777" w:rsidR="00C13AF4" w:rsidRPr="00C13AF4" w:rsidRDefault="00C13AF4" w:rsidP="004F0C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ab/>
        <w:t>Przedmiotem konsultacji był projekt Programu współpracy z organizacjami pozarządowymi i podmiotami wymienionymi w art.3 ust.3 ustawy o działalności pożytku publicznego i o wolontariacie na 2019 rok.</w:t>
      </w:r>
    </w:p>
    <w:p w14:paraId="1978E562" w14:textId="3E5492DD" w:rsidR="00C13AF4" w:rsidRPr="00C13AF4" w:rsidRDefault="00C13AF4" w:rsidP="004F0C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>Konsultacje przeprowadzone były w terminie od 10 października 201</w:t>
      </w:r>
      <w:r w:rsidR="009E7B0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C13AF4">
        <w:rPr>
          <w:rFonts w:ascii="Times New Roman" w:eastAsia="Calibri" w:hAnsi="Times New Roman" w:cs="Times New Roman"/>
          <w:sz w:val="24"/>
          <w:szCs w:val="24"/>
        </w:rPr>
        <w:t>r. do 02 listopada 2018r.</w:t>
      </w:r>
    </w:p>
    <w:p w14:paraId="4E04B306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>Konsultacje społeczne zostały przeprowadzone w formie:</w:t>
      </w:r>
    </w:p>
    <w:p w14:paraId="2554BF87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>-przyjmowania pisemnych opinii, uwag i wniosków na temat projektu przedmiotowej uchwały na formularzu stanowiącego załącznik do niniejszego zarządzenia;</w:t>
      </w:r>
    </w:p>
    <w:p w14:paraId="3F44696C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 xml:space="preserve">-otwartego spotkania informacyjno-konsultacyjnego z przedstawicielami organizacji pozarządowych w dniu 26 października 2018r. o godz. 14.00. </w:t>
      </w:r>
    </w:p>
    <w:p w14:paraId="3E8D23BC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>Konsultacje zostały przeprowadzone poprzez:</w:t>
      </w:r>
    </w:p>
    <w:p w14:paraId="47A0B26C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 xml:space="preserve">- zamieszczenie projektu uchwały w Biuletynie Informacji Publicznej Gminy Srokowo </w:t>
      </w:r>
      <w:r w:rsidRPr="00C13AF4">
        <w:rPr>
          <w:rFonts w:ascii="Times New Roman" w:eastAsia="Calibri" w:hAnsi="Times New Roman" w:cs="Times New Roman"/>
          <w:i/>
          <w:iCs/>
          <w:sz w:val="24"/>
          <w:szCs w:val="24"/>
        </w:rPr>
        <w:t>bip.gminasrokowo.pl</w:t>
      </w:r>
      <w:r w:rsidRPr="00C13AF4">
        <w:rPr>
          <w:rFonts w:ascii="Times New Roman" w:eastAsia="Calibri" w:hAnsi="Times New Roman" w:cs="Times New Roman"/>
          <w:sz w:val="24"/>
          <w:szCs w:val="24"/>
        </w:rPr>
        <w:t xml:space="preserve"> oraz na stronie internetowej Gminy Srokowo </w:t>
      </w:r>
      <w:hyperlink r:id="rId5" w:history="1">
        <w:r w:rsidRPr="00C13AF4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http://www.srokowo.warmia.mazury.pl/</w:t>
        </w:r>
      </w:hyperlink>
      <w:r w:rsidRPr="00C13A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13AF4">
        <w:rPr>
          <w:rFonts w:ascii="Times New Roman" w:eastAsia="Calibri" w:hAnsi="Times New Roman" w:cs="Times New Roman"/>
          <w:sz w:val="24"/>
          <w:szCs w:val="24"/>
        </w:rPr>
        <w:t>w zakładkach organizacje pozarządowe;</w:t>
      </w:r>
    </w:p>
    <w:p w14:paraId="7AE9ABE1" w14:textId="77777777" w:rsidR="00C13AF4" w:rsidRPr="00C13AF4" w:rsidRDefault="00C13AF4" w:rsidP="004F0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>- udostępnienie projektu uchwały w siedzibie Urzędu Gminy Srokowo (pok. nr 9),</w:t>
      </w:r>
      <w:r w:rsidRPr="00C13AF4">
        <w:rPr>
          <w:rFonts w:ascii="Times New Roman" w:eastAsia="Calibri" w:hAnsi="Times New Roman" w:cs="Times New Roman"/>
          <w:sz w:val="24"/>
          <w:szCs w:val="24"/>
        </w:rPr>
        <w:br/>
        <w:t>w okresie konsultacji w godzinach pracy urzędu;</w:t>
      </w:r>
    </w:p>
    <w:p w14:paraId="7173BDFD" w14:textId="77777777" w:rsidR="00C13AF4" w:rsidRPr="00C13AF4" w:rsidRDefault="00C13AF4" w:rsidP="004F0C2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 xml:space="preserve">Formularz, o którym mowa w ust. 1 pkt1 można było składać w sekretariacie Urzędu Gminy </w:t>
      </w:r>
      <w:r w:rsidRPr="00C13A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Srokowo (pok. nr 9) lub przesłać drogą elektroniczną na adres  </w:t>
      </w:r>
      <w:hyperlink r:id="rId6" w:history="1">
        <w:r w:rsidRPr="00C13AF4">
          <w:rPr>
            <w:rFonts w:ascii="Times New Roman" w:eastAsia="Calibri" w:hAnsi="Times New Roman" w:cs="Times New Roman"/>
            <w:color w:val="000000"/>
            <w:sz w:val="24"/>
            <w:szCs w:val="24"/>
          </w:rPr>
          <w:t>sekretariat@gminasrokowo.pl</w:t>
        </w:r>
      </w:hyperlink>
      <w:r w:rsidRPr="00C13A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do dnia 02 listopada 2018 roku.</w:t>
      </w:r>
    </w:p>
    <w:p w14:paraId="004C7871" w14:textId="77777777" w:rsidR="00C13AF4" w:rsidRPr="00C13AF4" w:rsidRDefault="00C13AF4" w:rsidP="004F0C2D">
      <w:pPr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C13AF4">
        <w:rPr>
          <w:rFonts w:ascii="Times New Roman" w:eastAsia="Calibri" w:hAnsi="Times New Roman" w:cs="Times New Roman"/>
          <w:sz w:val="24"/>
          <w:szCs w:val="24"/>
        </w:rPr>
        <w:t xml:space="preserve">W wyznaczonym terminie konsultacji nie wpłynęła żadna opinia. </w:t>
      </w:r>
    </w:p>
    <w:p w14:paraId="67B48FFE" w14:textId="1C494092" w:rsidR="00C13AF4" w:rsidRPr="00C13AF4" w:rsidRDefault="00C13AF4" w:rsidP="00C13AF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13AF4">
        <w:rPr>
          <w:rFonts w:ascii="Times New Roman" w:hAnsi="Times New Roman" w:cs="Times New Roman"/>
          <w:b/>
          <w:bCs/>
          <w:sz w:val="24"/>
          <w:szCs w:val="24"/>
        </w:rPr>
        <w:t>6. Przewidywane formy zachęcenia organizacji pozarządowych do aktywności w 20</w:t>
      </w:r>
      <w:r w:rsidR="009E7B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13AF4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</w:p>
    <w:p w14:paraId="6D496D8E" w14:textId="1AABDBE0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1. Informowanie organizacji pozarządowych o przeprowadzanych konsultacjach społecznych    za pomocą poczty tradycyjnej i elektronicznej. </w:t>
      </w:r>
    </w:p>
    <w:p w14:paraId="408DA43B" w14:textId="4E1ED918" w:rsidR="00C13AF4" w:rsidRPr="00C13AF4" w:rsidRDefault="00C13AF4" w:rsidP="00C13AF4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59D0E" w14:textId="779C7946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2. Informowanie organizacji o dostępnych konkursach grantowych, szkoleniach, konferencjach itp.  Zamieszczanie informacji na stronie internetowej Gminy Srokowo www.gminasrokowo.pl,     na BIP w zakładce ”Organizacje pozarządowe”- ”aktualności” oraz na profilu społecznościowym gminy: </w:t>
      </w:r>
      <w:hyperlink r:id="rId7" w:history="1">
        <w:r w:rsidRPr="00C13AF4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www.facebook.com/gminasrokowo/</w:t>
        </w:r>
      </w:hyperlink>
      <w:r w:rsidRPr="00C13AF4">
        <w:rPr>
          <w:rFonts w:ascii="Times New Roman" w:hAnsi="Times New Roman" w:cs="Times New Roman"/>
          <w:sz w:val="24"/>
          <w:szCs w:val="24"/>
        </w:rPr>
        <w:t>.</w:t>
      </w:r>
    </w:p>
    <w:p w14:paraId="1165FD77" w14:textId="77777777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7B5AD1" w14:textId="53AFF481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>3. Aktualizowanie danych kontaktowych w bazie organizacji pozarządowych.</w:t>
      </w:r>
    </w:p>
    <w:p w14:paraId="2043D733" w14:textId="65A38D4D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5BC548" w14:textId="77777777" w:rsidR="00C13AF4" w:rsidRPr="00C13AF4" w:rsidRDefault="00C13AF4" w:rsidP="00C13A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13AF4">
        <w:rPr>
          <w:rFonts w:ascii="Times New Roman" w:hAnsi="Times New Roman" w:cs="Times New Roman"/>
          <w:b/>
          <w:sz w:val="24"/>
          <w:szCs w:val="24"/>
        </w:rPr>
        <w:t xml:space="preserve">7. Podsumowanie </w:t>
      </w:r>
    </w:p>
    <w:p w14:paraId="28A02548" w14:textId="77777777" w:rsidR="00C13AF4" w:rsidRP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ab/>
      </w:r>
    </w:p>
    <w:p w14:paraId="0A0A4AE8" w14:textId="6B30B8A7" w:rsidR="00C13AF4" w:rsidRPr="00C13AF4" w:rsidRDefault="00C13AF4" w:rsidP="00C13A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>Sprawozdanie z realizacji ,,Programu współpracy Gminy Srokowo z organizacjami pozarządowymi oraz podmiotami prowadzącymi działalność pożytku publicznego                          w 2019</w:t>
      </w:r>
      <w:r w:rsidR="00994982">
        <w:rPr>
          <w:rFonts w:ascii="Times New Roman" w:hAnsi="Times New Roman" w:cs="Times New Roman"/>
          <w:sz w:val="24"/>
          <w:szCs w:val="24"/>
        </w:rPr>
        <w:t xml:space="preserve"> </w:t>
      </w:r>
      <w:r w:rsidRPr="00C13AF4">
        <w:rPr>
          <w:rFonts w:ascii="Times New Roman" w:hAnsi="Times New Roman" w:cs="Times New Roman"/>
          <w:sz w:val="24"/>
          <w:szCs w:val="24"/>
        </w:rPr>
        <w:t xml:space="preserve">roku” jest dokumentem podsumowującym kolejny rok współpracy samorządu z organizacjami pozarządowym. Współpraca z organizacjami pozarządowymi odbywała się na zasadach pomocniczości, suwerenności stron, partnerstwa, efektywności, uczciwej konkurencji                     i jawności. </w:t>
      </w:r>
    </w:p>
    <w:p w14:paraId="47E86E70" w14:textId="151D37E4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Celem nadrzędnym współpracy w 2019 r. było kształtowanie społeczeństwa obywatelskiego                        w Gminie Srokowo i wspomaganie rozwoju społeczności lokalnej, w tym: </w:t>
      </w:r>
    </w:p>
    <w:p w14:paraId="3AE19575" w14:textId="77777777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-umacnianie świadomości społecznej, poczucia odpowiedzialności za siebie, swoje otoczenie, wspólnotę lokalną oraz jej tradycję, </w:t>
      </w:r>
    </w:p>
    <w:p w14:paraId="7B2F6A04" w14:textId="77777777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- promocje postaw obywatelskich i prospołecznych, w tym wolontariatu, </w:t>
      </w:r>
    </w:p>
    <w:p w14:paraId="6503045A" w14:textId="77777777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- tworzenie warunków do zwiększenia aktywności społecznej mieszkańców Gminy, podnoszenie skuteczności i efektywności działań w sferze zadań publicznych. </w:t>
      </w:r>
    </w:p>
    <w:p w14:paraId="3FCAD5EC" w14:textId="77777777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>Wszystkie organizacje pozarządowe złożyły w określonym przez prawo terminie sprawozdanie końcowe z wykonania zadania publicznego.</w:t>
      </w:r>
    </w:p>
    <w:p w14:paraId="637DA7C8" w14:textId="3FF060CE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Łączna kwota dotacji przeznaczonych w 2019 roku na realizację zadań publicznych  w Gminie Srokowo wynosiła  23500,00 zł. </w:t>
      </w:r>
    </w:p>
    <w:p w14:paraId="669A96D2" w14:textId="6AB1C123" w:rsidR="00C13AF4" w:rsidRPr="00C13AF4" w:rsidRDefault="00C13AF4" w:rsidP="00C13A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3AF4">
        <w:rPr>
          <w:rFonts w:ascii="Times New Roman" w:hAnsi="Times New Roman" w:cs="Times New Roman"/>
          <w:sz w:val="24"/>
          <w:szCs w:val="24"/>
        </w:rPr>
        <w:t xml:space="preserve">Sprawozdanie podlega publikacji w Biuletynie Informacji Publicznej Gminy Srokowo </w:t>
      </w:r>
      <w:r w:rsidR="004F0C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3AF4">
        <w:rPr>
          <w:rFonts w:ascii="Times New Roman" w:hAnsi="Times New Roman" w:cs="Times New Roman"/>
          <w:sz w:val="24"/>
          <w:szCs w:val="24"/>
        </w:rPr>
        <w:t xml:space="preserve">na tablicy informacyjnej Urzędu gminy Srokowo oraz na stronie internetowej Urzędu. </w:t>
      </w:r>
    </w:p>
    <w:p w14:paraId="4E70B1A4" w14:textId="664E08C0" w:rsidR="00C13AF4" w:rsidRDefault="00C13AF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B28C02" w14:textId="0EB215E7" w:rsidR="006F4524" w:rsidRDefault="006F452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FEE4FB" w14:textId="2DA35584" w:rsidR="006F4524" w:rsidRDefault="006F452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1464BE" w14:textId="43A609FB" w:rsidR="006F4524" w:rsidRPr="006F4524" w:rsidRDefault="006F452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9AC23" w14:textId="77777777" w:rsidR="006F4524" w:rsidRPr="006F4524" w:rsidRDefault="006F4524" w:rsidP="00C13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A83F2E" w14:textId="1CBD81EE" w:rsidR="006F4524" w:rsidRPr="006F4524" w:rsidRDefault="006F4524" w:rsidP="006F452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45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Wójt Gminy Srokowo</w:t>
      </w:r>
    </w:p>
    <w:p w14:paraId="2D2E443B" w14:textId="6EEE364D" w:rsidR="006F4524" w:rsidRPr="006F4524" w:rsidRDefault="006F4524" w:rsidP="006F452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45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Marek Olszewski </w:t>
      </w:r>
    </w:p>
    <w:sectPr w:rsidR="006F4524" w:rsidRPr="006F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B8"/>
    <w:rsid w:val="00230A03"/>
    <w:rsid w:val="002D5C78"/>
    <w:rsid w:val="003D0EB8"/>
    <w:rsid w:val="004F0C2D"/>
    <w:rsid w:val="00612124"/>
    <w:rsid w:val="006F4524"/>
    <w:rsid w:val="00994982"/>
    <w:rsid w:val="009E7B0F"/>
    <w:rsid w:val="00AD004C"/>
    <w:rsid w:val="00B90455"/>
    <w:rsid w:val="00C13AF4"/>
    <w:rsid w:val="00D27AD2"/>
    <w:rsid w:val="00D9065E"/>
    <w:rsid w:val="00D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AF1"/>
  <w15:chartTrackingRefBased/>
  <w15:docId w15:val="{A6CDC3CE-5C65-4041-AD22-20B8BFB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5C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0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6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minasrokow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minasrokowo.pl" TargetMode="External"/><Relationship Id="rId5" Type="http://schemas.openxmlformats.org/officeDocument/2006/relationships/hyperlink" Target="http://www.srokowo.warmia.mazury.pl/" TargetMode="External"/><Relationship Id="rId4" Type="http://schemas.openxmlformats.org/officeDocument/2006/relationships/hyperlink" Target="http://www.srokowo.warmia.mazur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Admin_UG</cp:lastModifiedBy>
  <cp:revision>2</cp:revision>
  <cp:lastPrinted>2020-04-17T09:01:00Z</cp:lastPrinted>
  <dcterms:created xsi:type="dcterms:W3CDTF">2020-04-21T08:24:00Z</dcterms:created>
  <dcterms:modified xsi:type="dcterms:W3CDTF">2020-04-21T08:24:00Z</dcterms:modified>
</cp:coreProperties>
</file>