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A3FE" w14:textId="55B3B213" w:rsidR="00E01052" w:rsidRPr="00E01052" w:rsidRDefault="00E01052" w:rsidP="00E0105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01052">
        <w:rPr>
          <w:rFonts w:ascii="Times New Roman" w:hAnsi="Times New Roman" w:cs="Times New Roman"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01052">
        <w:rPr>
          <w:rFonts w:ascii="Times New Roman" w:hAnsi="Times New Roman" w:cs="Times New Roman"/>
          <w:sz w:val="24"/>
          <w:szCs w:val="24"/>
        </w:rPr>
        <w:t xml:space="preserve">  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KARTA CZASU PRACY</w:t>
      </w:r>
    </w:p>
    <w:p w14:paraId="761C1FFC" w14:textId="76232A8F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OPIEKUNKI DOMOWEJ</w:t>
      </w:r>
      <w:r w:rsidR="008C2AE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CUS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 SROKOWO</w:t>
      </w:r>
    </w:p>
    <w:p w14:paraId="30040926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FDDA495" w14:textId="146FAC0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Nazwisko i imię osoby wobec, której sprawowana jest opieka .................................................................</w:t>
      </w:r>
    </w:p>
    <w:p w14:paraId="1B275592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5397CDBA" w14:textId="2FC1755B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 Adres ....................................................... ul.  ...........................................................................................</w:t>
      </w:r>
    </w:p>
    <w:p w14:paraId="01BC4D76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2FF46922" w14:textId="5E86151A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Osoba sprawująca opiekę domową ………………………………………………………………………</w:t>
      </w:r>
    </w:p>
    <w:p w14:paraId="4E71F8D9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05646FDB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za miesiąc/rok …………………………………… </w:t>
      </w:r>
    </w:p>
    <w:p w14:paraId="7923E1EC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368ABE0" w14:textId="4CCE917C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Usługi opiekuńcze wykonywane na podstawie decyzji Nr  ………………………………………</w:t>
      </w:r>
    </w:p>
    <w:tbl>
      <w:tblPr>
        <w:tblpPr w:leftFromText="141" w:rightFromText="141" w:vertAnchor="text" w:horzAnchor="margin" w:tblpY="39"/>
        <w:tblW w:w="10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6"/>
        <w:gridCol w:w="583"/>
        <w:gridCol w:w="751"/>
        <w:gridCol w:w="1333"/>
        <w:gridCol w:w="1042"/>
        <w:gridCol w:w="643"/>
        <w:gridCol w:w="629"/>
        <w:gridCol w:w="657"/>
        <w:gridCol w:w="1316"/>
        <w:gridCol w:w="1886"/>
      </w:tblGrid>
      <w:tr w:rsidR="00E01052" w:rsidRPr="00E01052" w14:paraId="122510C7" w14:textId="77777777" w:rsidTr="00006057">
        <w:trPr>
          <w:trHeight w:val="350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0A1DE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E80F6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649DE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C7DB9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0543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BA1F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F2ED9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Przeprowadzona kontrola</w:t>
            </w:r>
          </w:p>
        </w:tc>
      </w:tr>
      <w:tr w:rsidR="00E01052" w:rsidRPr="00E01052" w14:paraId="442CD4EF" w14:textId="77777777" w:rsidTr="00006057">
        <w:trPr>
          <w:trHeight w:val="546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162E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B419B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0B86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A3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D11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2C502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CD38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B371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040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FF974FD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B9C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EE4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6A2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D2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6E71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A6D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4A3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FE1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979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4508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086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E74F23A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A0DB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E10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DB8E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C6CF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BEA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0B21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BE1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687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050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F7A2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E85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EFD7DC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D4A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8892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17C6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2A2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9AE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FC2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3CC7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0E8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08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934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C48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21EB883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F537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1F7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437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48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406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A9AC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11C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B60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E132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261F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5188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B1C804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08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25AF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906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BB7B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2FC5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2C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16DB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A6D2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63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0CE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4333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8DACADD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9E8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78BD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D5E5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631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ECB4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BBF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0629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28BC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A0E9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806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D50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1FD0FD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557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537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B38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6F7B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AD70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787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AD0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D47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6B90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4C71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681C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F0E85FD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E06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A59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57F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E5F5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BC6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400C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96F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5A46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0C4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C61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B12D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5DDADF6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72A7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75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6BD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C7E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328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C1D3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D61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07F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46F7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14E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CE3D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239C2101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77DB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E12D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BC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F2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FAD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0E42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C72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27C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7B88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E80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1C7D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D82356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AE90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485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37A1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871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A3E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405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18C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4A5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E6A8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8FB2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FA9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380B59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22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8AA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5C0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E64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65E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1B5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052E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A053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80FB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94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E75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CDD41A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E02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17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C3B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030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9B1D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ECA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AE72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B1D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698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CAF8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59B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FB94812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CCB5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24FA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961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95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CC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D8E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503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9EA7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650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25A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96B6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63B35F9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C09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F49D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363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C9A8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BA0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C8B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8EA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6D69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FEF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C02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F55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97A889B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406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DB4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84A5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148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C9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259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357F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82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B9A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9B1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B013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5A7581D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74BD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82E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49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C458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552B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3398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2E46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46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D569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0A4C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DED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57" w:rsidRPr="00E01052" w14:paraId="1A25019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5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99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2FF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FD85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B2B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6995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E36B9" w14:textId="77777777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3CDAF" w14:textId="52E976B8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517DEF17" w14:textId="069A90F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8E770" wp14:editId="31A3855C">
                <wp:simplePos x="0" y="0"/>
                <wp:positionH relativeFrom="column">
                  <wp:posOffset>1616759</wp:posOffset>
                </wp:positionH>
                <wp:positionV relativeFrom="paragraph">
                  <wp:posOffset>141119</wp:posOffset>
                </wp:positionV>
                <wp:extent cx="914400" cy="0"/>
                <wp:effectExtent l="0" t="0" r="0" b="0"/>
                <wp:wrapNone/>
                <wp:docPr id="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030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27.3pt;margin-top:11.1pt;width:1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FF3CF" wp14:editId="557940C9">
                <wp:simplePos x="0" y="0"/>
                <wp:positionH relativeFrom="column">
                  <wp:posOffset>2664360</wp:posOffset>
                </wp:positionH>
                <wp:positionV relativeFrom="paragraph">
                  <wp:posOffset>150482</wp:posOffset>
                </wp:positionV>
                <wp:extent cx="751207" cy="0"/>
                <wp:effectExtent l="0" t="0" r="0" b="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0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7334A" id="Łącznik prosty 2" o:spid="_x0000_s1026" type="#_x0000_t32" style="position:absolute;margin-left:209.8pt;margin-top:11.85pt;width:59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5123" wp14:editId="3EB077B1">
                <wp:simplePos x="0" y="0"/>
                <wp:positionH relativeFrom="column">
                  <wp:posOffset>3769202</wp:posOffset>
                </wp:positionH>
                <wp:positionV relativeFrom="paragraph">
                  <wp:posOffset>160202</wp:posOffset>
                </wp:positionV>
                <wp:extent cx="941073" cy="0"/>
                <wp:effectExtent l="0" t="0" r="0" b="0"/>
                <wp:wrapNone/>
                <wp:docPr id="4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A6F4C" id="Łącznik prosty 3" o:spid="_x0000_s1026" type="#_x0000_t32" style="position:absolute;margin-left:296.8pt;margin-top:12.6pt;width:74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sz w:val="24"/>
          <w:szCs w:val="24"/>
        </w:rPr>
        <w:t>Razem w miesiącu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060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zł =                             zł</w:t>
      </w:r>
    </w:p>
    <w:p w14:paraId="674A30CD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F1472" w14:textId="77777777" w:rsidR="00006057" w:rsidRPr="00006057" w:rsidRDefault="00006057" w:rsidP="0000605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057">
        <w:rPr>
          <w:rFonts w:ascii="Times New Roman" w:hAnsi="Times New Roman" w:cs="Times New Roman"/>
          <w:i/>
          <w:iCs/>
          <w:sz w:val="24"/>
          <w:szCs w:val="24"/>
        </w:rPr>
        <w:t>Słownie: …………………………………………………………………………………...</w:t>
      </w:r>
    </w:p>
    <w:p w14:paraId="23002971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A8142" w14:textId="77777777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Stwierdzam wykonanie usług  opiekuńczych</w:t>
      </w:r>
      <w:r w:rsidRPr="000060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842873A" w14:textId="399ABD14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>Zatwierdzam</w:t>
      </w:r>
    </w:p>
    <w:p w14:paraId="00548482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A983C" w14:textId="77777777" w:rsidR="00006057" w:rsidRP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BEF94F" w14:textId="7941982A" w:rsidR="00006057" w:rsidRPr="00006057" w:rsidRDefault="00006057" w:rsidP="00006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</w:t>
      </w:r>
    </w:p>
    <w:p w14:paraId="046F186E" w14:textId="7582E511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  Data i podpis prac. socjalnego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06057">
        <w:rPr>
          <w:rFonts w:ascii="Times New Roman" w:hAnsi="Times New Roman" w:cs="Times New Roman"/>
          <w:sz w:val="20"/>
          <w:szCs w:val="20"/>
        </w:rPr>
        <w:t xml:space="preserve"> Podpis Dyrektora CUS</w:t>
      </w:r>
    </w:p>
    <w:p w14:paraId="63E07C76" w14:textId="36139E5F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F84BF" w14:textId="4D844BE2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FF54A" w14:textId="5E2EDF93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382ECE51" w14:textId="76ADD1B0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24C18" w14:textId="77777777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F4380" w14:textId="600D71D8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55E55" w14:textId="6B480D5E" w:rsidR="00006057" w:rsidRP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AEF3D35" w14:textId="5D5B94C3" w:rsidR="00E01052" w:rsidRDefault="00006057" w:rsidP="00E01052">
      <w:pPr>
        <w:jc w:val="both"/>
        <w:rPr>
          <w:rFonts w:ascii="Times New Roman" w:hAnsi="Times New Roman" w:cs="Times New Roman"/>
          <w:sz w:val="20"/>
          <w:szCs w:val="20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Data i podpis Koordynatora </w:t>
      </w:r>
      <w:proofErr w:type="spellStart"/>
      <w:r w:rsidRPr="00006057">
        <w:rPr>
          <w:rFonts w:ascii="Times New Roman" w:hAnsi="Times New Roman" w:cs="Times New Roman"/>
          <w:sz w:val="20"/>
          <w:szCs w:val="20"/>
        </w:rPr>
        <w:t>Indyw</w:t>
      </w:r>
      <w:proofErr w:type="spellEnd"/>
      <w:r w:rsidRPr="00006057">
        <w:rPr>
          <w:rFonts w:ascii="Times New Roman" w:hAnsi="Times New Roman" w:cs="Times New Roman"/>
          <w:sz w:val="20"/>
          <w:szCs w:val="20"/>
        </w:rPr>
        <w:t>. Planów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6057">
        <w:rPr>
          <w:rFonts w:ascii="Times New Roman" w:hAnsi="Times New Roman" w:cs="Times New Roman"/>
          <w:sz w:val="20"/>
          <w:szCs w:val="20"/>
        </w:rPr>
        <w:t>Usł</w:t>
      </w:r>
      <w:proofErr w:type="spellEnd"/>
      <w:r w:rsidRPr="00006057">
        <w:rPr>
          <w:rFonts w:ascii="Times New Roman" w:hAnsi="Times New Roman" w:cs="Times New Roman"/>
          <w:sz w:val="20"/>
          <w:szCs w:val="20"/>
        </w:rPr>
        <w:t>. Społ.</w:t>
      </w:r>
    </w:p>
    <w:p w14:paraId="1D66D99A" w14:textId="0DB6BDD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9DB33A" w14:textId="5AF194E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EA6426" w14:textId="3B10AD7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DAA544" w14:textId="2402DF25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37662F" w14:textId="7157E772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570077" w14:textId="28B9BF6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F0BB04" w14:textId="4643782C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66033B" w14:textId="5596C0B4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6BA42B" w14:textId="2385B2E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2C307D" w14:textId="494D0194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426043" w14:textId="4F73A77B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ECFBEB" w14:textId="78891EDD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7202D7" w14:textId="13E3C40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E3224C" w14:textId="5BA77F7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D211D5" w14:textId="6D030027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29C7F6" w14:textId="08E90282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11FC68" w14:textId="430D110D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53EF85" w14:textId="1A18AC5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76196" w14:textId="2D87A03E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B64362" w14:textId="77777777" w:rsidR="00AB71A5" w:rsidRPr="00E01052" w:rsidRDefault="00AB71A5" w:rsidP="00AB71A5">
      <w:pPr>
        <w:rPr>
          <w:rFonts w:ascii="Times New Roman" w:hAnsi="Times New Roman" w:cs="Times New Roman"/>
          <w:sz w:val="24"/>
          <w:szCs w:val="24"/>
        </w:rPr>
      </w:pPr>
      <w:r w:rsidRPr="00E01052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01052">
        <w:rPr>
          <w:rFonts w:ascii="Times New Roman" w:hAnsi="Times New Roman" w:cs="Times New Roman"/>
          <w:sz w:val="24"/>
          <w:szCs w:val="24"/>
        </w:rPr>
        <w:t xml:space="preserve">  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KARTA CZASU PRACY</w:t>
      </w:r>
    </w:p>
    <w:p w14:paraId="3743CB9D" w14:textId="0CDF1F7E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OPIEKUNKI DOMOWEJ </w:t>
      </w:r>
      <w:r w:rsidR="008C2AE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CUS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 SROKOWO</w:t>
      </w:r>
    </w:p>
    <w:p w14:paraId="3EE704AD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3FAB34FE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Nazwisko i imię osoby wobec, której sprawowana jest opieka .................................................................</w:t>
      </w:r>
    </w:p>
    <w:p w14:paraId="261CCD7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A02215F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 Adres ....................................................... ul.  ...........................................................................................</w:t>
      </w:r>
    </w:p>
    <w:p w14:paraId="7EC711A0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5FC1858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Osoba sprawująca opiekę domową ………………………………………………………………………</w:t>
      </w:r>
    </w:p>
    <w:p w14:paraId="233EAD2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684979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za miesiąc/rok …………………………………… </w:t>
      </w:r>
    </w:p>
    <w:p w14:paraId="17B76195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712744AD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Usługi opiekuńcze wykonywane na podstawie decyzji Nr  ………………………………………</w:t>
      </w:r>
    </w:p>
    <w:tbl>
      <w:tblPr>
        <w:tblpPr w:leftFromText="141" w:rightFromText="141" w:vertAnchor="text" w:horzAnchor="margin" w:tblpY="39"/>
        <w:tblW w:w="10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6"/>
        <w:gridCol w:w="583"/>
        <w:gridCol w:w="751"/>
        <w:gridCol w:w="1333"/>
        <w:gridCol w:w="1042"/>
        <w:gridCol w:w="643"/>
        <w:gridCol w:w="629"/>
        <w:gridCol w:w="657"/>
        <w:gridCol w:w="1316"/>
        <w:gridCol w:w="1886"/>
      </w:tblGrid>
      <w:tr w:rsidR="00AB71A5" w:rsidRPr="00E01052" w14:paraId="6BF457DB" w14:textId="77777777" w:rsidTr="00402AEB">
        <w:trPr>
          <w:trHeight w:val="350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29FDB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438A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ADAB4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4EF81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DF9C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342E8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92F3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Przeprowadzona kontrola</w:t>
            </w:r>
          </w:p>
        </w:tc>
      </w:tr>
      <w:tr w:rsidR="00AB71A5" w:rsidRPr="00E01052" w14:paraId="7EC85370" w14:textId="77777777" w:rsidTr="00402AEB">
        <w:trPr>
          <w:trHeight w:val="546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55D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AE29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E364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63F4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5703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DB789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B9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3B4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33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6259BA8B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EB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D6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F0E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E9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F176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AF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EFC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239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6B1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8022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6F7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2C3829E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3F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B5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130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CC0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62D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8DAF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636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EFB5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E266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434C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99D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B078E7A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6AF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50F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8EE3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AA8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A2F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08D7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0DC7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665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E545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C96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490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2AA7715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C9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300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5084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ACC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B2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3C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78D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195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3F14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319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7775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39A4DBA6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7541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F30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583B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A454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10AD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981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9F2C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04F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EC8E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0BA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C9D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00870D48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33C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A6F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69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478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924B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5BE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50D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C155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28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360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534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803AE2F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31C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2DEE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F34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34BC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B1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F732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1CB5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254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99F4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0777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479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CC1DEEA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E22E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E6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AB2E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17D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6723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8AEA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19B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BF3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97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5301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25DB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6C4C4B5E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1A20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0E8E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353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564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865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6437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760C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B59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8849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CF8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4D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994F925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43B0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3CC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9D2E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D3F3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E8A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552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07D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DB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34EF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16C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7B1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0EE13BC9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6F3F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AC17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CF7E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348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0B0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48E9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E4E4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CFDF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B07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80C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D55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EA162FF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F502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DD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3CF5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4E29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4987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B5B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4A8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A127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2DE2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276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8E8A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4B4A69B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FA9C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1FD2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9BF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1C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5E73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50A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9D9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92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BC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9C6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6A56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96D1775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84C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122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F41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8EC2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846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1B80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11B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F7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58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E51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08CF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756BD8E2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A5A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5538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798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FAE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72F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490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8D50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69E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970A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A26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9DF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E14384B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C5E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F1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45F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BB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012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EBA7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3698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40B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7B2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82D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3A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1AC11259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83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A8DC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CB1A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72DC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FF4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851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6B1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9758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6E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B4D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CAC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77F32A0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8D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528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C01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F67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2376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7A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6145E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837BC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EFC1D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222AD60E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9A8FA" wp14:editId="34A46EFD">
                <wp:simplePos x="0" y="0"/>
                <wp:positionH relativeFrom="column">
                  <wp:posOffset>1616759</wp:posOffset>
                </wp:positionH>
                <wp:positionV relativeFrom="paragraph">
                  <wp:posOffset>141119</wp:posOffset>
                </wp:positionV>
                <wp:extent cx="914400" cy="0"/>
                <wp:effectExtent l="0" t="0" r="0" b="0"/>
                <wp:wrapNone/>
                <wp:docPr id="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FBD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27.3pt;margin-top:11.1pt;width:1in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2B688" wp14:editId="516131FB">
                <wp:simplePos x="0" y="0"/>
                <wp:positionH relativeFrom="column">
                  <wp:posOffset>2664360</wp:posOffset>
                </wp:positionH>
                <wp:positionV relativeFrom="paragraph">
                  <wp:posOffset>150482</wp:posOffset>
                </wp:positionV>
                <wp:extent cx="751207" cy="0"/>
                <wp:effectExtent l="0" t="0" r="0" b="0"/>
                <wp:wrapNone/>
                <wp:docPr id="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0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18B44" id="Łącznik prosty 2" o:spid="_x0000_s1026" type="#_x0000_t32" style="position:absolute;margin-left:209.8pt;margin-top:11.85pt;width:59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5B54" wp14:editId="330763A2">
                <wp:simplePos x="0" y="0"/>
                <wp:positionH relativeFrom="column">
                  <wp:posOffset>3769202</wp:posOffset>
                </wp:positionH>
                <wp:positionV relativeFrom="paragraph">
                  <wp:posOffset>160202</wp:posOffset>
                </wp:positionV>
                <wp:extent cx="941073" cy="0"/>
                <wp:effectExtent l="0" t="0" r="0" b="0"/>
                <wp:wrapNone/>
                <wp:docPr id="7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8BFFA" id="Łącznik prosty 3" o:spid="_x0000_s1026" type="#_x0000_t32" style="position:absolute;margin-left:296.8pt;margin-top:12.6pt;width:74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sz w:val="24"/>
          <w:szCs w:val="24"/>
        </w:rPr>
        <w:t>Razem w miesiącu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060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zł =                             zł</w:t>
      </w:r>
    </w:p>
    <w:p w14:paraId="606291AE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B9BB3" w14:textId="77777777" w:rsidR="00AB71A5" w:rsidRPr="00006057" w:rsidRDefault="00AB71A5" w:rsidP="00AB71A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057">
        <w:rPr>
          <w:rFonts w:ascii="Times New Roman" w:hAnsi="Times New Roman" w:cs="Times New Roman"/>
          <w:i/>
          <w:iCs/>
          <w:sz w:val="24"/>
          <w:szCs w:val="24"/>
        </w:rPr>
        <w:t>Słownie: …………………………………………………………………………………...</w:t>
      </w:r>
    </w:p>
    <w:p w14:paraId="6110F38C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C33AC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Stwierdzam wykonanie usług  opiekuńczych</w:t>
      </w:r>
      <w:r w:rsidRPr="000060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6374A52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>Zatwierdzam</w:t>
      </w:r>
    </w:p>
    <w:p w14:paraId="122AD06F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ADEFC" w14:textId="77777777" w:rsidR="00AB71A5" w:rsidRPr="00006057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9926E9" w14:textId="77777777" w:rsidR="00AB71A5" w:rsidRPr="00006057" w:rsidRDefault="00AB71A5" w:rsidP="00AB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</w:t>
      </w:r>
    </w:p>
    <w:p w14:paraId="5776AFC8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  Data i podpis prac. socjalnego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06057">
        <w:rPr>
          <w:rFonts w:ascii="Times New Roman" w:hAnsi="Times New Roman" w:cs="Times New Roman"/>
          <w:sz w:val="20"/>
          <w:szCs w:val="20"/>
        </w:rPr>
        <w:t xml:space="preserve"> Podpis Dyrektora CUS</w:t>
      </w:r>
    </w:p>
    <w:p w14:paraId="7F425E26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2D77C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1774E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0A3ABB37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2CD239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992BF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F9282" w14:textId="77777777" w:rsidR="00AB71A5" w:rsidRPr="00006057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2347F70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0"/>
          <w:szCs w:val="20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Data i podpis Koordynatora </w:t>
      </w:r>
      <w:proofErr w:type="spellStart"/>
      <w:r w:rsidRPr="00006057">
        <w:rPr>
          <w:rFonts w:ascii="Times New Roman" w:hAnsi="Times New Roman" w:cs="Times New Roman"/>
          <w:sz w:val="20"/>
          <w:szCs w:val="20"/>
        </w:rPr>
        <w:t>Indyw</w:t>
      </w:r>
      <w:proofErr w:type="spellEnd"/>
      <w:r w:rsidRPr="00006057">
        <w:rPr>
          <w:rFonts w:ascii="Times New Roman" w:hAnsi="Times New Roman" w:cs="Times New Roman"/>
          <w:sz w:val="20"/>
          <w:szCs w:val="20"/>
        </w:rPr>
        <w:t>. Planów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6057">
        <w:rPr>
          <w:rFonts w:ascii="Times New Roman" w:hAnsi="Times New Roman" w:cs="Times New Roman"/>
          <w:sz w:val="20"/>
          <w:szCs w:val="20"/>
        </w:rPr>
        <w:t>Usł</w:t>
      </w:r>
      <w:proofErr w:type="spellEnd"/>
      <w:r w:rsidRPr="00006057">
        <w:rPr>
          <w:rFonts w:ascii="Times New Roman" w:hAnsi="Times New Roman" w:cs="Times New Roman"/>
          <w:sz w:val="20"/>
          <w:szCs w:val="20"/>
        </w:rPr>
        <w:t>. Społ.</w:t>
      </w:r>
    </w:p>
    <w:p w14:paraId="471B41D1" w14:textId="7BB8B9DA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DECF06" w14:textId="77777777" w:rsidR="00AB71A5" w:rsidRPr="00006057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B71A5" w:rsidRPr="00006057" w:rsidSect="00AB71A5">
      <w:headerReference w:type="default" r:id="rId6"/>
      <w:headerReference w:type="first" r:id="rId7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5DB0" w14:textId="77777777" w:rsidR="00972009" w:rsidRDefault="00972009" w:rsidP="00E01052">
      <w:pPr>
        <w:spacing w:after="0" w:line="240" w:lineRule="auto"/>
      </w:pPr>
      <w:r>
        <w:separator/>
      </w:r>
    </w:p>
  </w:endnote>
  <w:endnote w:type="continuationSeparator" w:id="0">
    <w:p w14:paraId="69FB55BE" w14:textId="77777777" w:rsidR="00972009" w:rsidRDefault="00972009" w:rsidP="00E0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2215" w14:textId="77777777" w:rsidR="00972009" w:rsidRDefault="00972009" w:rsidP="00E01052">
      <w:pPr>
        <w:spacing w:after="0" w:line="240" w:lineRule="auto"/>
      </w:pPr>
      <w:r>
        <w:separator/>
      </w:r>
    </w:p>
  </w:footnote>
  <w:footnote w:type="continuationSeparator" w:id="0">
    <w:p w14:paraId="5C47F38A" w14:textId="77777777" w:rsidR="00972009" w:rsidRDefault="00972009" w:rsidP="00E0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0C41" w14:textId="420E0B27" w:rsidR="00E01052" w:rsidRDefault="00E01052" w:rsidP="00E0105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8375" w14:textId="71571D7A" w:rsidR="00AB71A5" w:rsidRDefault="00AB71A5" w:rsidP="00AB71A5">
    <w:pPr>
      <w:pStyle w:val="Nagwek"/>
      <w:jc w:val="center"/>
    </w:pPr>
    <w:r>
      <w:rPr>
        <w:noProof/>
      </w:rPr>
      <w:drawing>
        <wp:inline distT="0" distB="0" distL="0" distR="0" wp14:anchorId="3612BBB8" wp14:editId="07B858FD">
          <wp:extent cx="4781189" cy="468000"/>
          <wp:effectExtent l="0" t="0" r="635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189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52"/>
    <w:rsid w:val="00006057"/>
    <w:rsid w:val="00137600"/>
    <w:rsid w:val="00254D22"/>
    <w:rsid w:val="007B7ACE"/>
    <w:rsid w:val="008C2AEE"/>
    <w:rsid w:val="00972009"/>
    <w:rsid w:val="00AB71A5"/>
    <w:rsid w:val="00E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F1CF2"/>
  <w15:chartTrackingRefBased/>
  <w15:docId w15:val="{4B08DFC7-41E2-4E65-B4B2-3671E9B9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052"/>
  </w:style>
  <w:style w:type="paragraph" w:styleId="Stopka">
    <w:name w:val="footer"/>
    <w:basedOn w:val="Normalny"/>
    <w:link w:val="StopkaZnak"/>
    <w:uiPriority w:val="99"/>
    <w:unhideWhenUsed/>
    <w:rsid w:val="00E0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cp:lastPrinted>2021-07-01T10:47:00Z</cp:lastPrinted>
  <dcterms:created xsi:type="dcterms:W3CDTF">2021-09-22T12:12:00Z</dcterms:created>
  <dcterms:modified xsi:type="dcterms:W3CDTF">2021-09-22T12:12:00Z</dcterms:modified>
</cp:coreProperties>
</file>