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300B6" w14:textId="77777777" w:rsidR="00AA3B33" w:rsidRPr="00D81454" w:rsidRDefault="00AA3B33" w:rsidP="00AA3B33">
      <w:pPr>
        <w:rPr>
          <w:b/>
        </w:rPr>
      </w:pPr>
      <w:r w:rsidRPr="00D81454">
        <w:rPr>
          <w:b/>
        </w:rPr>
        <w:t>Nazwa Jednostki:</w:t>
      </w:r>
    </w:p>
    <w:p w14:paraId="129F01C3" w14:textId="77777777" w:rsidR="00AA3B33" w:rsidRDefault="00AA3B33" w:rsidP="00AA3B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4do Zarządzenia nr 55/20 Wójta gminy z dnia 31 sierpnia 2020r </w:t>
      </w:r>
    </w:p>
    <w:p w14:paraId="79135FCA" w14:textId="77777777" w:rsidR="00AA3B33" w:rsidRDefault="00AA3B33" w:rsidP="00AA3B33"/>
    <w:p w14:paraId="774ED34C" w14:textId="77777777" w:rsidR="00AA3B33" w:rsidRPr="00D81454" w:rsidRDefault="00AA3B33" w:rsidP="00AA3B33">
      <w:pPr>
        <w:jc w:val="center"/>
        <w:rPr>
          <w:b/>
          <w:sz w:val="28"/>
          <w:szCs w:val="28"/>
        </w:rPr>
      </w:pPr>
      <w:r w:rsidRPr="00D81454">
        <w:rPr>
          <w:b/>
          <w:sz w:val="28"/>
          <w:szCs w:val="28"/>
        </w:rPr>
        <w:t xml:space="preserve">Wykaz mienia </w:t>
      </w:r>
      <w:r>
        <w:rPr>
          <w:b/>
          <w:sz w:val="28"/>
          <w:szCs w:val="28"/>
        </w:rPr>
        <w:t>Gminy Srokowo</w:t>
      </w:r>
      <w:r w:rsidRPr="00D81454">
        <w:rPr>
          <w:b/>
          <w:sz w:val="28"/>
          <w:szCs w:val="28"/>
        </w:rPr>
        <w:t xml:space="preserve"> do sprzedaży w roku 20</w:t>
      </w:r>
      <w:r>
        <w:rPr>
          <w:b/>
          <w:sz w:val="28"/>
          <w:szCs w:val="28"/>
        </w:rPr>
        <w:t>21</w:t>
      </w:r>
      <w:r w:rsidRPr="00D81454">
        <w:rPr>
          <w:b/>
          <w:sz w:val="28"/>
          <w:szCs w:val="28"/>
        </w:rPr>
        <w:t xml:space="preserve"> – informacja dodatkowa do dochodów rozdział 70005 par. 0770</w:t>
      </w:r>
    </w:p>
    <w:tbl>
      <w:tblPr>
        <w:tblW w:w="1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915"/>
        <w:gridCol w:w="2391"/>
        <w:gridCol w:w="2537"/>
        <w:gridCol w:w="4075"/>
      </w:tblGrid>
      <w:tr w:rsidR="00AA3B33" w14:paraId="6B713229" w14:textId="77777777" w:rsidTr="000E5F5F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0D01D2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  <w:r w:rsidRPr="009A1659">
              <w:rPr>
                <w:rFonts w:ascii="Calibri" w:eastAsia="Calibri" w:hAnsi="Calibri"/>
                <w:sz w:val="22"/>
                <w:szCs w:val="22"/>
              </w:rPr>
              <w:t>L.p.</w:t>
            </w:r>
          </w:p>
        </w:tc>
        <w:tc>
          <w:tcPr>
            <w:tcW w:w="49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0BAED4" w14:textId="77777777" w:rsidR="00AA3B33" w:rsidRPr="009A1659" w:rsidRDefault="00AA3B33" w:rsidP="000E5F5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A1659">
              <w:rPr>
                <w:rFonts w:ascii="Calibri" w:eastAsia="Calibri" w:hAnsi="Calibri"/>
                <w:sz w:val="22"/>
                <w:szCs w:val="22"/>
              </w:rPr>
              <w:t>Opis nieruchomości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3ED72D" w14:textId="77777777" w:rsidR="00AA3B33" w:rsidRPr="009A1659" w:rsidRDefault="00AA3B33" w:rsidP="000E5F5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A1659">
              <w:rPr>
                <w:rFonts w:ascii="Calibri" w:eastAsia="Calibri" w:hAnsi="Calibri"/>
                <w:sz w:val="22"/>
                <w:szCs w:val="22"/>
              </w:rPr>
              <w:t>Wartość rynkowa wg wyceny</w:t>
            </w:r>
          </w:p>
        </w:tc>
        <w:tc>
          <w:tcPr>
            <w:tcW w:w="25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D1C338" w14:textId="77777777" w:rsidR="00AA3B33" w:rsidRPr="009A1659" w:rsidRDefault="00AA3B33" w:rsidP="000E5F5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A1659">
              <w:rPr>
                <w:rFonts w:ascii="Calibri" w:eastAsia="Calibri" w:hAnsi="Calibri"/>
                <w:sz w:val="22"/>
                <w:szCs w:val="22"/>
              </w:rPr>
              <w:t>Prognozowana kwota dochodu ze sprzedaży</w:t>
            </w:r>
          </w:p>
        </w:tc>
        <w:tc>
          <w:tcPr>
            <w:tcW w:w="40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A3B2E70" w14:textId="77777777" w:rsidR="00AA3B33" w:rsidRPr="009A1659" w:rsidRDefault="00AA3B33" w:rsidP="000E5F5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A1659">
              <w:rPr>
                <w:rFonts w:ascii="Calibri" w:eastAsia="Calibri" w:hAnsi="Calibri"/>
                <w:sz w:val="22"/>
                <w:szCs w:val="22"/>
              </w:rPr>
              <w:t>Istotne informacje wpływające na sprzedaż</w:t>
            </w:r>
          </w:p>
        </w:tc>
      </w:tr>
      <w:tr w:rsidR="00AA3B33" w14:paraId="0313F201" w14:textId="77777777" w:rsidTr="000E5F5F">
        <w:tc>
          <w:tcPr>
            <w:tcW w:w="14563" w:type="dxa"/>
            <w:gridSpan w:val="5"/>
            <w:shd w:val="clear" w:color="auto" w:fill="auto"/>
          </w:tcPr>
          <w:p w14:paraId="709E46ED" w14:textId="77777777" w:rsidR="00AA3B33" w:rsidRPr="009A1659" w:rsidRDefault="00AA3B33" w:rsidP="000E5F5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A1659">
              <w:rPr>
                <w:rFonts w:ascii="Calibri" w:eastAsia="Calibri" w:hAnsi="Calibri"/>
                <w:sz w:val="22"/>
                <w:szCs w:val="22"/>
              </w:rPr>
              <w:t>DOCHODY MAJĄTKOWE</w:t>
            </w:r>
          </w:p>
        </w:tc>
      </w:tr>
      <w:tr w:rsidR="00AA3B33" w14:paraId="3C3CB24E" w14:textId="77777777" w:rsidTr="000E5F5F">
        <w:tc>
          <w:tcPr>
            <w:tcW w:w="645" w:type="dxa"/>
            <w:shd w:val="clear" w:color="auto" w:fill="auto"/>
          </w:tcPr>
          <w:p w14:paraId="2F37C63D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09BCDCA5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14:paraId="2D695F30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3E758596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3D929A78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3B33" w14:paraId="5D31A07E" w14:textId="77777777" w:rsidTr="000E5F5F">
        <w:tc>
          <w:tcPr>
            <w:tcW w:w="645" w:type="dxa"/>
            <w:shd w:val="clear" w:color="auto" w:fill="auto"/>
          </w:tcPr>
          <w:p w14:paraId="7F912376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7E0A70DB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14:paraId="71987FA9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02666B36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2E2BB0FD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3B33" w14:paraId="4D46EA94" w14:textId="77777777" w:rsidTr="000E5F5F">
        <w:tc>
          <w:tcPr>
            <w:tcW w:w="645" w:type="dxa"/>
            <w:shd w:val="clear" w:color="auto" w:fill="auto"/>
          </w:tcPr>
          <w:p w14:paraId="53E6F6A9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5E919905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14:paraId="12A836AD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5A4646DD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55197914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3B33" w14:paraId="0A075394" w14:textId="77777777" w:rsidTr="000E5F5F">
        <w:tc>
          <w:tcPr>
            <w:tcW w:w="645" w:type="dxa"/>
            <w:shd w:val="clear" w:color="auto" w:fill="auto"/>
          </w:tcPr>
          <w:p w14:paraId="34A20256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46407D86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14:paraId="331C672E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63AF1FF5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5069E873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3B33" w14:paraId="40D4F7FA" w14:textId="77777777" w:rsidTr="000E5F5F">
        <w:tc>
          <w:tcPr>
            <w:tcW w:w="645" w:type="dxa"/>
            <w:shd w:val="clear" w:color="auto" w:fill="auto"/>
          </w:tcPr>
          <w:p w14:paraId="561E1966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5BC14694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14:paraId="20BD8485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2191933F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68CAA2D0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3B33" w14:paraId="4D39BC1E" w14:textId="77777777" w:rsidTr="000E5F5F">
        <w:tc>
          <w:tcPr>
            <w:tcW w:w="645" w:type="dxa"/>
            <w:shd w:val="clear" w:color="auto" w:fill="auto"/>
          </w:tcPr>
          <w:p w14:paraId="453A19AC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60F7ABE1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14:paraId="1889D31F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7A7513D1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788624AB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3B33" w14:paraId="34EC6752" w14:textId="77777777" w:rsidTr="000E5F5F">
        <w:tc>
          <w:tcPr>
            <w:tcW w:w="645" w:type="dxa"/>
            <w:shd w:val="clear" w:color="auto" w:fill="auto"/>
          </w:tcPr>
          <w:p w14:paraId="3AF29873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07CF4D8C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14:paraId="36DE9833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1481BA0A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4FCADF7C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3B33" w14:paraId="37F3C1A3" w14:textId="77777777" w:rsidTr="000E5F5F">
        <w:tc>
          <w:tcPr>
            <w:tcW w:w="645" w:type="dxa"/>
            <w:shd w:val="clear" w:color="auto" w:fill="auto"/>
          </w:tcPr>
          <w:p w14:paraId="6C44955F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1E233C86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14:paraId="48D5A072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4678FEFE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2ADB3E5A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3B33" w14:paraId="6AE6812D" w14:textId="77777777" w:rsidTr="000E5F5F">
        <w:tc>
          <w:tcPr>
            <w:tcW w:w="645" w:type="dxa"/>
            <w:shd w:val="clear" w:color="auto" w:fill="auto"/>
          </w:tcPr>
          <w:p w14:paraId="1D5853DF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60965AB1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14:paraId="0322197D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4E387413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66C9E86D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3B33" w14:paraId="2B194644" w14:textId="77777777" w:rsidTr="000E5F5F">
        <w:tc>
          <w:tcPr>
            <w:tcW w:w="645" w:type="dxa"/>
            <w:shd w:val="clear" w:color="auto" w:fill="auto"/>
          </w:tcPr>
          <w:p w14:paraId="27F6848C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3747C999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14:paraId="580DCB25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24373F1B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767CC187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3B33" w14:paraId="6AACFFB2" w14:textId="77777777" w:rsidTr="000E5F5F">
        <w:tc>
          <w:tcPr>
            <w:tcW w:w="645" w:type="dxa"/>
            <w:shd w:val="clear" w:color="auto" w:fill="auto"/>
          </w:tcPr>
          <w:p w14:paraId="03A959AD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12E1F374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14:paraId="01456610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5E691AC6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01350928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3B33" w14:paraId="46FA90D0" w14:textId="77777777" w:rsidTr="000E5F5F">
        <w:tc>
          <w:tcPr>
            <w:tcW w:w="645" w:type="dxa"/>
            <w:shd w:val="clear" w:color="auto" w:fill="auto"/>
          </w:tcPr>
          <w:p w14:paraId="09DA4A67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1664FE3A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14:paraId="3B79C260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4922A568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14:paraId="51305A07" w14:textId="77777777" w:rsidR="00AA3B33" w:rsidRPr="009A1659" w:rsidRDefault="00AA3B33" w:rsidP="000E5F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3B33" w14:paraId="69D5BA37" w14:textId="77777777" w:rsidTr="000E5F5F">
        <w:tc>
          <w:tcPr>
            <w:tcW w:w="645" w:type="dxa"/>
            <w:shd w:val="clear" w:color="auto" w:fill="auto"/>
          </w:tcPr>
          <w:p w14:paraId="15926657" w14:textId="77777777" w:rsidR="00AA3B33" w:rsidRPr="009A1659" w:rsidRDefault="00AA3B33" w:rsidP="000E5F5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2C6CC4DD" w14:textId="77777777" w:rsidR="00AA3B33" w:rsidRPr="009A1659" w:rsidRDefault="00AA3B33" w:rsidP="000E5F5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A1659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  <w:tc>
          <w:tcPr>
            <w:tcW w:w="2391" w:type="dxa"/>
            <w:shd w:val="clear" w:color="auto" w:fill="auto"/>
          </w:tcPr>
          <w:p w14:paraId="63C92108" w14:textId="77777777" w:rsidR="00AA3B33" w:rsidRPr="009A1659" w:rsidRDefault="00AA3B33" w:rsidP="000E5F5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A1659">
              <w:rPr>
                <w:rFonts w:ascii="Calibri" w:eastAsia="Calibri" w:hAnsi="Calibri"/>
                <w:sz w:val="22"/>
                <w:szCs w:val="22"/>
              </w:rPr>
              <w:t xml:space="preserve"> zł</w:t>
            </w:r>
          </w:p>
        </w:tc>
        <w:tc>
          <w:tcPr>
            <w:tcW w:w="2537" w:type="dxa"/>
            <w:shd w:val="clear" w:color="auto" w:fill="auto"/>
          </w:tcPr>
          <w:p w14:paraId="36052C70" w14:textId="77777777" w:rsidR="00AA3B33" w:rsidRPr="009A1659" w:rsidRDefault="00AA3B33" w:rsidP="000E5F5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A1659">
              <w:rPr>
                <w:rFonts w:ascii="Calibri" w:eastAsia="Calibri" w:hAnsi="Calibri"/>
                <w:sz w:val="22"/>
                <w:szCs w:val="22"/>
              </w:rPr>
              <w:t xml:space="preserve"> zł</w:t>
            </w:r>
          </w:p>
        </w:tc>
        <w:tc>
          <w:tcPr>
            <w:tcW w:w="4075" w:type="dxa"/>
            <w:shd w:val="clear" w:color="auto" w:fill="auto"/>
          </w:tcPr>
          <w:p w14:paraId="7F869A2D" w14:textId="77777777" w:rsidR="00AA3B33" w:rsidRPr="009A1659" w:rsidRDefault="00AA3B33" w:rsidP="000E5F5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A1659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</w:tbl>
    <w:p w14:paraId="4755B236" w14:textId="77777777" w:rsidR="00AA3B33" w:rsidRDefault="00AA3B33" w:rsidP="00AA3B33"/>
    <w:p w14:paraId="3DA2A07A" w14:textId="77777777" w:rsidR="00AA3B33" w:rsidRDefault="00AA3B33" w:rsidP="00AA3B33">
      <w:r>
        <w:t>Miejscowość i data sporządzenia:</w:t>
      </w:r>
    </w:p>
    <w:p w14:paraId="22F34083" w14:textId="77777777" w:rsidR="00AA3B33" w:rsidRDefault="00AA3B33" w:rsidP="00AA3B33">
      <w:r>
        <w:t>Imię i nazwisko oraz podpis sporządzającego:</w:t>
      </w:r>
    </w:p>
    <w:p w14:paraId="68FEB369" w14:textId="77777777" w:rsidR="00AA3B33" w:rsidRDefault="00AA3B33" w:rsidP="00AA3B33">
      <w:r>
        <w:t>Akceptacja Kierownika Referatu :</w:t>
      </w:r>
    </w:p>
    <w:p w14:paraId="0E35AA79" w14:textId="77777777" w:rsidR="00AA3B33" w:rsidRDefault="00AA3B33" w:rsidP="00AA3B33"/>
    <w:p w14:paraId="64E2DA9E" w14:textId="77777777" w:rsidR="002C2D9F" w:rsidRDefault="002C2D9F"/>
    <w:sectPr w:rsidR="002C2D9F" w:rsidSect="00AA3B33">
      <w:pgSz w:w="16838" w:h="11906" w:orient="landscape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33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AA3B33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A948"/>
  <w15:chartTrackingRefBased/>
  <w15:docId w15:val="{EDA16445-B9F9-4B10-99C5-856D1E6F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2020-09-16T09:18:00Z</dcterms:created>
  <dcterms:modified xsi:type="dcterms:W3CDTF">2020-09-16T09:19:00Z</dcterms:modified>
</cp:coreProperties>
</file>