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CC03" w14:textId="77777777" w:rsidR="00015793" w:rsidRPr="00216174" w:rsidRDefault="00015793" w:rsidP="003E526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/>
          <w:sz w:val="18"/>
          <w:szCs w:val="18"/>
        </w:rPr>
      </w:pPr>
      <w:r w:rsidRPr="00216174">
        <w:rPr>
          <w:rFonts w:ascii="Arial Narrow" w:hAnsi="Arial Narrow"/>
          <w:sz w:val="18"/>
          <w:szCs w:val="18"/>
        </w:rPr>
        <w:t>Załącznik Nr 2</w:t>
      </w:r>
    </w:p>
    <w:p w14:paraId="53358E18" w14:textId="5B9D618D" w:rsidR="00015793" w:rsidRPr="00216174" w:rsidRDefault="00015793" w:rsidP="003E526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/>
          <w:sz w:val="18"/>
          <w:szCs w:val="18"/>
        </w:rPr>
      </w:pPr>
      <w:r w:rsidRPr="00216174">
        <w:rPr>
          <w:rFonts w:ascii="Arial Narrow" w:hAnsi="Arial Narrow"/>
          <w:sz w:val="18"/>
          <w:szCs w:val="18"/>
        </w:rPr>
        <w:t>do Zarządzenia nr</w:t>
      </w:r>
      <w:r w:rsidR="00C968AB">
        <w:rPr>
          <w:rFonts w:ascii="Arial Narrow" w:hAnsi="Arial Narrow"/>
          <w:sz w:val="18"/>
          <w:szCs w:val="18"/>
        </w:rPr>
        <w:t xml:space="preserve"> 54</w:t>
      </w:r>
      <w:r w:rsidR="00805FCD">
        <w:rPr>
          <w:rFonts w:ascii="Arial Narrow" w:hAnsi="Arial Narrow"/>
          <w:sz w:val="18"/>
          <w:szCs w:val="18"/>
        </w:rPr>
        <w:t>./2022</w:t>
      </w:r>
    </w:p>
    <w:p w14:paraId="07F4AC8C" w14:textId="77777777" w:rsidR="00805FCD" w:rsidRDefault="00805FCD" w:rsidP="00805FCD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Wójta Gminy Srokowo </w:t>
      </w:r>
    </w:p>
    <w:p w14:paraId="267E06B7" w14:textId="6C79F3D6" w:rsidR="00015793" w:rsidRPr="00216174" w:rsidRDefault="00015793" w:rsidP="00805FCD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 Narrow" w:hAnsi="Arial Narrow"/>
          <w:sz w:val="18"/>
          <w:szCs w:val="18"/>
        </w:rPr>
      </w:pPr>
      <w:r w:rsidRPr="00216174">
        <w:rPr>
          <w:rFonts w:ascii="Arial Narrow" w:hAnsi="Arial Narrow"/>
          <w:sz w:val="18"/>
          <w:szCs w:val="18"/>
        </w:rPr>
        <w:t xml:space="preserve">z dnia </w:t>
      </w:r>
      <w:r w:rsidR="00C968AB">
        <w:rPr>
          <w:rFonts w:ascii="Arial Narrow" w:hAnsi="Arial Narrow"/>
          <w:sz w:val="18"/>
          <w:szCs w:val="18"/>
        </w:rPr>
        <w:t xml:space="preserve">17.05.2022 </w:t>
      </w:r>
      <w:r w:rsidRPr="00216174">
        <w:rPr>
          <w:rFonts w:ascii="Arial Narrow" w:hAnsi="Arial Narrow"/>
          <w:sz w:val="18"/>
          <w:szCs w:val="18"/>
        </w:rPr>
        <w:t>r.</w:t>
      </w:r>
    </w:p>
    <w:p w14:paraId="4BD4523A" w14:textId="77777777" w:rsidR="00015793" w:rsidRPr="00216174" w:rsidRDefault="00015793" w:rsidP="0001579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B635A4E" w14:textId="77777777" w:rsidR="00015793" w:rsidRPr="00216174" w:rsidRDefault="00015793" w:rsidP="0001579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WNIOSEK</w:t>
      </w:r>
    </w:p>
    <w:p w14:paraId="2B701283" w14:textId="436129D4" w:rsidR="00805FCD" w:rsidRPr="00805FCD" w:rsidRDefault="00015793" w:rsidP="00805FC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216174">
        <w:rPr>
          <w:rFonts w:ascii="Arial Narrow" w:hAnsi="Arial Narrow"/>
          <w:b/>
          <w:color w:val="000000"/>
          <w:sz w:val="22"/>
          <w:szCs w:val="22"/>
        </w:rPr>
        <w:t xml:space="preserve">na dofinansowanie zadania </w:t>
      </w:r>
      <w:r w:rsidR="00805FCD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216174">
        <w:rPr>
          <w:rFonts w:ascii="Arial Narrow" w:hAnsi="Arial Narrow"/>
          <w:b/>
          <w:color w:val="000000"/>
          <w:sz w:val="22"/>
          <w:szCs w:val="22"/>
        </w:rPr>
        <w:t xml:space="preserve">z </w:t>
      </w:r>
      <w:r w:rsidR="00805FCD" w:rsidRPr="00805FCD">
        <w:rPr>
          <w:rFonts w:ascii="Arial Narrow" w:hAnsi="Arial Narrow"/>
          <w:b/>
          <w:bCs/>
          <w:color w:val="000000"/>
          <w:sz w:val="22"/>
          <w:szCs w:val="22"/>
        </w:rPr>
        <w:t>Gminnego Programu Profilaktyki i Rozwiązywania Problemów Alkoholowych, Przeciwdziałania Narkomanii oraz Przeciwdziałania Uzależnieniom Behawioralnym</w:t>
      </w:r>
      <w:r w:rsidR="00805FCD">
        <w:rPr>
          <w:rFonts w:ascii="Arial Narrow" w:hAnsi="Arial Narrow"/>
          <w:b/>
          <w:bCs/>
          <w:color w:val="000000"/>
          <w:sz w:val="22"/>
          <w:szCs w:val="22"/>
        </w:rPr>
        <w:t xml:space="preserve">                                 </w:t>
      </w:r>
      <w:r w:rsidR="00805FCD" w:rsidRPr="00805FCD">
        <w:rPr>
          <w:rFonts w:ascii="Arial Narrow" w:hAnsi="Arial Narrow"/>
          <w:b/>
          <w:bCs/>
          <w:color w:val="000000"/>
          <w:sz w:val="22"/>
          <w:szCs w:val="22"/>
        </w:rPr>
        <w:t xml:space="preserve"> w Gminie Srokowo na lata 2022-2024”.</w:t>
      </w:r>
    </w:p>
    <w:p w14:paraId="272704F2" w14:textId="0582FFE3" w:rsidR="00015793" w:rsidRPr="00216174" w:rsidRDefault="00015793" w:rsidP="0001579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1EF57AC1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4A72F27D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0466AE20" w14:textId="018E7B9E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CZĘŚĆ „A”</w:t>
      </w:r>
    </w:p>
    <w:p w14:paraId="7232ADFB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7525D5A5" w14:textId="77777777" w:rsidTr="001F2E90">
        <w:tc>
          <w:tcPr>
            <w:tcW w:w="9212" w:type="dxa"/>
          </w:tcPr>
          <w:p w14:paraId="1D496468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Nazwa instytucji lub imię i nazwisko osoby składającej wniosek</w:t>
            </w:r>
          </w:p>
          <w:p w14:paraId="239DA4C0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C631B7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6E1CC2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A52323E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E5E405A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0D78FA3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8AE6358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4782215D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14:paraId="6646C187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0329339A" w14:textId="77777777" w:rsidTr="001F2E90">
        <w:tc>
          <w:tcPr>
            <w:tcW w:w="9212" w:type="dxa"/>
          </w:tcPr>
          <w:p w14:paraId="437B4297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Adres, NIP, telefon, fax</w:t>
            </w:r>
          </w:p>
          <w:p w14:paraId="6AB67FEE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656CEEF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B4DA23A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C559190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9BE4351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19FD21A2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14:paraId="1EFFF12F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CZĘŚĆ „B”</w:t>
      </w:r>
    </w:p>
    <w:p w14:paraId="5BD46DCA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7F84D6CA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4D684391" w14:textId="77777777" w:rsidTr="001F2E90">
        <w:tc>
          <w:tcPr>
            <w:tcW w:w="9212" w:type="dxa"/>
          </w:tcPr>
          <w:p w14:paraId="2630FF9E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Nazwa zadania</w:t>
            </w:r>
          </w:p>
          <w:p w14:paraId="40CB0A2B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4851EF2F" w14:textId="77777777" w:rsidR="00015793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0A51B691" w14:textId="77777777" w:rsidR="0089246E" w:rsidRPr="00216174" w:rsidRDefault="0089246E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7BD5A001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F4FF99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2965B39" w14:textId="77777777" w:rsidR="00805FCD" w:rsidRDefault="00805FCD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58FE55F7" w14:textId="079CB9F3" w:rsidR="00015793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II.</w:t>
      </w:r>
    </w:p>
    <w:p w14:paraId="0B3642DB" w14:textId="77777777" w:rsidR="00805FCD" w:rsidRPr="00216174" w:rsidRDefault="00805FCD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233B2476" w14:textId="77777777" w:rsidTr="001F2E90">
        <w:tc>
          <w:tcPr>
            <w:tcW w:w="9212" w:type="dxa"/>
          </w:tcPr>
          <w:p w14:paraId="3034C637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Osoba odpowiedzialna za realizację zadania</w:t>
            </w:r>
          </w:p>
          <w:p w14:paraId="73A4EB84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8EC285B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6D4F936" w14:textId="77777777" w:rsidR="00015793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3695167" w14:textId="77777777" w:rsidR="0089246E" w:rsidRPr="00216174" w:rsidRDefault="0089246E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A64AC85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2EF29AE9" w14:textId="3BAF7C0A" w:rsidR="0089246E" w:rsidRDefault="0089246E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5636531D" w14:textId="7D1F644F" w:rsidR="00805FCD" w:rsidRDefault="00805FCD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385836AB" w14:textId="2B35FD4A" w:rsidR="00805FCD" w:rsidRDefault="00805FCD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C2DA088" w14:textId="77777777" w:rsidR="0089246E" w:rsidRDefault="0089246E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6D744A9C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III.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3C96CEF1" w14:textId="77777777" w:rsidTr="001F2E90">
        <w:tc>
          <w:tcPr>
            <w:tcW w:w="9212" w:type="dxa"/>
          </w:tcPr>
          <w:p w14:paraId="215F2E45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Opis zadania, harmonogram działań, cele jakie mają być zrealizowane, zakładane rezultaty, grupa docelowa</w:t>
            </w:r>
          </w:p>
          <w:p w14:paraId="5B7EE09C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D7BAED1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CEE6236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03AAD19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60F7F1C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8C25A5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A8D07EE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F75F8E5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BDA5550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207BC19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DC7E36C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86C85FF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65D4081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2808FE6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91D27C6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E8B99C4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008DCC1F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14:paraId="5ADC6932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216174">
        <w:rPr>
          <w:rFonts w:ascii="Arial Narrow" w:hAnsi="Arial Narrow"/>
          <w:b/>
          <w:color w:val="000000"/>
          <w:sz w:val="22"/>
          <w:szCs w:val="22"/>
        </w:rPr>
        <w:t>IV.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73C8DE37" w14:textId="77777777" w:rsidTr="001F2E90">
        <w:tc>
          <w:tcPr>
            <w:tcW w:w="9212" w:type="dxa"/>
          </w:tcPr>
          <w:p w14:paraId="54BC9C40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Planowana liczba osób objętych działaniami</w:t>
            </w:r>
          </w:p>
          <w:p w14:paraId="62C31692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45B847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ABB6273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1BC8390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80FDE1D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7C01E275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6F5993B8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216174">
        <w:rPr>
          <w:rFonts w:ascii="Arial Narrow" w:hAnsi="Arial Narrow"/>
          <w:b/>
          <w:color w:val="000000"/>
          <w:sz w:val="22"/>
          <w:szCs w:val="22"/>
        </w:rPr>
        <w:t>V.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0A82B597" w14:textId="77777777" w:rsidTr="001F2E90">
        <w:tc>
          <w:tcPr>
            <w:tcW w:w="9212" w:type="dxa"/>
          </w:tcPr>
          <w:p w14:paraId="5A84E55D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Harmonogram wydatków</w:t>
            </w:r>
          </w:p>
          <w:p w14:paraId="376013CD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BE47257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6036FC4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CE364EE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AA3D72D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537D05F8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7E5AEA0F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VI.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1B5B7574" w14:textId="77777777" w:rsidTr="001F2E90">
        <w:tc>
          <w:tcPr>
            <w:tcW w:w="9212" w:type="dxa"/>
          </w:tcPr>
          <w:p w14:paraId="00D24208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Termin realizacji zadania</w:t>
            </w:r>
          </w:p>
          <w:p w14:paraId="1D3BD4B2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B59861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37A38A08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VII.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50B30CCC" w14:textId="77777777" w:rsidTr="001F2E90">
        <w:tc>
          <w:tcPr>
            <w:tcW w:w="9212" w:type="dxa"/>
          </w:tcPr>
          <w:p w14:paraId="17F32D5D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Miejsce realizacji zadania</w:t>
            </w:r>
          </w:p>
          <w:p w14:paraId="671FF97D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7FFEC685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6C12E967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VIII.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1AE7D614" w14:textId="77777777" w:rsidTr="001F2E90">
        <w:tc>
          <w:tcPr>
            <w:tcW w:w="9212" w:type="dxa"/>
          </w:tcPr>
          <w:p w14:paraId="2C9115D2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Całkowity koszt realizacji zadania</w:t>
            </w:r>
          </w:p>
          <w:p w14:paraId="54FEE770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2019ED6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 xml:space="preserve">……………………………………………zł. </w:t>
            </w:r>
          </w:p>
          <w:p w14:paraId="233747D8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ACBE39E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Słownie………………………………………………………………………………..</w:t>
            </w:r>
          </w:p>
        </w:tc>
      </w:tr>
    </w:tbl>
    <w:p w14:paraId="4B0C8126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39C37E60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t>IX.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5C28FD26" w14:textId="77777777" w:rsidTr="001F2E90">
        <w:tc>
          <w:tcPr>
            <w:tcW w:w="9212" w:type="dxa"/>
          </w:tcPr>
          <w:p w14:paraId="1BD3EE1C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Wnioskowana kwota dofinansowania (nie podlegają refundacji wydatki poniesione przed podpisaniem umowy)</w:t>
            </w:r>
          </w:p>
          <w:p w14:paraId="2C627BB8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93109A0" w14:textId="77777777" w:rsidR="00015793" w:rsidRPr="00216174" w:rsidRDefault="00015793" w:rsidP="001F2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.…..........................................................................................zł.</w:t>
            </w:r>
          </w:p>
          <w:p w14:paraId="494B196A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11ACCA0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słownie…………………………………………………………………………………………………..….</w:t>
            </w:r>
          </w:p>
        </w:tc>
      </w:tr>
    </w:tbl>
    <w:p w14:paraId="2B8491A4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14:paraId="17D41D91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14:paraId="3F7F071D" w14:textId="77777777" w:rsidR="00216174" w:rsidRDefault="00216174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0740A94C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16174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X.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15793" w:rsidRPr="00216174" w14:paraId="18782709" w14:textId="77777777" w:rsidTr="001F2E90">
        <w:tc>
          <w:tcPr>
            <w:tcW w:w="9212" w:type="dxa"/>
          </w:tcPr>
          <w:p w14:paraId="56AB8035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6174">
              <w:rPr>
                <w:rFonts w:ascii="Arial Narrow" w:hAnsi="Arial Narrow"/>
                <w:color w:val="000000"/>
                <w:sz w:val="20"/>
                <w:szCs w:val="20"/>
              </w:rPr>
              <w:t>Udział środków własnych lub zewnętrznych (z podaniem źródła) w realizacji zadania, posiadana baza materialna</w:t>
            </w:r>
          </w:p>
          <w:p w14:paraId="0C62428E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09FF823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3FF1330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B8FBBF4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42A5D3B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8474EF6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2AD2BDB" w14:textId="77777777" w:rsidR="00015793" w:rsidRPr="00216174" w:rsidRDefault="00015793" w:rsidP="001F2E9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547E39C4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097B0892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50047FE3" w14:textId="77777777" w:rsidR="00015793" w:rsidRPr="00216174" w:rsidRDefault="00015793" w:rsidP="0001579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333333"/>
          <w:sz w:val="20"/>
          <w:szCs w:val="20"/>
        </w:rPr>
      </w:pPr>
      <w:r w:rsidRPr="00216174">
        <w:rPr>
          <w:rFonts w:ascii="Arial Narrow" w:hAnsi="Arial Narrow"/>
          <w:color w:val="000000"/>
          <w:sz w:val="20"/>
          <w:szCs w:val="20"/>
        </w:rPr>
        <w:t>Niniejszym zobowiązuję się do wykorzystania przyznanych środków finansowych zgodnie z ich przeznaczeniem  na realizację zadania określonego w niniejszym wniosku.</w:t>
      </w:r>
    </w:p>
    <w:p w14:paraId="57AAFFCE" w14:textId="29F07540" w:rsidR="00015793" w:rsidRDefault="00015793" w:rsidP="0001579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216174">
        <w:rPr>
          <w:rFonts w:ascii="Arial Narrow" w:hAnsi="Arial Narrow"/>
          <w:color w:val="000000"/>
          <w:sz w:val="20"/>
          <w:szCs w:val="20"/>
        </w:rPr>
        <w:t xml:space="preserve">Oświadczam, iż znana jest mi treść „Szczegółowych zasad udzielania dofinansowania na realizację zadań </w:t>
      </w:r>
      <w:r w:rsidR="00805FCD" w:rsidRPr="00805FCD">
        <w:rPr>
          <w:rFonts w:ascii="Arial Narrow" w:hAnsi="Arial Narrow"/>
          <w:color w:val="000000"/>
          <w:sz w:val="20"/>
          <w:szCs w:val="20"/>
        </w:rPr>
        <w:t>Gminnego Programu Profilaktyki i Rozwiązywania Problemów Alkoholowych, Przeciwdziałania Narkomanii oraz Przeciwdziałania Uzależnieniom Behawioralnym w Gminie Srokowo na lata 2022-2024”.</w:t>
      </w:r>
    </w:p>
    <w:p w14:paraId="08CED88B" w14:textId="77777777" w:rsidR="00805FCD" w:rsidRPr="00216174" w:rsidRDefault="00805FCD" w:rsidP="0001579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333333"/>
          <w:sz w:val="20"/>
          <w:szCs w:val="20"/>
        </w:rPr>
      </w:pPr>
    </w:p>
    <w:p w14:paraId="56246198" w14:textId="77777777" w:rsidR="00015793" w:rsidRPr="00216174" w:rsidRDefault="00015793" w:rsidP="0001579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14:paraId="4CC0E34D" w14:textId="77777777" w:rsidR="00015793" w:rsidRPr="00216174" w:rsidRDefault="00015793" w:rsidP="0001579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14:paraId="1EDCEE12" w14:textId="77777777" w:rsidR="00015793" w:rsidRPr="00216174" w:rsidRDefault="00015793" w:rsidP="0001579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14:paraId="1CA5EE00" w14:textId="77777777" w:rsidR="00015793" w:rsidRPr="00216174" w:rsidRDefault="00015793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216174">
        <w:rPr>
          <w:rFonts w:ascii="Arial Narrow" w:hAnsi="Arial Narrow"/>
          <w:color w:val="000000"/>
          <w:sz w:val="20"/>
          <w:szCs w:val="20"/>
        </w:rPr>
        <w:t>...........................................                                                                                         ...............................</w:t>
      </w:r>
      <w:r w:rsidR="00216174">
        <w:rPr>
          <w:rFonts w:ascii="Arial Narrow" w:hAnsi="Arial Narrow"/>
          <w:color w:val="000000"/>
          <w:sz w:val="20"/>
          <w:szCs w:val="20"/>
        </w:rPr>
        <w:t>.....</w:t>
      </w:r>
      <w:r w:rsidRPr="00216174">
        <w:rPr>
          <w:rFonts w:ascii="Arial Narrow" w:hAnsi="Arial Narrow"/>
          <w:color w:val="000000"/>
          <w:sz w:val="20"/>
          <w:szCs w:val="20"/>
        </w:rPr>
        <w:t>..</w:t>
      </w:r>
    </w:p>
    <w:p w14:paraId="24A83817" w14:textId="77777777" w:rsidR="00015793" w:rsidRPr="00216174" w:rsidRDefault="00216174" w:rsidP="00015793">
      <w:pPr>
        <w:autoSpaceDE w:val="0"/>
        <w:autoSpaceDN w:val="0"/>
        <w:adjustRightInd w:val="0"/>
        <w:rPr>
          <w:rFonts w:ascii="Arial Narrow" w:hAnsi="Arial Narrow"/>
          <w:color w:val="000000"/>
          <w:sz w:val="19"/>
          <w:szCs w:val="19"/>
        </w:rPr>
      </w:pPr>
      <w:r>
        <w:rPr>
          <w:rFonts w:ascii="Arial Narrow" w:hAnsi="Arial Narrow"/>
          <w:color w:val="000000"/>
          <w:sz w:val="19"/>
          <w:szCs w:val="19"/>
        </w:rPr>
        <w:t xml:space="preserve">   </w:t>
      </w:r>
      <w:r w:rsidR="00015793" w:rsidRPr="00216174">
        <w:rPr>
          <w:rFonts w:ascii="Arial Narrow" w:hAnsi="Arial Narrow"/>
          <w:color w:val="000000"/>
          <w:sz w:val="19"/>
          <w:szCs w:val="19"/>
        </w:rPr>
        <w:t>Data, miejscowość                                                                                                               Pieczątka i podpis</w:t>
      </w:r>
    </w:p>
    <w:p w14:paraId="647C85C6" w14:textId="3D7EB496" w:rsidR="00247C2B" w:rsidRDefault="00247C2B">
      <w:pPr>
        <w:rPr>
          <w:rFonts w:ascii="Arial Narrow" w:hAnsi="Arial Narrow"/>
        </w:rPr>
      </w:pPr>
    </w:p>
    <w:p w14:paraId="40E2B0C4" w14:textId="53A4139D" w:rsidR="00E371EC" w:rsidRDefault="00E371EC">
      <w:pPr>
        <w:rPr>
          <w:rFonts w:ascii="Arial Narrow" w:hAnsi="Arial Narrow"/>
        </w:rPr>
      </w:pPr>
    </w:p>
    <w:p w14:paraId="589141A7" w14:textId="579098C8" w:rsidR="00E371EC" w:rsidRDefault="00E371EC">
      <w:pPr>
        <w:rPr>
          <w:rFonts w:ascii="Arial Narrow" w:hAnsi="Arial Narrow"/>
        </w:rPr>
      </w:pPr>
    </w:p>
    <w:p w14:paraId="614206D2" w14:textId="3D0CA225" w:rsidR="00E371EC" w:rsidRDefault="00E371EC">
      <w:pPr>
        <w:rPr>
          <w:rFonts w:ascii="Arial Narrow" w:hAnsi="Arial Narrow"/>
        </w:rPr>
      </w:pPr>
    </w:p>
    <w:p w14:paraId="28B548F3" w14:textId="4DBC4E25" w:rsidR="00E371EC" w:rsidRDefault="00E371EC">
      <w:pPr>
        <w:rPr>
          <w:rFonts w:ascii="Arial Narrow" w:hAnsi="Arial Narrow"/>
        </w:rPr>
      </w:pPr>
    </w:p>
    <w:p w14:paraId="3F437992" w14:textId="77777777" w:rsidR="00E371EC" w:rsidRDefault="00E371EC">
      <w:pPr>
        <w:rPr>
          <w:rFonts w:ascii="Arial Narrow" w:hAnsi="Arial Narrow"/>
        </w:rPr>
      </w:pPr>
    </w:p>
    <w:p w14:paraId="5ED17DC6" w14:textId="77777777" w:rsidR="00E371EC" w:rsidRDefault="00E371EC">
      <w:pPr>
        <w:rPr>
          <w:rFonts w:ascii="Arial Narrow" w:hAnsi="Arial Narrow"/>
        </w:rPr>
      </w:pPr>
    </w:p>
    <w:p w14:paraId="4C0EC04D" w14:textId="1A9B9C8D" w:rsidR="00E371EC" w:rsidRPr="00E371EC" w:rsidRDefault="00E371EC">
      <w:pPr>
        <w:rPr>
          <w:rFonts w:ascii="Arial Narrow" w:hAnsi="Arial Narrow"/>
          <w:u w:val="single"/>
        </w:rPr>
      </w:pPr>
      <w:r w:rsidRPr="00E371EC">
        <w:rPr>
          <w:rFonts w:ascii="Arial Narrow" w:hAnsi="Arial Narrow"/>
          <w:u w:val="single"/>
        </w:rPr>
        <w:t>Opinia Gminnej Komisji Rozwiązywania Problemów Alkoholowych w Srokowie:</w:t>
      </w:r>
    </w:p>
    <w:sectPr w:rsidR="00E371EC" w:rsidRPr="00E371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62D9" w14:textId="77777777" w:rsidR="00E867AE" w:rsidRDefault="00E867AE">
      <w:r>
        <w:separator/>
      </w:r>
    </w:p>
  </w:endnote>
  <w:endnote w:type="continuationSeparator" w:id="0">
    <w:p w14:paraId="06B2052B" w14:textId="77777777" w:rsidR="00E867AE" w:rsidRDefault="00E8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E813" w14:textId="77777777" w:rsidR="008E1813" w:rsidRDefault="0001579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21CC1">
      <w:rPr>
        <w:noProof/>
      </w:rPr>
      <w:t>3</w:t>
    </w:r>
    <w:r>
      <w:fldChar w:fldCharType="end"/>
    </w:r>
  </w:p>
  <w:p w14:paraId="73DEF0D9" w14:textId="77777777" w:rsidR="008E1813" w:rsidRDefault="00E86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A116" w14:textId="77777777" w:rsidR="00E867AE" w:rsidRDefault="00E867AE">
      <w:r>
        <w:separator/>
      </w:r>
    </w:p>
  </w:footnote>
  <w:footnote w:type="continuationSeparator" w:id="0">
    <w:p w14:paraId="51494D89" w14:textId="77777777" w:rsidR="00E867AE" w:rsidRDefault="00E8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93"/>
    <w:rsid w:val="00015793"/>
    <w:rsid w:val="00051048"/>
    <w:rsid w:val="000744A8"/>
    <w:rsid w:val="00216174"/>
    <w:rsid w:val="00221CC1"/>
    <w:rsid w:val="00247C2B"/>
    <w:rsid w:val="003E5187"/>
    <w:rsid w:val="003E526F"/>
    <w:rsid w:val="005C0008"/>
    <w:rsid w:val="006B60E1"/>
    <w:rsid w:val="00746B92"/>
    <w:rsid w:val="007B7451"/>
    <w:rsid w:val="00805FCD"/>
    <w:rsid w:val="0089246E"/>
    <w:rsid w:val="008B30DB"/>
    <w:rsid w:val="00BD2A8D"/>
    <w:rsid w:val="00C73E2A"/>
    <w:rsid w:val="00C968AB"/>
    <w:rsid w:val="00E371EC"/>
    <w:rsid w:val="00E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3CE3"/>
  <w15:chartTrackingRefBased/>
  <w15:docId w15:val="{6A136845-514F-497C-8A00-2EFDBC12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793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015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jadwiga nowińska</cp:lastModifiedBy>
  <cp:revision>5</cp:revision>
  <cp:lastPrinted>2022-05-23T07:48:00Z</cp:lastPrinted>
  <dcterms:created xsi:type="dcterms:W3CDTF">2022-04-21T10:42:00Z</dcterms:created>
  <dcterms:modified xsi:type="dcterms:W3CDTF">2022-05-23T09:11:00Z</dcterms:modified>
</cp:coreProperties>
</file>